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F1301" w14:textId="3E2BB316" w:rsidR="00664F0E" w:rsidRDefault="00000000">
      <w:pPr>
        <w:pStyle w:val="Title"/>
        <w:rPr>
          <w:b/>
        </w:rPr>
      </w:pPr>
      <w:proofErr w:type="spellStart"/>
      <w:proofErr w:type="gramStart"/>
      <w:r>
        <w:rPr>
          <w:b/>
        </w:rPr>
        <w:t>apache</w:t>
      </w:r>
      <w:proofErr w:type="spellEnd"/>
      <w:r>
        <w:rPr>
          <w:b/>
        </w:rPr>
        <w:t xml:space="preserve">  server</w:t>
      </w:r>
      <w:proofErr w:type="gramEnd"/>
    </w:p>
    <w:p w14:paraId="6DC8F2E3" w14:textId="627D1B52" w:rsidR="00664F0E" w:rsidRDefault="00000000">
      <w:r>
        <w:rPr>
          <w:noProof/>
        </w:rPr>
        <w:drawing>
          <wp:inline distT="114300" distB="114300" distL="114300" distR="114300" wp14:anchorId="511AF376" wp14:editId="6D98BF7E">
            <wp:extent cx="5341620" cy="2964180"/>
            <wp:effectExtent l="0" t="0" r="0" b="762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96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608902" wp14:editId="0D56A517">
            <wp:extent cx="5425440" cy="2918460"/>
            <wp:effectExtent l="0" t="0" r="381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91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BBA1D20" wp14:editId="151833C0">
            <wp:extent cx="5478780" cy="3444240"/>
            <wp:effectExtent l="0" t="0" r="7620" b="381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04A0B">
        <w:rPr>
          <w:noProof/>
        </w:rPr>
        <w:drawing>
          <wp:inline distT="0" distB="0" distL="0" distR="0" wp14:anchorId="55AE2E70" wp14:editId="56FA4AEA">
            <wp:extent cx="5731510" cy="3223895"/>
            <wp:effectExtent l="0" t="0" r="2540" b="0"/>
            <wp:docPr id="1960885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85997" name="Picture 19608859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0B">
        <w:rPr>
          <w:noProof/>
        </w:rPr>
        <w:lastRenderedPageBreak/>
        <w:drawing>
          <wp:inline distT="0" distB="0" distL="0" distR="0" wp14:anchorId="62452FB5" wp14:editId="608B3197">
            <wp:extent cx="5731510" cy="3223895"/>
            <wp:effectExtent l="0" t="0" r="2540" b="0"/>
            <wp:docPr id="2014487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7724" name="Picture 20144877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0B">
        <w:rPr>
          <w:noProof/>
        </w:rPr>
        <w:drawing>
          <wp:inline distT="0" distB="0" distL="0" distR="0" wp14:anchorId="7338224C" wp14:editId="5451C8A5">
            <wp:extent cx="5731510" cy="3223895"/>
            <wp:effectExtent l="0" t="0" r="2540" b="0"/>
            <wp:docPr id="20397689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8938" name="Picture 20397689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F0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EC0A8" w14:textId="77777777" w:rsidR="009C142D" w:rsidRDefault="009C142D" w:rsidP="008D0CE2">
      <w:pPr>
        <w:spacing w:after="0" w:line="240" w:lineRule="auto"/>
      </w:pPr>
      <w:r>
        <w:separator/>
      </w:r>
    </w:p>
  </w:endnote>
  <w:endnote w:type="continuationSeparator" w:id="0">
    <w:p w14:paraId="0CDD862A" w14:textId="77777777" w:rsidR="009C142D" w:rsidRDefault="009C142D" w:rsidP="008D0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7F870" w14:textId="77777777" w:rsidR="009C142D" w:rsidRDefault="009C142D" w:rsidP="008D0CE2">
      <w:pPr>
        <w:spacing w:after="0" w:line="240" w:lineRule="auto"/>
      </w:pPr>
      <w:r>
        <w:separator/>
      </w:r>
    </w:p>
  </w:footnote>
  <w:footnote w:type="continuationSeparator" w:id="0">
    <w:p w14:paraId="1E03EC5F" w14:textId="77777777" w:rsidR="009C142D" w:rsidRDefault="009C142D" w:rsidP="008D0C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F0E"/>
    <w:rsid w:val="001609AF"/>
    <w:rsid w:val="002863DC"/>
    <w:rsid w:val="00664F0E"/>
    <w:rsid w:val="00823C22"/>
    <w:rsid w:val="008D0CE2"/>
    <w:rsid w:val="009C142D"/>
    <w:rsid w:val="009E7D7C"/>
    <w:rsid w:val="00C04A0B"/>
    <w:rsid w:val="00C445DF"/>
    <w:rsid w:val="00CC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E2D40"/>
  <w15:docId w15:val="{2145D8B9-2C82-477D-B740-32CBB779E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0CE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0CE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0CE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sana suneetha</dc:creator>
  <cp:lastModifiedBy>sanasuneetha5@gmail.com</cp:lastModifiedBy>
  <cp:revision>2</cp:revision>
  <dcterms:created xsi:type="dcterms:W3CDTF">2024-05-01T13:04:00Z</dcterms:created>
  <dcterms:modified xsi:type="dcterms:W3CDTF">2024-05-01T13:04:00Z</dcterms:modified>
</cp:coreProperties>
</file>