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6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/>
        <w:pict>
          <v:shape type="#_x0000_t75" style="width:108.32723948812px;height:70px" stroked="f">
            <v:imagedata r:id="rId6" o:title=""/>
          </v:shape>
        </w:pict>
        <w:t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F7EA4"/>
    <w:rsid w:val="2B7F7EA4"/>
    <w:rsid w:val="49A9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_rId6_document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2021-03-15T01:16:00Z</dcterms:created>
  <dc:creator>X1374888716</dc:creator>
  <cp:lastModifiedBy>X1374888716</cp:lastModifiedBy>
  <dcterms:modified xsi:type="dcterms:W3CDTF">2021-03-15T03:01:05Z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