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1F33" w14:textId="2B2E6986" w:rsidR="00301D96" w:rsidRDefault="00301D96">
      <w:r>
        <w:rPr>
          <w:noProof/>
        </w:rPr>
        <w:drawing>
          <wp:inline distT="0" distB="0" distL="0" distR="0" wp14:anchorId="2E92FA58" wp14:editId="7AAF2D7E">
            <wp:extent cx="5731510" cy="3200400"/>
            <wp:effectExtent l="0" t="0" r="2540" b="0"/>
            <wp:docPr id="6843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7331" name="Picture 6843873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B5B9" w14:textId="3D3151CB" w:rsidR="00301D96" w:rsidRDefault="00301D96">
      <w:r>
        <w:rPr>
          <w:noProof/>
        </w:rPr>
        <w:drawing>
          <wp:inline distT="0" distB="0" distL="0" distR="0" wp14:anchorId="281BAF84" wp14:editId="21C8F708">
            <wp:extent cx="5731510" cy="4208145"/>
            <wp:effectExtent l="0" t="0" r="2540" b="1905"/>
            <wp:docPr id="1626912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2077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862" w14:textId="77777777" w:rsidR="00301D96" w:rsidRDefault="00301D96"/>
    <w:p w14:paraId="049F192E" w14:textId="77777777" w:rsidR="00301D96" w:rsidRDefault="00301D96"/>
    <w:p w14:paraId="179A96AE" w14:textId="77777777" w:rsidR="00301D96" w:rsidRDefault="00301D96"/>
    <w:p w14:paraId="4F7C460E" w14:textId="77777777" w:rsidR="00301D96" w:rsidRDefault="00301D96"/>
    <w:p w14:paraId="08838484" w14:textId="0D3B911E" w:rsidR="00301D96" w:rsidRDefault="00301D96">
      <w:r>
        <w:rPr>
          <w:noProof/>
        </w:rPr>
        <w:lastRenderedPageBreak/>
        <w:drawing>
          <wp:inline distT="0" distB="0" distL="0" distR="0" wp14:anchorId="413AE31F" wp14:editId="170C34AB">
            <wp:extent cx="5731510" cy="3771900"/>
            <wp:effectExtent l="0" t="0" r="2540" b="0"/>
            <wp:docPr id="1803968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8853" name="Picture 1803968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D969" w14:textId="77777777" w:rsidR="00301D96" w:rsidRDefault="00301D96"/>
    <w:p w14:paraId="61F16D17" w14:textId="54212BE2" w:rsidR="00301D96" w:rsidRDefault="00301D96">
      <w:r>
        <w:rPr>
          <w:noProof/>
        </w:rPr>
        <w:drawing>
          <wp:inline distT="0" distB="0" distL="0" distR="0" wp14:anchorId="179D6D6C" wp14:editId="20C9F794">
            <wp:extent cx="5951220" cy="3209925"/>
            <wp:effectExtent l="0" t="0" r="0" b="9525"/>
            <wp:docPr id="1509741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1202" name="Picture 1509741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733F" w14:textId="77777777" w:rsidR="00301D96" w:rsidRDefault="00301D96"/>
    <w:p w14:paraId="297C79A9" w14:textId="77777777" w:rsidR="00301D96" w:rsidRDefault="00301D96"/>
    <w:p w14:paraId="605938FC" w14:textId="77777777" w:rsidR="00301D96" w:rsidRDefault="00301D96"/>
    <w:p w14:paraId="513F2E70" w14:textId="77777777" w:rsidR="00301D96" w:rsidRDefault="00301D96"/>
    <w:p w14:paraId="203C59C8" w14:textId="1514314D" w:rsidR="00301D96" w:rsidRDefault="00301D96">
      <w:r>
        <w:rPr>
          <w:noProof/>
        </w:rPr>
        <w:lastRenderedPageBreak/>
        <w:drawing>
          <wp:inline distT="0" distB="0" distL="0" distR="0" wp14:anchorId="42B40833" wp14:editId="0E8BDE85">
            <wp:extent cx="6210300" cy="2857500"/>
            <wp:effectExtent l="0" t="0" r="0" b="0"/>
            <wp:docPr id="883751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1614" name="Picture 883751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96"/>
    <w:rsid w:val="00236A3B"/>
    <w:rsid w:val="0030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8B7D"/>
  <w15:chartTrackingRefBased/>
  <w15:docId w15:val="{EEED89DC-6702-4FEE-9FF1-C246CC4B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</dc:creator>
  <cp:keywords/>
  <dc:description/>
  <cp:lastModifiedBy>Bhoomika S</cp:lastModifiedBy>
  <cp:revision>1</cp:revision>
  <dcterms:created xsi:type="dcterms:W3CDTF">2026-08-22T05:52:00Z</dcterms:created>
  <dcterms:modified xsi:type="dcterms:W3CDTF">2026-08-22T05:56:00Z</dcterms:modified>
</cp:coreProperties>
</file>