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AACD4" w14:textId="77777777" w:rsidR="007E191E" w:rsidRPr="007E191E" w:rsidRDefault="007E191E" w:rsidP="00052C6D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pPr w:leftFromText="180" w:rightFromText="180" w:vertAnchor="text" w:tblpY="1"/>
        <w:tblOverlap w:val="never"/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4104"/>
        <w:gridCol w:w="3530"/>
        <w:gridCol w:w="3560"/>
      </w:tblGrid>
      <w:tr w:rsidR="007E191E" w:rsidRPr="007E191E" w14:paraId="12600483" w14:textId="77777777" w:rsidTr="00592D54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53124" w14:textId="77777777" w:rsidR="007E191E" w:rsidRPr="007E191E" w:rsidRDefault="007E191E" w:rsidP="00052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27CA" w14:textId="77777777" w:rsidR="007E191E" w:rsidRPr="007E191E" w:rsidRDefault="007E191E" w:rsidP="00052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25803" w14:textId="77777777" w:rsidR="007E191E" w:rsidRPr="007E191E" w:rsidRDefault="007E191E" w:rsidP="00052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72696" w14:textId="77777777" w:rsidR="007E191E" w:rsidRPr="007E191E" w:rsidRDefault="007E191E" w:rsidP="00052C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555C2502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DC07" w14:textId="77777777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A222" w14:textId="77777777" w:rsidR="007E191E" w:rsidRPr="007E191E" w:rsidRDefault="007E191E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9E8E" w14:textId="77777777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B43B" w14:textId="77777777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D0684F" w:rsidRPr="007E191E" w14:paraId="2ADEB553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D99B5" w14:textId="3CDF0A05" w:rsidR="00D0684F" w:rsidRPr="007E191E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025A0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48CE2085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14:paraId="0A3402F1" w14:textId="7AD149B3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Coffee</w:t>
            </w:r>
            <w:r w:rsidR="00310CE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0861875C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:50.0</w:t>
            </w:r>
            <w:proofErr w:type="gramEnd"/>
          </w:p>
          <w:p w14:paraId="2FCD9BBB" w14:textId="44E75866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012E7ECA" w14:textId="3F2D52CC" w:rsidR="00D0684F" w:rsidRPr="007E191E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B1D85" w14:textId="2E6BA773" w:rsidR="00363159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displayed</w:t>
            </w:r>
            <w:r w:rsidR="0036315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EFBD9B5" w14:textId="77777777" w:rsidR="00363159" w:rsidRDefault="00363159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C2AA2D" w14:textId="4A054FFD" w:rsidR="00D0684F" w:rsidRPr="007E191E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310CE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7734B" w14:textId="77777777" w:rsidR="00D0684F" w:rsidRPr="007E191E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10CE1" w:rsidRPr="007E191E" w14:paraId="26827B52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9DA01" w14:textId="76C1C7C3" w:rsidR="00310CE1" w:rsidRDefault="00310CE1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96EEB" w14:textId="6EFDD3CD" w:rsidR="00310CE1" w:rsidRDefault="00310CE1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Coffee added</w:t>
            </w:r>
          </w:p>
          <w:p w14:paraId="0A37ACA9" w14:textId="77777777" w:rsidR="00310CE1" w:rsidRDefault="00310CE1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14:paraId="1AB34BBF" w14:textId="77777777" w:rsidR="00310CE1" w:rsidRDefault="00310CE1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:Coffee</w:t>
            </w:r>
            <w:proofErr w:type="spellEnd"/>
            <w:proofErr w:type="gramEnd"/>
          </w:p>
          <w:p w14:paraId="5CFD5172" w14:textId="68393DA8" w:rsidR="00310CE1" w:rsidRDefault="00310CE1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3A6EA" w14:textId="6E274B6D" w:rsidR="00052C6D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displayed.</w:t>
            </w:r>
          </w:p>
          <w:p w14:paraId="7D2A70A1" w14:textId="10A3E693" w:rsidR="00310CE1" w:rsidRDefault="00310CE1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unsuccessfully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FD81B" w14:textId="77777777" w:rsidR="00310CE1" w:rsidRPr="007E191E" w:rsidRDefault="00310CE1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52C6D" w:rsidRPr="007E191E" w14:paraId="7958EB79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CCD4A" w14:textId="634E7851" w:rsidR="00052C6D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addRecipe4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AA2E7" w14:textId="77777777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3 beverages added.</w:t>
            </w:r>
          </w:p>
          <w:p w14:paraId="65B64343" w14:textId="77777777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a recipe”</w:t>
            </w:r>
          </w:p>
          <w:p w14:paraId="1C3F5F4C" w14:textId="77777777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Name: Coffee2</w:t>
            </w:r>
          </w:p>
          <w:p w14:paraId="720FDA0E" w14:textId="3A163E86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proofErr w:type="gram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14:paraId="137997B2" w14:textId="3ABD30A7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6D4C7269" w14:textId="0DE35811" w:rsidR="00052C6D" w:rsidRDefault="00052C6D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58E81" w14:textId="77777777" w:rsidR="00052C6D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Failure message displayed.</w:t>
            </w:r>
          </w:p>
          <w:p w14:paraId="28CE20E1" w14:textId="486CDBF6" w:rsidR="00052C6D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unsuccessfully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01F99" w14:textId="77777777" w:rsidR="00052C6D" w:rsidRPr="007E191E" w:rsidRDefault="00052C6D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14:paraId="2952C888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49505" w14:textId="42B8D915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5ABC0" w14:textId="77777777" w:rsidR="007E191E" w:rsidRPr="007E191E" w:rsidRDefault="007E191E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A8A70" w14:textId="77777777" w:rsidR="007E191E" w:rsidRPr="007E191E" w:rsidRDefault="007E191E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DD28A" w14:textId="77777777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3F7D2C" w:rsidRPr="007E191E" w14:paraId="16508BCB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E2FA3" w14:textId="2B0FA9FD" w:rsidR="003F7D2C" w:rsidRPr="007E191E" w:rsidRDefault="003F7D2C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E00A8B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37CCBC69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option2, “Delete a recipe”</w:t>
            </w:r>
          </w:p>
          <w:p w14:paraId="4464D505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a beverage that does not exists</w:t>
            </w:r>
          </w:p>
          <w:p w14:paraId="37C6478C" w14:textId="054F78A7" w:rsidR="003F7D2C" w:rsidRPr="007E191E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45271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displays</w:t>
            </w:r>
          </w:p>
          <w:p w14:paraId="4CB39CB3" w14:textId="6CE3047C" w:rsidR="003F7D2C" w:rsidRPr="007E191E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beverage is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F6CE0" w14:textId="77777777" w:rsidR="003F7D2C" w:rsidRPr="007E191E" w:rsidRDefault="003F7D2C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14:paraId="3F244663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3DF6C" w14:textId="706BA698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F2028" w14:textId="77777777" w:rsidR="007E191E" w:rsidRPr="007E191E" w:rsidRDefault="007E191E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163E9" w14:textId="77777777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2E97C" w14:textId="77777777" w:rsidR="007E191E" w:rsidRPr="007E191E" w:rsidRDefault="007E191E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3F7D2C" w:rsidRPr="007E191E" w14:paraId="78569A17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6030B5" w14:textId="2D6265C2" w:rsidR="003F7D2C" w:rsidRPr="007E191E" w:rsidRDefault="003F7D2C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691A1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30A9541C" w14:textId="77777777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3, “Edit a recipe”</w:t>
            </w:r>
          </w:p>
          <w:p w14:paraId="6B0C7A6E" w14:textId="58C1BA02" w:rsidR="003F7D2C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option allows for the name to be changed</w:t>
            </w:r>
          </w:p>
          <w:p w14:paraId="27395750" w14:textId="03A01DF1" w:rsidR="003F7D2C" w:rsidRPr="007E191E" w:rsidRDefault="003F7D2C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75D72" w14:textId="1B09B5DF" w:rsidR="003F7D2C" w:rsidRPr="007E191E" w:rsidRDefault="003F7D2C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option to change name.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8BFE6" w14:textId="77777777" w:rsidR="003F7D2C" w:rsidRPr="007E191E" w:rsidRDefault="003F7D2C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F78C0" w:rsidRPr="007E191E" w14:paraId="039066EB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D260B" w14:textId="526D9246" w:rsidR="001F78C0" w:rsidRPr="007E191E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checkOptions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96B49" w14:textId="77777777" w:rsidR="001F78C0" w:rsidRPr="007E191E" w:rsidRDefault="001F78C0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B58996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following options are displayed:</w:t>
            </w:r>
          </w:p>
          <w:p w14:paraId="5D6C36ED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Add Recipe</w:t>
            </w:r>
          </w:p>
          <w:p w14:paraId="1B841078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Delete a Recipe</w:t>
            </w:r>
          </w:p>
          <w:p w14:paraId="3478946D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Edit a Recipe</w:t>
            </w:r>
          </w:p>
          <w:p w14:paraId="10E2E25B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Add Inventory</w:t>
            </w:r>
          </w:p>
          <w:p w14:paraId="6B127ED8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 Checkout Inventory</w:t>
            </w:r>
          </w:p>
          <w:p w14:paraId="3F9910BE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6. Purchase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Bevarage</w:t>
            </w:r>
            <w:proofErr w:type="spellEnd"/>
          </w:p>
          <w:p w14:paraId="6E240EA1" w14:textId="77777777" w:rsidR="001F78C0" w:rsidRPr="007E191E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22CDF" w14:textId="77777777" w:rsidR="001F78C0" w:rsidRPr="007E191E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F78C0" w:rsidRPr="007E191E" w14:paraId="386EC51C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8FB3E" w14:textId="77777777" w:rsidR="001F78C0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B6A5E" w14:textId="77777777" w:rsidR="001F78C0" w:rsidRDefault="001F78C0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400C60C1" w14:textId="77777777" w:rsidR="001F78C0" w:rsidRDefault="001F78C0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“Add Inventory”</w:t>
            </w:r>
          </w:p>
          <w:p w14:paraId="35E8A654" w14:textId="77777777" w:rsidR="00592D54" w:rsidRDefault="00592D54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</w:t>
            </w:r>
          </w:p>
          <w:p w14:paraId="3941B2AB" w14:textId="77777777" w:rsidR="00592D54" w:rsidRDefault="00592D54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2</w:t>
            </w:r>
          </w:p>
          <w:p w14:paraId="28700EE8" w14:textId="77777777" w:rsidR="00592D54" w:rsidRDefault="00592D54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3</w:t>
            </w:r>
          </w:p>
          <w:p w14:paraId="6DF8AA61" w14:textId="77777777" w:rsidR="00592D54" w:rsidRDefault="00592D54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4</w:t>
            </w:r>
          </w:p>
          <w:p w14:paraId="474BE9C2" w14:textId="59CD4005" w:rsidR="009D0C5F" w:rsidRDefault="009D0C5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38B65" w14:textId="1E0DE203" w:rsidR="001F78C0" w:rsidRDefault="009D0C5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status message is displayed and </w:t>
            </w:r>
            <w:r w:rsidR="00592D54">
              <w:rPr>
                <w:rFonts w:ascii="Times New Roman" w:eastAsia="Times New Roman" w:hAnsi="Times New Roman" w:cs="Times New Roman"/>
                <w:sz w:val="20"/>
                <w:szCs w:val="20"/>
              </w:rPr>
              <w:t>1 Coffee, 2 Milk, 3 Sugar, and 4 Chocolate is added to the Inventory.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78C51" w14:textId="77777777" w:rsidR="001F78C0" w:rsidRPr="007E191E" w:rsidRDefault="001F78C0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62087" w:rsidRPr="007E191E" w14:paraId="425BEECB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5CA5D" w14:textId="5BE4C579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78AA17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366398FC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option1, “Add Inventory”</w:t>
            </w:r>
          </w:p>
          <w:p w14:paraId="25F0D5FD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1.5</w:t>
            </w:r>
          </w:p>
          <w:p w14:paraId="67B11D3C" w14:textId="03867DBC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24028" w14:textId="77777777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displays</w:t>
            </w:r>
          </w:p>
          <w:p w14:paraId="10BB83A1" w14:textId="49824CE9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not changed.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5827F" w14:textId="77777777" w:rsidR="00562087" w:rsidRPr="007E191E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D0C5F" w:rsidRPr="007E191E" w14:paraId="0452DC11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E8F21" w14:textId="5AB41479" w:rsidR="009D0C5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670E09" w14:textId="77777777" w:rsidR="009D0C5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2850E32B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14:paraId="08608A5E" w14:textId="6C82152D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0B258BF4" w14:textId="01C9731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6D480" w14:textId="4227B53C" w:rsidR="009D0C5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Current Inventory displays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30990" w14:textId="77777777" w:rsidR="009D0C5F" w:rsidRPr="007E191E" w:rsidRDefault="009D0C5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84F" w:rsidRPr="007E191E" w14:paraId="066B29E0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C63D2" w14:textId="172BE57E" w:rsidR="00D0684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FC61A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2EC7A158" w14:textId="0CC2A715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6, 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Purcahse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Bevarage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14:paraId="22909471" w14:textId="0BE3517C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an existing beverage</w:t>
            </w:r>
          </w:p>
          <w:p w14:paraId="2AB9BD3E" w14:textId="67F69BD2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a payment larger than the price </w:t>
            </w:r>
          </w:p>
          <w:p w14:paraId="7365D987" w14:textId="0B8872B5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7AC4BC19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EF613D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5E2EC2" w14:textId="77777777" w:rsidR="00D0684F" w:rsidRDefault="00D0684F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1121A" w14:textId="77777777" w:rsidR="00D0684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Appropriate change is returned</w:t>
            </w:r>
          </w:p>
          <w:p w14:paraId="14347630" w14:textId="576FB1FB" w:rsidR="00D0684F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updated properly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6BB45" w14:textId="77777777" w:rsidR="00D0684F" w:rsidRPr="007E191E" w:rsidRDefault="00D0684F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62087" w:rsidRPr="007E191E" w14:paraId="7BDF1137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5A91A4" w14:textId="37A47766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546D1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66DED5FE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“Purchase Beverage”</w:t>
            </w:r>
          </w:p>
          <w:p w14:paraId="0DC45F59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a non existing beverage</w:t>
            </w:r>
          </w:p>
          <w:p w14:paraId="05921DF1" w14:textId="7A4E9E1F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4F1EA" w14:textId="77777777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Failure message is displayed.</w:t>
            </w:r>
          </w:p>
          <w:p w14:paraId="51936677" w14:textId="09D51B56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Nothing is changed.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EBAC0" w14:textId="77777777" w:rsidR="00562087" w:rsidRPr="007E191E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62087" w:rsidRPr="007E191E" w14:paraId="686AE73F" w14:textId="77777777" w:rsidTr="00592D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08F63" w14:textId="7D1D5BBD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556F46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4038D013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“Purchase Beverage”</w:t>
            </w:r>
          </w:p>
          <w:p w14:paraId="5E933148" w14:textId="3919BE64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an existing beverage</w:t>
            </w:r>
          </w:p>
          <w:p w14:paraId="2BA9E396" w14:textId="77777777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 payment less than the price</w:t>
            </w:r>
          </w:p>
          <w:p w14:paraId="2F8CC27E" w14:textId="31A9C7BD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18C972A1" w14:textId="31C3D115" w:rsidR="00562087" w:rsidRDefault="00562087" w:rsidP="00052C6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ED515" w14:textId="77777777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 is returned.</w:t>
            </w:r>
          </w:p>
          <w:p w14:paraId="033F3DAB" w14:textId="762F3A32" w:rsidR="00562087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is unchanged.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D7EEC" w14:textId="77777777" w:rsidR="00562087" w:rsidRPr="007E191E" w:rsidRDefault="00562087" w:rsidP="00052C6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C8C9A2B" w14:textId="6E3158F9" w:rsidR="007E191E" w:rsidRPr="007E191E" w:rsidRDefault="00592D54" w:rsidP="00052C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br w:type="textWrapping" w:clear="all"/>
      </w:r>
      <w:r w:rsidR="007E191E"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090312AE" w14:textId="77777777" w:rsidR="007E191E" w:rsidRPr="004437C1" w:rsidRDefault="007E191E" w:rsidP="00052C6D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52C6D"/>
    <w:rsid w:val="001F78C0"/>
    <w:rsid w:val="00310CE1"/>
    <w:rsid w:val="00363159"/>
    <w:rsid w:val="003F7D2C"/>
    <w:rsid w:val="004437C1"/>
    <w:rsid w:val="00520C40"/>
    <w:rsid w:val="005373A0"/>
    <w:rsid w:val="00562087"/>
    <w:rsid w:val="00592D54"/>
    <w:rsid w:val="007A3318"/>
    <w:rsid w:val="007D1F30"/>
    <w:rsid w:val="007E191E"/>
    <w:rsid w:val="009D0C5F"/>
    <w:rsid w:val="00AA49C1"/>
    <w:rsid w:val="00B159A0"/>
    <w:rsid w:val="00D0684F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BBB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428</Words>
  <Characters>2444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Bryan Ateo-an</cp:lastModifiedBy>
  <cp:revision>24</cp:revision>
  <dcterms:created xsi:type="dcterms:W3CDTF">2011-04-18T13:37:00Z</dcterms:created>
  <dcterms:modified xsi:type="dcterms:W3CDTF">2017-03-20T00:34:00Z</dcterms:modified>
</cp:coreProperties>
</file>