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762A" w14:textId="330BD14D" w:rsidR="005C3D04" w:rsidRPr="009A6533" w:rsidRDefault="005C3D04" w:rsidP="00CB7A24">
      <w:pPr>
        <w:pStyle w:val="p1"/>
        <w:spacing w:line="276" w:lineRule="auto"/>
        <w:ind w:left="-567" w:right="-569"/>
        <w:jc w:val="center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3505DE28" w14:textId="77777777" w:rsidR="005C3D04" w:rsidRPr="009A6533" w:rsidRDefault="005C3D04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3D288783" w14:textId="77777777" w:rsidR="005C3D04" w:rsidRPr="009A6533" w:rsidRDefault="005C3D04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56E38468" w14:textId="77777777" w:rsidR="005C3D04" w:rsidRPr="009A6533" w:rsidRDefault="005C3D04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71BE9199" w14:textId="2DF8190D" w:rsidR="005C3D04" w:rsidRPr="005C3D04" w:rsidRDefault="005C3D04" w:rsidP="002D18AC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0072AA">
        <w:rPr>
          <w:rFonts w:ascii="Arial" w:hAnsi="Arial" w:cs="Arial"/>
          <w:b/>
          <w:bCs/>
          <w:sz w:val="24"/>
          <w:szCs w:val="24"/>
        </w:rPr>
        <w:t>[</w:t>
      </w:r>
      <w:proofErr w:type="spellStart"/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proofErr w:type="spellEnd"/>
      <w:r w:rsidRPr="000072AA">
        <w:rPr>
          <w:rFonts w:ascii="Arial" w:hAnsi="Arial" w:cs="Arial"/>
          <w:b/>
          <w:bCs/>
          <w:sz w:val="24"/>
          <w:szCs w:val="24"/>
        </w:rPr>
        <w:t>]</w:t>
      </w:r>
      <w:r w:rsidRPr="009A6533">
        <w:rPr>
          <w:rFonts w:ascii="Arial" w:hAnsi="Arial" w:cs="Arial"/>
          <w:sz w:val="24"/>
          <w:szCs w:val="24"/>
        </w:rPr>
        <w:t>’</w:t>
      </w:r>
      <w:proofErr w:type="spellStart"/>
      <w:r w:rsidRPr="009A6533">
        <w:rPr>
          <w:rFonts w:ascii="Arial" w:hAnsi="Arial" w:cs="Arial"/>
          <w:sz w:val="24"/>
          <w:szCs w:val="24"/>
        </w:rPr>
        <w:t>ın</w:t>
      </w:r>
      <w:proofErr w:type="spellEnd"/>
      <w:r w:rsidRPr="005C3D04">
        <w:rPr>
          <w:rFonts w:ascii="Arial" w:hAnsi="Arial" w:cs="Arial"/>
          <w:sz w:val="24"/>
          <w:szCs w:val="24"/>
        </w:rPr>
        <w:t xml:space="preserve"> yurtta kalmasına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aşağıda bildirilen herhangi bir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engel sağlık problemi bulunmamaktadır.</w:t>
      </w:r>
    </w:p>
    <w:p w14:paraId="65425646" w14:textId="77777777" w:rsidR="005C3D04" w:rsidRPr="009A6533" w:rsidRDefault="005C3D04" w:rsidP="000072AA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CF4998A" w14:textId="77777777" w:rsidR="005C3D04" w:rsidRPr="009A6533" w:rsidRDefault="005C3D04" w:rsidP="000072AA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0EB3225F" w14:textId="77777777" w:rsidR="005C3D04" w:rsidRPr="009A6533" w:rsidRDefault="005C3D04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093A44D2" w14:textId="77777777" w:rsidR="005C3D04" w:rsidRPr="009A6533" w:rsidRDefault="005C3D0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./20…</w:t>
      </w:r>
    </w:p>
    <w:p w14:paraId="1B6EE982" w14:textId="77777777" w:rsidR="005C3D04" w:rsidRPr="009A6533" w:rsidRDefault="005C3D0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0900E311" w14:textId="77777777" w:rsidR="005C3D04" w:rsidRPr="009A6533" w:rsidRDefault="005C3D0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proofErr w:type="spellStart"/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_ad_soyad</w:t>
      </w:r>
      <w:proofErr w:type="spell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</w:p>
    <w:p w14:paraId="0213B78E" w14:textId="77777777" w:rsidR="005C3D04" w:rsidRPr="009A6533" w:rsidRDefault="005C3D04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497574CA" w14:textId="77777777" w:rsidR="005C3D04" w:rsidRPr="009A6533" w:rsidRDefault="005C3D04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2BE5543D" w14:textId="77777777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Öğrenci Velisinin</w:t>
      </w:r>
    </w:p>
    <w:p w14:paraId="17DD60BC" w14:textId="77777777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Adı Soyadı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veli_ad_soyad</w:t>
      </w:r>
      <w:proofErr w:type="spellEnd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</w:p>
    <w:p w14:paraId="0F622C83" w14:textId="0A43A947" w:rsidR="00DF43C8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Adresi </w:t>
      </w:r>
      <w:r w:rsidRPr="009A6533">
        <w:rPr>
          <w:rFonts w:ascii="Arial" w:hAnsi="Arial" w:cs="Arial"/>
          <w:sz w:val="24"/>
          <w:szCs w:val="24"/>
        </w:rPr>
        <w:tab/>
      </w:r>
      <w:r w:rsidRPr="009A6533">
        <w:rPr>
          <w:rFonts w:ascii="Arial" w:hAnsi="Arial" w:cs="Arial"/>
          <w:sz w:val="24"/>
          <w:szCs w:val="24"/>
        </w:rPr>
        <w:tab/>
        <w:t xml:space="preserve">: </w:t>
      </w:r>
      <w:r w:rsidR="00DF43C8">
        <w:rPr>
          <w:rFonts w:ascii="Arial" w:hAnsi="Arial" w:cs="Arial"/>
          <w:sz w:val="24"/>
          <w:szCs w:val="24"/>
        </w:rPr>
        <w:t>[</w:t>
      </w:r>
      <w:proofErr w:type="spellStart"/>
      <w:r w:rsidR="00DF43C8">
        <w:rPr>
          <w:rFonts w:ascii="Arial" w:hAnsi="Arial" w:cs="Arial"/>
          <w:sz w:val="24"/>
          <w:szCs w:val="24"/>
        </w:rPr>
        <w:t>veli_adres</w:t>
      </w:r>
      <w:proofErr w:type="spellEnd"/>
      <w:proofErr w:type="gramStart"/>
      <w:r w:rsidR="00DF43C8">
        <w:rPr>
          <w:rFonts w:ascii="Arial" w:hAnsi="Arial" w:cs="Arial"/>
          <w:sz w:val="24"/>
          <w:szCs w:val="24"/>
        </w:rPr>
        <w:t>] -</w:t>
      </w:r>
      <w:proofErr w:type="gramEnd"/>
      <w:r w:rsidR="00DF43C8">
        <w:rPr>
          <w:rFonts w:ascii="Arial" w:hAnsi="Arial" w:cs="Arial"/>
          <w:sz w:val="24"/>
          <w:szCs w:val="24"/>
        </w:rPr>
        <w:t xml:space="preserve"> [</w:t>
      </w:r>
      <w:proofErr w:type="spellStart"/>
      <w:r w:rsidR="000306E3">
        <w:rPr>
          <w:rFonts w:ascii="Arial" w:hAnsi="Arial" w:cs="Arial"/>
          <w:sz w:val="24"/>
          <w:szCs w:val="24"/>
        </w:rPr>
        <w:t>veli_ilce</w:t>
      </w:r>
      <w:proofErr w:type="spellEnd"/>
      <w:proofErr w:type="gramStart"/>
      <w:r w:rsidR="00DF43C8">
        <w:rPr>
          <w:rFonts w:ascii="Arial" w:hAnsi="Arial" w:cs="Arial"/>
          <w:sz w:val="24"/>
          <w:szCs w:val="24"/>
        </w:rPr>
        <w:t>] -</w:t>
      </w:r>
      <w:proofErr w:type="gramEnd"/>
      <w:r w:rsidR="00DF43C8">
        <w:rPr>
          <w:rFonts w:ascii="Arial" w:hAnsi="Arial" w:cs="Arial"/>
          <w:sz w:val="24"/>
          <w:szCs w:val="24"/>
        </w:rPr>
        <w:t xml:space="preserve"> [</w:t>
      </w:r>
      <w:proofErr w:type="spellStart"/>
      <w:r w:rsidR="00DF43C8">
        <w:rPr>
          <w:rFonts w:ascii="Arial" w:hAnsi="Arial" w:cs="Arial"/>
          <w:sz w:val="24"/>
          <w:szCs w:val="24"/>
        </w:rPr>
        <w:t>veli_il</w:t>
      </w:r>
      <w:proofErr w:type="spellEnd"/>
      <w:r w:rsidR="00DF43C8">
        <w:rPr>
          <w:rFonts w:ascii="Arial" w:hAnsi="Arial" w:cs="Arial"/>
          <w:sz w:val="24"/>
          <w:szCs w:val="24"/>
        </w:rPr>
        <w:t>]</w:t>
      </w:r>
    </w:p>
    <w:p w14:paraId="48B5AB92" w14:textId="27558FD2" w:rsidR="0078073D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Cep1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[veli_cep1]</w:t>
      </w:r>
    </w:p>
    <w:p w14:paraId="7C83E8DC" w14:textId="187B335F" w:rsidR="0078073D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Cep2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>: [veli_cep2]</w:t>
      </w:r>
    </w:p>
    <w:p w14:paraId="6B89448B" w14:textId="496E934F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E-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M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ail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veli_eposta</w:t>
      </w:r>
      <w:proofErr w:type="spellEnd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</w:p>
    <w:p w14:paraId="1B7645CD" w14:textId="77777777" w:rsidR="005C3D04" w:rsidRP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61E5F83" w14:textId="77777777" w:rsidR="000072AA" w:rsidRDefault="000072AA" w:rsidP="00DF43C8">
      <w:pP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</w:p>
    <w:p w14:paraId="0C9EA623" w14:textId="321A4D90" w:rsidR="005C3D04" w:rsidRP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5C3D04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SAĞLIK PROBLEMLERİ</w:t>
      </w:r>
    </w:p>
    <w:p w14:paraId="3D5831A8" w14:textId="77777777" w:rsidR="005C3D04" w:rsidRP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5C3D04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Öğrenciye yönelik varsa NOT EDİNİZ;</w:t>
      </w:r>
    </w:p>
    <w:p w14:paraId="658A84B6" w14:textId="77777777" w:rsidR="005C3D04" w:rsidRP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tbl>
      <w:tblPr>
        <w:tblStyle w:val="TabloKlavuzu"/>
        <w:tblW w:w="9697" w:type="dxa"/>
        <w:tblInd w:w="-572" w:type="dxa"/>
        <w:tblLook w:val="04A0" w:firstRow="1" w:lastRow="0" w:firstColumn="1" w:lastColumn="0" w:noHBand="0" w:noVBand="1"/>
      </w:tblPr>
      <w:tblGrid>
        <w:gridCol w:w="3934"/>
        <w:gridCol w:w="963"/>
        <w:gridCol w:w="915"/>
        <w:gridCol w:w="3885"/>
      </w:tblGrid>
      <w:tr w:rsidR="005C3D04" w:rsidRPr="005C3D04" w14:paraId="222929FA" w14:textId="77777777" w:rsidTr="00DF43C8">
        <w:tc>
          <w:tcPr>
            <w:tcW w:w="3934" w:type="dxa"/>
          </w:tcPr>
          <w:p w14:paraId="3730CBC2" w14:textId="77777777" w:rsidR="005C3D04" w:rsidRPr="005C3D04" w:rsidRDefault="005C3D04" w:rsidP="00DF43C8">
            <w:pPr>
              <w:spacing w:line="276" w:lineRule="auto"/>
              <w:ind w:left="37" w:right="-569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63" w:type="dxa"/>
          </w:tcPr>
          <w:p w14:paraId="6605B069" w14:textId="5F6D10CF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5C3D0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  <w:t>VAR</w:t>
            </w:r>
          </w:p>
        </w:tc>
        <w:tc>
          <w:tcPr>
            <w:tcW w:w="915" w:type="dxa"/>
          </w:tcPr>
          <w:p w14:paraId="034D8B4F" w14:textId="2B603E4D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5C3D0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  <w:t>YOK</w:t>
            </w:r>
          </w:p>
        </w:tc>
        <w:tc>
          <w:tcPr>
            <w:tcW w:w="3885" w:type="dxa"/>
          </w:tcPr>
          <w:p w14:paraId="50E5FD09" w14:textId="7299EE85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5C3D0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  <w:t>DURUMU</w:t>
            </w:r>
          </w:p>
        </w:tc>
      </w:tr>
      <w:tr w:rsidR="005C3D04" w:rsidRPr="005C3D04" w14:paraId="29E02AE7" w14:textId="77777777" w:rsidTr="00DF43C8">
        <w:tc>
          <w:tcPr>
            <w:tcW w:w="3934" w:type="dxa"/>
          </w:tcPr>
          <w:p w14:paraId="203C0EEC" w14:textId="3F312635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Devamlı kullandığı ilaç </w:t>
            </w:r>
            <w:proofErr w:type="spellStart"/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vs</w:t>
            </w:r>
            <w:proofErr w:type="spellEnd"/>
          </w:p>
        </w:tc>
        <w:tc>
          <w:tcPr>
            <w:tcW w:w="963" w:type="dxa"/>
          </w:tcPr>
          <w:p w14:paraId="3B1548EE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3A9B9A18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7E735711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6E7FEE68" w14:textId="77777777" w:rsidTr="00DF43C8">
        <w:tc>
          <w:tcPr>
            <w:tcW w:w="3934" w:type="dxa"/>
          </w:tcPr>
          <w:p w14:paraId="17DA9FD6" w14:textId="3FA167A0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Psikolojik tedavi ve ilaç kullanımı</w:t>
            </w:r>
          </w:p>
        </w:tc>
        <w:tc>
          <w:tcPr>
            <w:tcW w:w="963" w:type="dxa"/>
          </w:tcPr>
          <w:p w14:paraId="393285E5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62478206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6C54063B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43E7037B" w14:textId="77777777" w:rsidTr="00DF43C8">
        <w:tc>
          <w:tcPr>
            <w:tcW w:w="3934" w:type="dxa"/>
          </w:tcPr>
          <w:p w14:paraId="3CE9F80E" w14:textId="0921098F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Kaynaştırma Öğrenciliği</w:t>
            </w:r>
          </w:p>
        </w:tc>
        <w:tc>
          <w:tcPr>
            <w:tcW w:w="963" w:type="dxa"/>
          </w:tcPr>
          <w:p w14:paraId="76DDF6B1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3C4DDAB0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11CB6B7B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56523E0F" w14:textId="77777777" w:rsidTr="00DF43C8">
        <w:tc>
          <w:tcPr>
            <w:tcW w:w="3934" w:type="dxa"/>
          </w:tcPr>
          <w:p w14:paraId="107D6F8F" w14:textId="7BE16D69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Altına kaçırma</w:t>
            </w:r>
          </w:p>
        </w:tc>
        <w:tc>
          <w:tcPr>
            <w:tcW w:w="963" w:type="dxa"/>
          </w:tcPr>
          <w:p w14:paraId="372D8DAD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69A0FFAF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607DD49C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3B0C76D8" w14:textId="77777777" w:rsidTr="00DF43C8">
        <w:tc>
          <w:tcPr>
            <w:tcW w:w="3934" w:type="dxa"/>
          </w:tcPr>
          <w:p w14:paraId="2C23BA0A" w14:textId="193553CF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Kullandığı protez </w:t>
            </w:r>
            <w:proofErr w:type="spellStart"/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vs</w:t>
            </w:r>
            <w:proofErr w:type="spellEnd"/>
          </w:p>
        </w:tc>
        <w:tc>
          <w:tcPr>
            <w:tcW w:w="963" w:type="dxa"/>
          </w:tcPr>
          <w:p w14:paraId="71A4DD62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5CCDEAF1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62BB006E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2D493188" w14:textId="77777777" w:rsidTr="00DF43C8">
        <w:tc>
          <w:tcPr>
            <w:tcW w:w="3934" w:type="dxa"/>
          </w:tcPr>
          <w:p w14:paraId="6838121C" w14:textId="49A7CA7A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Kronik Hastalıklar</w:t>
            </w:r>
          </w:p>
        </w:tc>
        <w:tc>
          <w:tcPr>
            <w:tcW w:w="963" w:type="dxa"/>
          </w:tcPr>
          <w:p w14:paraId="4A1BAD9D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22E03A07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0F1ED7CB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3C96D085" w14:textId="77777777" w:rsidTr="00DF43C8">
        <w:tc>
          <w:tcPr>
            <w:tcW w:w="3934" w:type="dxa"/>
          </w:tcPr>
          <w:p w14:paraId="6BFDFD61" w14:textId="2F8748D2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Geçirdiği ameliyat operasyonlar</w:t>
            </w:r>
          </w:p>
        </w:tc>
        <w:tc>
          <w:tcPr>
            <w:tcW w:w="963" w:type="dxa"/>
          </w:tcPr>
          <w:p w14:paraId="09EE5D50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187E8F45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4A4B0F4D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471ACA17" w14:textId="77777777" w:rsidTr="00DF43C8">
        <w:tc>
          <w:tcPr>
            <w:tcW w:w="3934" w:type="dxa"/>
          </w:tcPr>
          <w:p w14:paraId="3B0CE464" w14:textId="7C9F4CFC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Alerjik durumlar</w:t>
            </w:r>
          </w:p>
        </w:tc>
        <w:tc>
          <w:tcPr>
            <w:tcW w:w="963" w:type="dxa"/>
          </w:tcPr>
          <w:p w14:paraId="78A2AB83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139AC2F8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333659AB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25965AED" w14:textId="77777777" w:rsidTr="00DF43C8">
        <w:tc>
          <w:tcPr>
            <w:tcW w:w="3934" w:type="dxa"/>
          </w:tcPr>
          <w:p w14:paraId="1F6539FA" w14:textId="1B772A9D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Spor engelleri</w:t>
            </w:r>
          </w:p>
        </w:tc>
        <w:tc>
          <w:tcPr>
            <w:tcW w:w="963" w:type="dxa"/>
          </w:tcPr>
          <w:p w14:paraId="096DE059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57447678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7881C603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70CE13CC" w14:textId="77777777" w:rsidTr="00DF43C8">
        <w:tc>
          <w:tcPr>
            <w:tcW w:w="3934" w:type="dxa"/>
          </w:tcPr>
          <w:p w14:paraId="705835F9" w14:textId="4A977A2E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Uyurgezerlik</w:t>
            </w:r>
          </w:p>
        </w:tc>
        <w:tc>
          <w:tcPr>
            <w:tcW w:w="963" w:type="dxa"/>
          </w:tcPr>
          <w:p w14:paraId="031B9350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53EF2639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189A4176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</w:tbl>
    <w:p w14:paraId="2740879E" w14:textId="77777777" w:rsidR="005C3D04" w:rsidRDefault="005C3D04" w:rsidP="00C1780A">
      <w:pPr>
        <w:spacing w:after="0" w:line="276" w:lineRule="auto"/>
        <w:ind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sectPr w:rsidR="005C3D04" w:rsidSect="005C3D04">
      <w:headerReference w:type="default" r:id="rId6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868ED" w14:textId="77777777" w:rsidR="00561193" w:rsidRDefault="00561193" w:rsidP="00DF20AF">
      <w:pPr>
        <w:spacing w:after="0" w:line="240" w:lineRule="auto"/>
      </w:pPr>
      <w:r>
        <w:separator/>
      </w:r>
    </w:p>
  </w:endnote>
  <w:endnote w:type="continuationSeparator" w:id="0">
    <w:p w14:paraId="7B31ED3D" w14:textId="77777777" w:rsidR="00561193" w:rsidRDefault="00561193" w:rsidP="00DF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5DD36" w14:textId="77777777" w:rsidR="00561193" w:rsidRDefault="00561193" w:rsidP="00DF20AF">
      <w:pPr>
        <w:spacing w:after="0" w:line="240" w:lineRule="auto"/>
      </w:pPr>
      <w:r>
        <w:separator/>
      </w:r>
    </w:p>
  </w:footnote>
  <w:footnote w:type="continuationSeparator" w:id="0">
    <w:p w14:paraId="24814913" w14:textId="77777777" w:rsidR="00561193" w:rsidRDefault="00561193" w:rsidP="00DF2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4C1B" w14:textId="4044D7A1" w:rsidR="00DF20AF" w:rsidRPr="00DF20AF" w:rsidRDefault="00DF20AF" w:rsidP="005C3D04">
    <w:pPr>
      <w:spacing w:after="0" w:line="276" w:lineRule="auto"/>
      <w:ind w:right="-851"/>
      <w:rPr>
        <w:rFonts w:ascii="Arial" w:eastAsia="Times New Roman" w:hAnsi="Arial" w:cs="Arial"/>
        <w:b/>
        <w:bCs/>
        <w:color w:val="000000"/>
        <w:kern w:val="0"/>
        <w:lang w:eastAsia="tr-TR"/>
        <w14:ligatures w14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33"/>
    <w:rsid w:val="000072AA"/>
    <w:rsid w:val="000306E3"/>
    <w:rsid w:val="002D18AC"/>
    <w:rsid w:val="003805EA"/>
    <w:rsid w:val="003A0CC6"/>
    <w:rsid w:val="004D19B9"/>
    <w:rsid w:val="00561193"/>
    <w:rsid w:val="005C3D04"/>
    <w:rsid w:val="006A3487"/>
    <w:rsid w:val="006D3231"/>
    <w:rsid w:val="0078073D"/>
    <w:rsid w:val="00873903"/>
    <w:rsid w:val="009A6533"/>
    <w:rsid w:val="00AA3012"/>
    <w:rsid w:val="00C02E73"/>
    <w:rsid w:val="00C1780A"/>
    <w:rsid w:val="00CB7A24"/>
    <w:rsid w:val="00D84BA7"/>
    <w:rsid w:val="00DF20AF"/>
    <w:rsid w:val="00DF43C8"/>
    <w:rsid w:val="00E551F4"/>
    <w:rsid w:val="00E87E75"/>
    <w:rsid w:val="00EA24D4"/>
    <w:rsid w:val="00F9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3D99"/>
  <w15:chartTrackingRefBased/>
  <w15:docId w15:val="{DC4EE240-D1A8-1D49-ACA3-0F79EB51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65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65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65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65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65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65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65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65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65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65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653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653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tr-TR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DF20A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0AF"/>
    <w:pPr>
      <w:widowControl w:val="0"/>
      <w:autoSpaceDE w:val="0"/>
      <w:autoSpaceDN w:val="0"/>
      <w:spacing w:after="0" w:line="210" w:lineRule="exact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F20AF"/>
  </w:style>
  <w:style w:type="paragraph" w:styleId="AltBilgi">
    <w:name w:val="footer"/>
    <w:basedOn w:val="Normal"/>
    <w:link w:val="Al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F20AF"/>
  </w:style>
  <w:style w:type="paragraph" w:customStyle="1" w:styleId="p2">
    <w:name w:val="p2"/>
    <w:basedOn w:val="Normal"/>
    <w:rsid w:val="00EA24D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tr-TR"/>
      <w14:ligatures w14:val="none"/>
    </w:rPr>
  </w:style>
  <w:style w:type="table" w:styleId="TabloKlavuzu">
    <w:name w:val="Table Grid"/>
    <w:basedOn w:val="NormalTablo"/>
    <w:uiPriority w:val="39"/>
    <w:rsid w:val="005C3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DF43C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DF43C8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table" w:styleId="TabloKlavuzuAk">
    <w:name w:val="Grid Table Light"/>
    <w:basedOn w:val="NormalTablo"/>
    <w:uiPriority w:val="40"/>
    <w:rsid w:val="000072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98</Words>
  <Characters>706</Characters>
  <Application>Microsoft Office Word</Application>
  <DocSecurity>0</DocSecurity>
  <Lines>33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det203</dc:creator>
  <cp:keywords/>
  <dc:description/>
  <cp:lastModifiedBy>det203</cp:lastModifiedBy>
  <cp:revision>11</cp:revision>
  <dcterms:created xsi:type="dcterms:W3CDTF">2026-04-07T13:49:00Z</dcterms:created>
  <dcterms:modified xsi:type="dcterms:W3CDTF">2026-04-15T12:58:00Z</dcterms:modified>
</cp:coreProperties>
</file>