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108E" w14:textId="77777777" w:rsidR="0078073D" w:rsidRPr="0078073D" w:rsidRDefault="0078073D" w:rsidP="00DF43C8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32"/>
          <w:szCs w:val="32"/>
        </w:rPr>
      </w:pPr>
      <w:r w:rsidRPr="0078073D">
        <w:rPr>
          <w:rFonts w:ascii="Arial" w:hAnsi="Arial" w:cs="Arial"/>
          <w:b/>
          <w:bCs/>
          <w:sz w:val="32"/>
          <w:szCs w:val="32"/>
        </w:rPr>
        <w:t>TAAHHÜT SENEDİ</w:t>
      </w:r>
    </w:p>
    <w:p w14:paraId="6F1B392A" w14:textId="77777777" w:rsid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</w:p>
    <w:p w14:paraId="52FBBF17" w14:textId="7BDEEF71" w:rsidR="0078073D" w:rsidRPr="0078073D" w:rsidRDefault="0078073D" w:rsidP="002D18AC">
      <w:pPr>
        <w:pStyle w:val="p2"/>
        <w:spacing w:line="276" w:lineRule="auto"/>
        <w:ind w:left="-567" w:right="-569" w:firstLine="567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Velisi bulunduğum</w:t>
      </w:r>
      <w:r>
        <w:rPr>
          <w:rFonts w:ascii="Arial" w:hAnsi="Arial" w:cs="Arial"/>
          <w:sz w:val="24"/>
          <w:szCs w:val="24"/>
        </w:rPr>
        <w:t xml:space="preserve">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proofErr w:type="spellStart"/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proofErr w:type="spellEnd"/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78073D">
        <w:rPr>
          <w:rFonts w:ascii="Arial" w:hAnsi="Arial" w:cs="Arial"/>
          <w:sz w:val="24"/>
          <w:szCs w:val="24"/>
        </w:rPr>
        <w:t>’</w:t>
      </w:r>
      <w:proofErr w:type="spellStart"/>
      <w:r w:rsidRPr="0078073D">
        <w:rPr>
          <w:rFonts w:ascii="Arial" w:hAnsi="Arial" w:cs="Arial"/>
          <w:sz w:val="24"/>
          <w:szCs w:val="24"/>
        </w:rPr>
        <w:t>ın</w:t>
      </w:r>
      <w:proofErr w:type="spellEnd"/>
      <w:r w:rsidRPr="0078073D">
        <w:rPr>
          <w:rFonts w:ascii="Arial" w:hAnsi="Arial" w:cs="Arial"/>
          <w:sz w:val="24"/>
          <w:szCs w:val="24"/>
        </w:rPr>
        <w:t xml:space="preserve"> derneğiniz himayesinde tahsil süresince, dernek yönetim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kurulunca kabul edilen, himaye yönetmeliği hükümlerince işlem yapılmasını ve öğrenim için okul ve kurs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tespitinde yurt idaresini yetkili kıldığımı, oğlumun hak sahibi olduğu himaye kısımlarında öğrenim görmesini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aynen kabul ettiğimi ve aşağıda belirtilen şart ve müeyyideleri şimdiden kabul ediyorum.</w:t>
      </w:r>
    </w:p>
    <w:p w14:paraId="6D28FCB2" w14:textId="77777777" w:rsid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</w:p>
    <w:p w14:paraId="2C19CC17" w14:textId="54CB9301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1. Oğlumun tahsil devresi içinde sınıfta kalması veya himaye yönetmeliği hükümlerince aykırı hareketlerden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dolayı yurt disiplin kurulunca tecziye edilerek himayeden uzaklaştırılması halinde hiçbir hak talep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etmeyeceğimi,</w:t>
      </w:r>
    </w:p>
    <w:p w14:paraId="74B75C0E" w14:textId="77777777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2. Öğrencinin yurtta ve okulda yapacağı zarar ve ziyanları aynen ödeyeceğime,</w:t>
      </w:r>
    </w:p>
    <w:p w14:paraId="39536CCA" w14:textId="77777777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3. Yönetim kurulunun oğlum için yapacağı himaye masrafları dışındaki harcamaları aynen kabul ettiğimi,</w:t>
      </w:r>
    </w:p>
    <w:p w14:paraId="508143D8" w14:textId="77777777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4. Yurt disiplin hükümlerine oğlumun uyacağını ve neticelerine rıza göstereceğimi,</w:t>
      </w:r>
    </w:p>
    <w:p w14:paraId="4EF1CC73" w14:textId="10B66D76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5. Himaye eden dernek, yurt idaresi veya okulda tertiplenecek şehir içi ve dışında yapılacak kurs, eğitim ve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tatbikat gezileri için müsaade verdiğimi, evci olarak yurt idaresinin kabul edileceği mahalde oğlumun evci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çıkmasına veya evciliğinin iptalinde aynen kabul ettiğimi,</w:t>
      </w:r>
    </w:p>
    <w:p w14:paraId="2137B9F8" w14:textId="1C0A669D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6. Her ne sebeple olursa olsun, Yurttan ayrılması halinde yapılan harcamalar için belirtilen miktarı aynen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ödeyeceğimi,</w:t>
      </w:r>
    </w:p>
    <w:p w14:paraId="22188013" w14:textId="23CDB638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7. Yurt yönetimi ile öğrenci velisi arasında çıkabilecek her türlü ihtilaf vukuunda İzmir Mahkeme ve icra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dairelerinin yetkili olduğunu.</w:t>
      </w:r>
    </w:p>
    <w:p w14:paraId="5DB93611" w14:textId="77777777" w:rsid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</w:p>
    <w:p w14:paraId="1EC3832F" w14:textId="56607BA2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Yukarıda yazılan şartlar ve taahhütler hususunda hiçbir itirazım olmadığını ve tamamen kabul ettiğimi beyan ve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taahhüt ederim.</w:t>
      </w:r>
    </w:p>
    <w:p w14:paraId="6060FAA8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7FB1FA4" w14:textId="77777777" w:rsidR="0078073D" w:rsidRPr="009A6533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7F9C77F" w14:textId="77777777" w:rsidR="0078073D" w:rsidRPr="009A6533" w:rsidRDefault="0078073D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./20…</w:t>
      </w:r>
    </w:p>
    <w:p w14:paraId="346722B6" w14:textId="77777777" w:rsidR="0078073D" w:rsidRPr="009A6533" w:rsidRDefault="0078073D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73AB7635" w14:textId="77777777" w:rsidR="0078073D" w:rsidRPr="009A6533" w:rsidRDefault="0078073D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proofErr w:type="spellStart"/>
      <w:proofErr w:type="gramStart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</w:t>
      </w:r>
      <w:proofErr w:type="gram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_ad_soyad</w:t>
      </w:r>
      <w:proofErr w:type="spellEnd"/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69C93B76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sectPr w:rsidR="0078073D" w:rsidSect="005C3D04">
      <w:headerReference w:type="default" r:id="rId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1610" w14:textId="77777777" w:rsidR="00F955E4" w:rsidRDefault="00F955E4" w:rsidP="00DF20AF">
      <w:pPr>
        <w:spacing w:after="0" w:line="240" w:lineRule="auto"/>
      </w:pPr>
      <w:r>
        <w:separator/>
      </w:r>
    </w:p>
  </w:endnote>
  <w:endnote w:type="continuationSeparator" w:id="0">
    <w:p w14:paraId="3AFC26A5" w14:textId="77777777" w:rsidR="00F955E4" w:rsidRDefault="00F955E4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684A2" w14:textId="77777777" w:rsidR="00F955E4" w:rsidRDefault="00F955E4" w:rsidP="00DF20AF">
      <w:pPr>
        <w:spacing w:after="0" w:line="240" w:lineRule="auto"/>
      </w:pPr>
      <w:r>
        <w:separator/>
      </w:r>
    </w:p>
  </w:footnote>
  <w:footnote w:type="continuationSeparator" w:id="0">
    <w:p w14:paraId="480A1657" w14:textId="77777777" w:rsidR="00F955E4" w:rsidRDefault="00F955E4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2D18AC"/>
    <w:rsid w:val="003805EA"/>
    <w:rsid w:val="003A0CC6"/>
    <w:rsid w:val="004D19B9"/>
    <w:rsid w:val="005C3D04"/>
    <w:rsid w:val="006A3487"/>
    <w:rsid w:val="006D3231"/>
    <w:rsid w:val="0078073D"/>
    <w:rsid w:val="00873903"/>
    <w:rsid w:val="009A6533"/>
    <w:rsid w:val="00AA3012"/>
    <w:rsid w:val="00C02E73"/>
    <w:rsid w:val="00D84BA7"/>
    <w:rsid w:val="00DF20AF"/>
    <w:rsid w:val="00DF43C8"/>
    <w:rsid w:val="00E551F4"/>
    <w:rsid w:val="00E83264"/>
    <w:rsid w:val="00E87E75"/>
    <w:rsid w:val="00EA24D4"/>
    <w:rsid w:val="00F949A7"/>
    <w:rsid w:val="00F9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197</Words>
  <Characters>1421</Characters>
  <Application>Microsoft Office Word</Application>
  <DocSecurity>0</DocSecurity>
  <Lines>67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10</cp:revision>
  <dcterms:created xsi:type="dcterms:W3CDTF">2026-04-07T13:49:00Z</dcterms:created>
  <dcterms:modified xsi:type="dcterms:W3CDTF">2026-04-15T13:00:00Z</dcterms:modified>
</cp:coreProperties>
</file>