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318A7" w14:textId="77777777" w:rsidR="003A2CB5" w:rsidRPr="002617EC" w:rsidRDefault="00000000">
      <w:pPr>
        <w:pStyle w:val="a4"/>
        <w:rPr>
          <w:rFonts w:ascii="Times New Roman" w:hAnsi="Times New Roman"/>
          <w:color w:val="auto"/>
          <w:sz w:val="40"/>
          <w:szCs w:val="40"/>
        </w:rPr>
      </w:pPr>
      <w:r w:rsidRPr="002617EC">
        <w:rPr>
          <w:rFonts w:ascii="Times New Roman" w:hAnsi="Times New Roman"/>
          <w:b/>
          <w:color w:val="auto"/>
          <w:sz w:val="40"/>
          <w:szCs w:val="40"/>
        </w:rPr>
        <w:t>ASTANA IT UNIVERSITY</w:t>
      </w:r>
    </w:p>
    <w:p w14:paraId="7A65B833" w14:textId="77777777" w:rsidR="003A2CB5" w:rsidRPr="002617EC" w:rsidRDefault="00000000">
      <w:pPr>
        <w:pStyle w:val="a3"/>
        <w:rPr>
          <w:rFonts w:ascii="Times New Roman" w:hAnsi="Times New Roman"/>
          <w:color w:val="auto"/>
          <w:sz w:val="40"/>
          <w:szCs w:val="40"/>
        </w:rPr>
      </w:pP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Locker</w:t>
      </w:r>
      <w:proofErr w:type="spellEnd"/>
      <w:r w:rsidRPr="002617EC">
        <w:rPr>
          <w:rFonts w:ascii="Times New Roman" w:hAnsi="Times New Roman"/>
          <w:color w:val="auto"/>
          <w:sz w:val="40"/>
          <w:szCs w:val="40"/>
        </w:rPr>
        <w:t xml:space="preserve"> Management System</w:t>
      </w:r>
    </w:p>
    <w:p w14:paraId="2B586E32" w14:textId="77777777" w:rsidR="003A2CB5" w:rsidRPr="002617EC" w:rsidRDefault="00000000">
      <w:pPr>
        <w:pStyle w:val="a4"/>
        <w:rPr>
          <w:rFonts w:ascii="Times New Roman" w:hAnsi="Times New Roman"/>
          <w:color w:val="auto"/>
          <w:sz w:val="40"/>
          <w:szCs w:val="40"/>
        </w:rPr>
      </w:pPr>
      <w:r w:rsidRPr="002617EC">
        <w:rPr>
          <w:rFonts w:ascii="Times New Roman" w:hAnsi="Times New Roman"/>
          <w:color w:val="auto"/>
          <w:sz w:val="40"/>
          <w:szCs w:val="40"/>
        </w:rPr>
        <w:t xml:space="preserve">Project </w:t>
      </w: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Proposal</w:t>
      </w:r>
      <w:proofErr w:type="spellEnd"/>
      <w:r w:rsidRPr="002617EC">
        <w:rPr>
          <w:rFonts w:ascii="Times New Roman" w:hAnsi="Times New Roman"/>
          <w:color w:val="auto"/>
          <w:sz w:val="40"/>
          <w:szCs w:val="40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and</w:t>
      </w:r>
      <w:proofErr w:type="spellEnd"/>
      <w:r w:rsidRPr="002617EC">
        <w:rPr>
          <w:rFonts w:ascii="Times New Roman" w:hAnsi="Times New Roman"/>
          <w:color w:val="auto"/>
          <w:sz w:val="40"/>
          <w:szCs w:val="40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Pre</w:t>
      </w:r>
      <w:proofErr w:type="spellEnd"/>
      <w:r w:rsidRPr="002617EC">
        <w:rPr>
          <w:rFonts w:ascii="Times New Roman" w:hAnsi="Times New Roman"/>
          <w:color w:val="auto"/>
          <w:sz w:val="40"/>
          <w:szCs w:val="40"/>
        </w:rPr>
        <w:t>-Defence Report</w:t>
      </w:r>
    </w:p>
    <w:p w14:paraId="7A883CC4" w14:textId="77777777" w:rsidR="003A2CB5" w:rsidRPr="002617EC" w:rsidRDefault="00000000">
      <w:pPr>
        <w:jc w:val="center"/>
        <w:rPr>
          <w:rFonts w:ascii="Times New Roman" w:hAnsi="Times New Roman"/>
          <w:color w:val="auto"/>
          <w:sz w:val="40"/>
          <w:szCs w:val="40"/>
        </w:rPr>
      </w:pPr>
      <w:r w:rsidRPr="002617EC">
        <w:rPr>
          <w:rFonts w:ascii="Times New Roman" w:hAnsi="Times New Roman"/>
          <w:color w:val="auto"/>
          <w:sz w:val="40"/>
          <w:szCs w:val="40"/>
        </w:rPr>
        <w:t xml:space="preserve">Integrated </w:t>
      </w: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summary</w:t>
      </w:r>
      <w:proofErr w:type="spellEnd"/>
      <w:r w:rsidRPr="002617EC">
        <w:rPr>
          <w:rFonts w:ascii="Times New Roman" w:hAnsi="Times New Roman"/>
          <w:color w:val="auto"/>
          <w:sz w:val="40"/>
          <w:szCs w:val="40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of</w:t>
      </w:r>
      <w:proofErr w:type="spellEnd"/>
      <w:r w:rsidRPr="002617EC">
        <w:rPr>
          <w:rFonts w:ascii="Times New Roman" w:hAnsi="Times New Roman"/>
          <w:color w:val="auto"/>
          <w:sz w:val="40"/>
          <w:szCs w:val="40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project</w:t>
      </w:r>
      <w:proofErr w:type="spellEnd"/>
      <w:r w:rsidRPr="002617EC">
        <w:rPr>
          <w:rFonts w:ascii="Times New Roman" w:hAnsi="Times New Roman"/>
          <w:color w:val="auto"/>
          <w:sz w:val="40"/>
          <w:szCs w:val="40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rationale</w:t>
      </w:r>
      <w:proofErr w:type="spellEnd"/>
      <w:r w:rsidRPr="002617EC">
        <w:rPr>
          <w:rFonts w:ascii="Times New Roman" w:hAnsi="Times New Roman"/>
          <w:color w:val="auto"/>
          <w:sz w:val="40"/>
          <w:szCs w:val="40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research</w:t>
      </w:r>
      <w:proofErr w:type="spellEnd"/>
      <w:r w:rsidRPr="002617EC">
        <w:rPr>
          <w:rFonts w:ascii="Times New Roman" w:hAnsi="Times New Roman"/>
          <w:color w:val="auto"/>
          <w:sz w:val="40"/>
          <w:szCs w:val="40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requirements</w:t>
      </w:r>
      <w:proofErr w:type="spellEnd"/>
      <w:r w:rsidRPr="002617EC">
        <w:rPr>
          <w:rFonts w:ascii="Times New Roman" w:hAnsi="Times New Roman"/>
          <w:color w:val="auto"/>
          <w:sz w:val="40"/>
          <w:szCs w:val="40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architecture</w:t>
      </w:r>
      <w:proofErr w:type="spellEnd"/>
      <w:r w:rsidRPr="002617EC">
        <w:rPr>
          <w:rFonts w:ascii="Times New Roman" w:hAnsi="Times New Roman"/>
          <w:color w:val="auto"/>
          <w:sz w:val="40"/>
          <w:szCs w:val="40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evaluation</w:t>
      </w:r>
      <w:proofErr w:type="spellEnd"/>
      <w:r w:rsidRPr="002617EC">
        <w:rPr>
          <w:rFonts w:ascii="Times New Roman" w:hAnsi="Times New Roman"/>
          <w:color w:val="auto"/>
          <w:sz w:val="40"/>
          <w:szCs w:val="40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and</w:t>
      </w:r>
      <w:proofErr w:type="spellEnd"/>
      <w:r w:rsidRPr="002617EC">
        <w:rPr>
          <w:rFonts w:ascii="Times New Roman" w:hAnsi="Times New Roman"/>
          <w:color w:val="auto"/>
          <w:sz w:val="40"/>
          <w:szCs w:val="40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current</w:t>
      </w:r>
      <w:proofErr w:type="spellEnd"/>
      <w:r w:rsidRPr="002617EC">
        <w:rPr>
          <w:rFonts w:ascii="Times New Roman" w:hAnsi="Times New Roman"/>
          <w:color w:val="auto"/>
          <w:sz w:val="40"/>
          <w:szCs w:val="40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status</w:t>
      </w:r>
      <w:proofErr w:type="spellEnd"/>
    </w:p>
    <w:p w14:paraId="57902BC7" w14:textId="77777777" w:rsidR="003A2CB5" w:rsidRPr="002617EC" w:rsidRDefault="00000000">
      <w:pPr>
        <w:jc w:val="center"/>
        <w:rPr>
          <w:rFonts w:ascii="Times New Roman" w:hAnsi="Times New Roman"/>
          <w:color w:val="auto"/>
          <w:sz w:val="40"/>
          <w:szCs w:val="40"/>
        </w:rPr>
      </w:pPr>
      <w:r w:rsidRPr="002617EC">
        <w:rPr>
          <w:rFonts w:ascii="Times New Roman" w:hAnsi="Times New Roman"/>
          <w:color w:val="auto"/>
          <w:sz w:val="40"/>
          <w:szCs w:val="40"/>
        </w:rPr>
        <w:t xml:space="preserve">Team: Murat Bekzat </w:t>
      </w: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Gizatuly</w:t>
      </w:r>
      <w:proofErr w:type="spellEnd"/>
      <w:r w:rsidRPr="002617EC">
        <w:rPr>
          <w:rFonts w:ascii="Times New Roman" w:hAnsi="Times New Roman"/>
          <w:color w:val="auto"/>
          <w:sz w:val="40"/>
          <w:szCs w:val="40"/>
        </w:rPr>
        <w:t xml:space="preserve">; </w:t>
      </w: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Amanbek</w:t>
      </w:r>
      <w:proofErr w:type="spellEnd"/>
      <w:r w:rsidRPr="002617EC">
        <w:rPr>
          <w:rFonts w:ascii="Times New Roman" w:hAnsi="Times New Roman"/>
          <w:color w:val="auto"/>
          <w:sz w:val="40"/>
          <w:szCs w:val="40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Nazarbek</w:t>
      </w:r>
      <w:proofErr w:type="spellEnd"/>
      <w:r w:rsidRPr="002617EC">
        <w:rPr>
          <w:rFonts w:ascii="Times New Roman" w:hAnsi="Times New Roman"/>
          <w:color w:val="auto"/>
          <w:sz w:val="40"/>
          <w:szCs w:val="40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Toleubekuly</w:t>
      </w:r>
      <w:proofErr w:type="spellEnd"/>
      <w:r w:rsidRPr="002617EC">
        <w:rPr>
          <w:rFonts w:ascii="Times New Roman" w:hAnsi="Times New Roman"/>
          <w:color w:val="auto"/>
          <w:sz w:val="40"/>
          <w:szCs w:val="40"/>
        </w:rPr>
        <w:t xml:space="preserve">; </w:t>
      </w: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Sandybaev</w:t>
      </w:r>
      <w:proofErr w:type="spellEnd"/>
      <w:r w:rsidRPr="002617EC">
        <w:rPr>
          <w:rFonts w:ascii="Times New Roman" w:hAnsi="Times New Roman"/>
          <w:color w:val="auto"/>
          <w:sz w:val="40"/>
          <w:szCs w:val="40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Daniyal</w:t>
      </w:r>
      <w:proofErr w:type="spellEnd"/>
      <w:r w:rsidRPr="002617EC">
        <w:rPr>
          <w:rFonts w:ascii="Times New Roman" w:hAnsi="Times New Roman"/>
          <w:color w:val="auto"/>
          <w:sz w:val="40"/>
          <w:szCs w:val="40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Gabitovich</w:t>
      </w:r>
      <w:proofErr w:type="spellEnd"/>
    </w:p>
    <w:p w14:paraId="50EC65CE" w14:textId="6534EDB4" w:rsidR="003A2CB5" w:rsidRPr="002617EC" w:rsidRDefault="00000000">
      <w:pPr>
        <w:jc w:val="center"/>
        <w:rPr>
          <w:rFonts w:ascii="Times New Roman" w:hAnsi="Times New Roman"/>
          <w:color w:val="auto"/>
          <w:sz w:val="40"/>
          <w:szCs w:val="40"/>
        </w:rPr>
      </w:pPr>
      <w:r w:rsidRPr="002617EC">
        <w:rPr>
          <w:rFonts w:ascii="Times New Roman" w:hAnsi="Times New Roman"/>
          <w:color w:val="auto"/>
          <w:sz w:val="40"/>
          <w:szCs w:val="40"/>
        </w:rPr>
        <w:t xml:space="preserve"> </w:t>
      </w:r>
      <w:r w:rsidR="002617EC">
        <w:rPr>
          <w:rFonts w:ascii="Times New Roman" w:hAnsi="Times New Roman"/>
          <w:color w:val="auto"/>
          <w:sz w:val="40"/>
          <w:szCs w:val="40"/>
        </w:rPr>
        <w:t>G</w:t>
      </w:r>
      <w:r w:rsidRPr="002617EC">
        <w:rPr>
          <w:rFonts w:ascii="Times New Roman" w:hAnsi="Times New Roman"/>
          <w:color w:val="auto"/>
          <w:sz w:val="40"/>
          <w:szCs w:val="40"/>
        </w:rPr>
        <w:t>roup: SE-2401</w:t>
      </w:r>
    </w:p>
    <w:p w14:paraId="180A7AFC" w14:textId="77777777" w:rsidR="003A2CB5" w:rsidRPr="002617EC" w:rsidRDefault="00000000">
      <w:pPr>
        <w:jc w:val="center"/>
        <w:rPr>
          <w:rFonts w:ascii="Times New Roman" w:hAnsi="Times New Roman"/>
          <w:color w:val="auto"/>
          <w:sz w:val="40"/>
          <w:szCs w:val="40"/>
        </w:rPr>
      </w:pP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Supervisor</w:t>
      </w:r>
      <w:proofErr w:type="spellEnd"/>
      <w:r w:rsidRPr="002617EC">
        <w:rPr>
          <w:rFonts w:ascii="Times New Roman" w:hAnsi="Times New Roman"/>
          <w:color w:val="auto"/>
          <w:sz w:val="40"/>
          <w:szCs w:val="40"/>
        </w:rPr>
        <w:t xml:space="preserve">: </w:t>
      </w: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Latuta</w:t>
      </w:r>
      <w:proofErr w:type="spellEnd"/>
      <w:r w:rsidRPr="002617EC">
        <w:rPr>
          <w:rFonts w:ascii="Times New Roman" w:hAnsi="Times New Roman"/>
          <w:color w:val="auto"/>
          <w:sz w:val="40"/>
          <w:szCs w:val="40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Konstantin</w:t>
      </w:r>
      <w:proofErr w:type="spellEnd"/>
      <w:r w:rsidRPr="002617EC">
        <w:rPr>
          <w:rFonts w:ascii="Times New Roman" w:hAnsi="Times New Roman"/>
          <w:color w:val="auto"/>
          <w:sz w:val="40"/>
          <w:szCs w:val="40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Nikolayevich</w:t>
      </w:r>
      <w:proofErr w:type="spellEnd"/>
    </w:p>
    <w:p w14:paraId="651CE5A5" w14:textId="77777777" w:rsidR="003A2CB5" w:rsidRPr="002617EC" w:rsidRDefault="00000000">
      <w:pPr>
        <w:jc w:val="center"/>
        <w:rPr>
          <w:rFonts w:ascii="Times New Roman" w:hAnsi="Times New Roman"/>
          <w:color w:val="auto"/>
          <w:sz w:val="40"/>
          <w:szCs w:val="40"/>
        </w:rPr>
      </w:pP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Stage</w:t>
      </w:r>
      <w:proofErr w:type="spellEnd"/>
      <w:r w:rsidRPr="002617EC">
        <w:rPr>
          <w:rFonts w:ascii="Times New Roman" w:hAnsi="Times New Roman"/>
          <w:color w:val="auto"/>
          <w:sz w:val="40"/>
          <w:szCs w:val="40"/>
        </w:rPr>
        <w:t xml:space="preserve">: Analysis </w:t>
      </w: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and</w:t>
      </w:r>
      <w:proofErr w:type="spellEnd"/>
      <w:r w:rsidRPr="002617EC">
        <w:rPr>
          <w:rFonts w:ascii="Times New Roman" w:hAnsi="Times New Roman"/>
          <w:color w:val="auto"/>
          <w:sz w:val="40"/>
          <w:szCs w:val="40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design</w:t>
      </w:r>
      <w:proofErr w:type="spellEnd"/>
    </w:p>
    <w:p w14:paraId="20A2CB74" w14:textId="77777777" w:rsidR="003A2CB5" w:rsidRPr="002617EC" w:rsidRDefault="00000000">
      <w:pPr>
        <w:jc w:val="center"/>
        <w:rPr>
          <w:rFonts w:ascii="Times New Roman" w:hAnsi="Times New Roman"/>
          <w:color w:val="auto"/>
          <w:sz w:val="40"/>
          <w:szCs w:val="40"/>
        </w:rPr>
      </w:pPr>
      <w:r w:rsidRPr="002617EC">
        <w:rPr>
          <w:rFonts w:ascii="Times New Roman" w:hAnsi="Times New Roman"/>
          <w:color w:val="auto"/>
          <w:sz w:val="40"/>
          <w:szCs w:val="40"/>
        </w:rPr>
        <w:t xml:space="preserve">Report </w:t>
      </w: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date</w:t>
      </w:r>
      <w:proofErr w:type="spellEnd"/>
      <w:r w:rsidRPr="002617EC">
        <w:rPr>
          <w:rFonts w:ascii="Times New Roman" w:hAnsi="Times New Roman"/>
          <w:color w:val="auto"/>
          <w:sz w:val="40"/>
          <w:szCs w:val="40"/>
        </w:rPr>
        <w:t xml:space="preserve">: 24 </w:t>
      </w:r>
      <w:proofErr w:type="spellStart"/>
      <w:r w:rsidRPr="002617EC">
        <w:rPr>
          <w:rFonts w:ascii="Times New Roman" w:hAnsi="Times New Roman"/>
          <w:color w:val="auto"/>
          <w:sz w:val="40"/>
          <w:szCs w:val="40"/>
        </w:rPr>
        <w:t>October</w:t>
      </w:r>
      <w:proofErr w:type="spellEnd"/>
      <w:r w:rsidRPr="002617EC">
        <w:rPr>
          <w:rFonts w:ascii="Times New Roman" w:hAnsi="Times New Roman"/>
          <w:color w:val="auto"/>
          <w:sz w:val="40"/>
          <w:szCs w:val="40"/>
        </w:rPr>
        <w:t xml:space="preserve"> 2026</w:t>
      </w:r>
    </w:p>
    <w:p w14:paraId="2063D2D2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br w:type="page"/>
      </w:r>
    </w:p>
    <w:p w14:paraId="309B862D" w14:textId="77777777" w:rsidR="003A2CB5" w:rsidRPr="002617EC" w:rsidRDefault="00000000">
      <w:pPr>
        <w:pStyle w:val="1"/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lastRenderedPageBreak/>
        <w:t>Contents</w:t>
      </w:r>
      <w:proofErr w:type="spellEnd"/>
    </w:p>
    <w:p w14:paraId="5977358D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Executive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summary</w:t>
      </w:r>
      <w:proofErr w:type="spellEnd"/>
    </w:p>
    <w:p w14:paraId="4D4E4DD2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1. Project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proposal</w:t>
      </w:r>
      <w:proofErr w:type="spellEnd"/>
    </w:p>
    <w:p w14:paraId="500C44D5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2.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Evidence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relevance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survey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results</w:t>
      </w:r>
      <w:proofErr w:type="spellEnd"/>
    </w:p>
    <w:p w14:paraId="01B98D87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3.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Literature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review</w:t>
      </w:r>
      <w:proofErr w:type="spellEnd"/>
    </w:p>
    <w:p w14:paraId="467727F8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4.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Existing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system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comparison</w:t>
      </w:r>
      <w:proofErr w:type="spellEnd"/>
    </w:p>
    <w:p w14:paraId="64452A36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5. Technology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comparison</w:t>
      </w:r>
      <w:proofErr w:type="spellEnd"/>
    </w:p>
    <w:p w14:paraId="4C7157A5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6.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specification</w:t>
      </w:r>
      <w:proofErr w:type="spellEnd"/>
    </w:p>
    <w:p w14:paraId="333C42B6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7. Architecture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diagram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placeholders</w:t>
      </w:r>
      <w:proofErr w:type="spellEnd"/>
    </w:p>
    <w:p w14:paraId="29D81DEE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8. User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scenarios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prototype</w:t>
      </w:r>
      <w:proofErr w:type="spellEnd"/>
    </w:p>
    <w:p w14:paraId="6300F6D2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9.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Verification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evaluation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plan</w:t>
      </w:r>
      <w:proofErr w:type="spellEnd"/>
    </w:p>
    <w:p w14:paraId="3709BB71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10. Project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management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risks</w:t>
      </w:r>
      <w:proofErr w:type="spellEnd"/>
    </w:p>
    <w:p w14:paraId="0B68C023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11. Current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status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limitations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next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steps</w:t>
      </w:r>
      <w:proofErr w:type="spellEnd"/>
    </w:p>
    <w:p w14:paraId="4C9FA946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References</w:t>
      </w:r>
      <w:proofErr w:type="spellEnd"/>
    </w:p>
    <w:p w14:paraId="242DC2DD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Appendix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Questionnaire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overview</w:t>
      </w:r>
      <w:proofErr w:type="spellEnd"/>
    </w:p>
    <w:p w14:paraId="0A99695C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br w:type="page"/>
      </w:r>
    </w:p>
    <w:p w14:paraId="3A6BB66E" w14:textId="77777777" w:rsidR="003A2CB5" w:rsidRPr="002617EC" w:rsidRDefault="00000000">
      <w:pPr>
        <w:pStyle w:val="1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lastRenderedPageBreak/>
        <w:t xml:space="preserve">Executive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Summary</w:t>
      </w:r>
      <w:proofErr w:type="spellEnd"/>
    </w:p>
    <w:p w14:paraId="514262CA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report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consolidates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current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analysis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design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materials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proposed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web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system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manage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university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assignments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repair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requests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project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analysis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design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stage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central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design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decisions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remain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provisional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because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current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process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organisational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rules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have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yet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been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fully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validated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7AD4CE80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team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has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prepared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project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proposal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English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questionnaire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students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staff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preliminary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analysis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eight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form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submissions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literature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review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comparisons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three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commercial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systems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several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technology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alternatives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initial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architecture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drafts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scenarios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evaluation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plan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project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tasks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tracked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YouTrack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board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: https://nazarbek.youtrack.cloud/agiles/204-1/current.</w:t>
      </w:r>
    </w:p>
    <w:p w14:paraId="5102ECA6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survey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provides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early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indications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information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gaps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around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identification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repair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reporting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sample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small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uneven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export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does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establish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whether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respondent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who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declined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consent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was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excluded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from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subsequent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charts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;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therefore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findings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must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remain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descriptive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provisional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Visual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interface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mockups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implementation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measured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evaluation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results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yet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available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783D88B9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Immediate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priorities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verify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consent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filtering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response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denominators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document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client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validation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prepare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role-based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interface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mockups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confirm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process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rules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align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YouTrack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deadlines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with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submission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schedule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record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each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member’s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contributions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Git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6BB31B0A" w14:textId="77777777" w:rsidR="003A2CB5" w:rsidRPr="002617EC" w:rsidRDefault="00000000">
      <w:pPr>
        <w:pStyle w:val="1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1. Project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Proposal</w:t>
      </w:r>
      <w:proofErr w:type="spellEnd"/>
    </w:p>
    <w:p w14:paraId="512135F5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1.1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Problem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statement</w:t>
      </w:r>
      <w:proofErr w:type="spellEnd"/>
    </w:p>
    <w:p w14:paraId="021FE46E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team’s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initial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project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description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states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that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allocation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largely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handled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manually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that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unified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digital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service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assignments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maintenance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unavailable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statement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has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yet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been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independently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confirmed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through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complete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process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review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authorised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client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agreement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prevalence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allocation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delays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faults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dissatisfaction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also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unknown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statements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therefore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treated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hypotheses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rather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established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institutional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facts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1C8AFD12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project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will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investigate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hypotheses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need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confirmed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design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implement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information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system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recording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assignments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managing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repair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requests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providing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role-appropriate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information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university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must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approve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allocation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criteria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authority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each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role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before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rules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implemented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1B1B5C5B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lastRenderedPageBreak/>
        <w:t xml:space="preserve">1.2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Aim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objectives</w:t>
      </w:r>
      <w:proofErr w:type="spellEnd"/>
    </w:p>
    <w:p w14:paraId="03B2DE1D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Aim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: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design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implement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evaluate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information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system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that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supports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assignment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repair-request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management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educational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institution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confirmed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with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users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organisation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7FFFA3D9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1.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Investigate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current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process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needs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students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administrators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technical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staff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0D3DA735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2.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Define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verifiable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functional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non-functional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record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their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evidence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sources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11445AF9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3.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Confirm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allocation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rules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role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permissions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data-handling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with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authorised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representative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0662B736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4. Design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architecture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data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model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scenarios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interface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prototypes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141B414D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5.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Implement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agreed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registry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assignment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repair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workflows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74A4E0AA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6.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Verify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correctness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access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control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usability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key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workflows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744BD4B6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7.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Compare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resulting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system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with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documented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baseline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pre-defined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measures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1C2C4D2B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1.3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Users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stakeholders</w:t>
      </w:r>
      <w:proofErr w:type="spellEnd"/>
    </w:p>
    <w:tbl>
      <w:tblPr>
        <w:tblW w:w="9360" w:type="dxa"/>
        <w:tblInd w:w="9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2CB5" w:rsidRPr="002617EC" w14:paraId="024B10CD" w14:textId="77777777" w:rsidTr="002617EC">
        <w:trPr>
          <w:cantSplit/>
          <w:tblHeader/>
        </w:trPr>
        <w:tc>
          <w:tcPr>
            <w:tcW w:w="4680" w:type="dxa"/>
          </w:tcPr>
          <w:p w14:paraId="6A99389F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4680" w:type="dxa"/>
          </w:tcPr>
          <w:p w14:paraId="131E08FA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Proposed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responsibilities</w:t>
            </w:r>
            <w:proofErr w:type="spellEnd"/>
          </w:p>
        </w:tc>
      </w:tr>
      <w:tr w:rsidR="003A2CB5" w:rsidRPr="002617EC" w14:paraId="6A9DCA08" w14:textId="77777777" w:rsidTr="002617EC">
        <w:trPr>
          <w:cantSplit/>
        </w:trPr>
        <w:tc>
          <w:tcPr>
            <w:tcW w:w="4680" w:type="dxa"/>
          </w:tcPr>
          <w:p w14:paraId="14D041DF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Student</w:t>
            </w:r>
            <w:proofErr w:type="spellEnd"/>
          </w:p>
        </w:tc>
        <w:tc>
          <w:tcPr>
            <w:tcW w:w="4680" w:type="dxa"/>
          </w:tcPr>
          <w:p w14:paraId="147BC0B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View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their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own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if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confirmed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submit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track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repair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request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4C66BCD4" w14:textId="77777777" w:rsidTr="002617EC">
        <w:trPr>
          <w:cantSplit/>
        </w:trPr>
        <w:tc>
          <w:tcPr>
            <w:tcW w:w="4680" w:type="dxa"/>
          </w:tcPr>
          <w:p w14:paraId="425C77A9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Administrator</w:t>
            </w:r>
            <w:proofErr w:type="spellEnd"/>
          </w:p>
        </w:tc>
        <w:tc>
          <w:tcPr>
            <w:tcW w:w="4680" w:type="dxa"/>
          </w:tcPr>
          <w:p w14:paraId="706777A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Manage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records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assignments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oversee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repair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requests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within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approved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permissions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1A9DD9B3" w14:textId="77777777" w:rsidTr="002617EC">
        <w:trPr>
          <w:cantSplit/>
        </w:trPr>
        <w:tc>
          <w:tcPr>
            <w:tcW w:w="4680" w:type="dxa"/>
          </w:tcPr>
          <w:p w14:paraId="1C66E576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Technician</w:t>
            </w:r>
            <w:proofErr w:type="spellEnd"/>
          </w:p>
        </w:tc>
        <w:tc>
          <w:tcPr>
            <w:tcW w:w="4680" w:type="dxa"/>
          </w:tcPr>
          <w:p w14:paraId="327DAE8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View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repair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requests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record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work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progress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outcomes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1C33647D" w14:textId="77777777" w:rsidTr="002617EC">
        <w:trPr>
          <w:cantSplit/>
        </w:trPr>
        <w:tc>
          <w:tcPr>
            <w:tcW w:w="4680" w:type="dxa"/>
          </w:tcPr>
          <w:p w14:paraId="34B55B48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Organisation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representative</w:t>
            </w:r>
            <w:proofErr w:type="spellEnd"/>
          </w:p>
        </w:tc>
        <w:tc>
          <w:tcPr>
            <w:tcW w:w="4680" w:type="dxa"/>
          </w:tcPr>
          <w:p w14:paraId="2C7B95E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Confirm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current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procedures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allocation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policy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data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constraints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acceptance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conditions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71EF9EB5" w14:textId="77777777" w:rsidTr="002617EC">
        <w:trPr>
          <w:cantSplit/>
        </w:trPr>
        <w:tc>
          <w:tcPr>
            <w:tcW w:w="4680" w:type="dxa"/>
          </w:tcPr>
          <w:p w14:paraId="7AA2DC82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Supervisor</w:t>
            </w:r>
            <w:proofErr w:type="spellEnd"/>
          </w:p>
        </w:tc>
        <w:tc>
          <w:tcPr>
            <w:tcW w:w="4680" w:type="dxa"/>
          </w:tcPr>
          <w:p w14:paraId="54F263E8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Review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project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decisions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deliverables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agreed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checkpoints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</w:tbl>
    <w:p w14:paraId="10A88762" w14:textId="77777777" w:rsidR="003A2CB5" w:rsidRPr="002617EC" w:rsidRDefault="003A2CB5">
      <w:pPr>
        <w:rPr>
          <w:rFonts w:ascii="Times New Roman" w:hAnsi="Times New Roman"/>
          <w:color w:val="auto"/>
          <w:sz w:val="28"/>
          <w:szCs w:val="28"/>
        </w:rPr>
      </w:pPr>
    </w:p>
    <w:p w14:paraId="2C5E775F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lastRenderedPageBreak/>
        <w:t xml:space="preserve">1.4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Scope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expected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outcomes</w:t>
      </w:r>
      <w:proofErr w:type="spellEnd"/>
    </w:p>
    <w:p w14:paraId="3F1636E7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Proposed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in-scope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features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student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registries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assignment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records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role-based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access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repair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requests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assignment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history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administrative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summary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Automated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allocation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conditional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approved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policy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defensible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method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52450905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Preliminary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out-of-scope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items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electronic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physical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access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control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biometrics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RFID,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payments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separate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mobile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application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integrations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with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university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SIS, ERP,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single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sign-on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systems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Additions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evidence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need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scope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review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3D77DB22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Expected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outcomes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:</w:t>
      </w:r>
    </w:p>
    <w:p w14:paraId="3A1E8AC8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• 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Documented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description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current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process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needs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evidence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limitations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40BEF5EB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• 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Approved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with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acceptance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criteria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78ED1B59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•  Architecture,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data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model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diagrams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key-scenario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mockups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3B3F2383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• 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working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system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agreed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registry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assignment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repair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workflows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00422DF0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• 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reproducible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evaluation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report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with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conditions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results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limitations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05E8FF65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1.5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Assumptions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constraints</w:t>
      </w:r>
      <w:proofErr w:type="spellEnd"/>
    </w:p>
    <w:p w14:paraId="569A89CD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• 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has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most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one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active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assignment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time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;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enforceability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exceptions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confirmation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01A569F5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•  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proposed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application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records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information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does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verify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physical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condition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unlock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41DE9F97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•  GPA,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social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status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activity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approved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allocation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criteria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excluded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unless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necessity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authority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established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149D378E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>•  “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Algorithm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”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refers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deterministic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rules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unless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validated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machine-learning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model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separately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justified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6E68FD67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• 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allocation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rules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approved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system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should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support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transparent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administrative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assignment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without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claiming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that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algorithm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fair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4CCE48CF" w14:textId="77777777" w:rsidR="003A2CB5" w:rsidRPr="002617EC" w:rsidRDefault="00000000">
      <w:pPr>
        <w:pStyle w:val="1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2.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Evidence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Relevance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Survey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Results</w:t>
      </w:r>
      <w:proofErr w:type="spellEnd"/>
    </w:p>
    <w:p w14:paraId="20CC18B9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2.1 Research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instrument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evidence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status</w:t>
      </w:r>
      <w:proofErr w:type="spellEnd"/>
    </w:p>
    <w:p w14:paraId="50DD3DC8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team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prepared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English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questionnaire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students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staff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It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asks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about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access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allocation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record-keeping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faults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repairs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desired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account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lastRenderedPageBreak/>
        <w:t>information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notifications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allocation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preferences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data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safeguards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Participation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described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voluntary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anonymous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529813EC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supplied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aggregate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export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contains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eight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answers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consent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question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: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seven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accepted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one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declined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It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does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show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whether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non-consenting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response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was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removed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from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later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summaries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Collection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recruitment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method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distribution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channel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response-sheet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configuration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were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supplied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details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must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verified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before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results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treated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final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research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dataset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2F411EA6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committee’s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evidence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criterion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additionally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specifies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three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five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discussions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with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representatives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substantive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agreement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with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actual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client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survey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alone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does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demonstrate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either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Confirm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evidence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route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with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supervisor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committee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document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resulting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validation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70419EF1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2.2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Respondent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profile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access</w:t>
      </w:r>
      <w:proofErr w:type="spellEnd"/>
    </w:p>
    <w:tbl>
      <w:tblPr>
        <w:tblW w:w="9360" w:type="dxa"/>
        <w:tblInd w:w="9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A2CB5" w:rsidRPr="002617EC" w14:paraId="2EF64DC9" w14:textId="77777777" w:rsidTr="002617EC">
        <w:trPr>
          <w:cantSplit/>
          <w:tblHeader/>
        </w:trPr>
        <w:tc>
          <w:tcPr>
            <w:tcW w:w="3120" w:type="dxa"/>
          </w:tcPr>
          <w:p w14:paraId="207B7F2F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Measure</w:t>
            </w:r>
            <w:proofErr w:type="spellEnd"/>
          </w:p>
        </w:tc>
        <w:tc>
          <w:tcPr>
            <w:tcW w:w="3120" w:type="dxa"/>
          </w:tcPr>
          <w:p w14:paraId="3CCAFCD3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Available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responses</w:t>
            </w:r>
            <w:proofErr w:type="spellEnd"/>
          </w:p>
        </w:tc>
        <w:tc>
          <w:tcPr>
            <w:tcW w:w="3120" w:type="dxa"/>
          </w:tcPr>
          <w:p w14:paraId="525200D2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Observed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result</w:t>
            </w:r>
            <w:proofErr w:type="spellEnd"/>
          </w:p>
        </w:tc>
      </w:tr>
      <w:tr w:rsidR="003A2CB5" w:rsidRPr="002617EC" w14:paraId="7EA7D762" w14:textId="77777777" w:rsidTr="002617EC">
        <w:trPr>
          <w:cantSplit/>
        </w:trPr>
        <w:tc>
          <w:tcPr>
            <w:tcW w:w="3120" w:type="dxa"/>
          </w:tcPr>
          <w:p w14:paraId="3A12D529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Role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(n=6)</w:t>
            </w:r>
          </w:p>
        </w:tc>
        <w:tc>
          <w:tcPr>
            <w:tcW w:w="3120" w:type="dxa"/>
          </w:tcPr>
          <w:p w14:paraId="7F88681F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Student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4;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Administrator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1;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Technician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1</w:t>
            </w:r>
          </w:p>
        </w:tc>
        <w:tc>
          <w:tcPr>
            <w:tcW w:w="3120" w:type="dxa"/>
          </w:tcPr>
          <w:p w14:paraId="2F0F727C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Two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of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eight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consent-question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respondents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did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answer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this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item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3D7BB56D" w14:textId="77777777" w:rsidTr="002617EC">
        <w:trPr>
          <w:cantSplit/>
        </w:trPr>
        <w:tc>
          <w:tcPr>
            <w:tcW w:w="3120" w:type="dxa"/>
          </w:tcPr>
          <w:p w14:paraId="07FED0BA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relationship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(n=5)</w:t>
            </w:r>
          </w:p>
        </w:tc>
        <w:tc>
          <w:tcPr>
            <w:tcW w:w="3120" w:type="dxa"/>
          </w:tcPr>
          <w:p w14:paraId="559A2871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1;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requested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but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received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3;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unaware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that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exist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1</w:t>
            </w:r>
          </w:p>
        </w:tc>
        <w:tc>
          <w:tcPr>
            <w:tcW w:w="3120" w:type="dxa"/>
          </w:tcPr>
          <w:p w14:paraId="160E4BB9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Descriptive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only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small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uneven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sample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276C3FB1" w14:textId="77777777" w:rsidTr="002617EC">
        <w:trPr>
          <w:cantSplit/>
        </w:trPr>
        <w:tc>
          <w:tcPr>
            <w:tcW w:w="3120" w:type="dxa"/>
          </w:tcPr>
          <w:p w14:paraId="4DEBD96F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How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users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learn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availability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(n=4;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selections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)</w:t>
            </w:r>
          </w:p>
        </w:tc>
        <w:tc>
          <w:tcPr>
            <w:tcW w:w="3120" w:type="dxa"/>
          </w:tcPr>
          <w:p w14:paraId="6C01520F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Website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/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system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3;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table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/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list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2;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peers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2;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email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/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message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1</w:t>
            </w:r>
          </w:p>
        </w:tc>
        <w:tc>
          <w:tcPr>
            <w:tcW w:w="3120" w:type="dxa"/>
          </w:tcPr>
          <w:p w14:paraId="09B60862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Several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channels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were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selected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3EF5A5CF" w14:textId="77777777" w:rsidTr="002617EC">
        <w:trPr>
          <w:cantSplit/>
        </w:trPr>
        <w:tc>
          <w:tcPr>
            <w:tcW w:w="3120" w:type="dxa"/>
          </w:tcPr>
          <w:p w14:paraId="7ED42397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Reported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allocation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method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(n=4)</w:t>
            </w:r>
          </w:p>
        </w:tc>
        <w:tc>
          <w:tcPr>
            <w:tcW w:w="3120" w:type="dxa"/>
          </w:tcPr>
          <w:p w14:paraId="2B666433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Application/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queue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/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list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2;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administrator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1;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self-selected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free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1</w:t>
            </w:r>
          </w:p>
        </w:tc>
        <w:tc>
          <w:tcPr>
            <w:tcW w:w="3120" w:type="dxa"/>
          </w:tcPr>
          <w:p w14:paraId="121EB440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Does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establish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official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process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6FB66D61" w14:textId="77777777" w:rsidTr="002617EC">
        <w:trPr>
          <w:cantSplit/>
        </w:trPr>
        <w:tc>
          <w:tcPr>
            <w:tcW w:w="3120" w:type="dxa"/>
          </w:tcPr>
          <w:p w14:paraId="70E6D6A1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Waiting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time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(n=3)</w:t>
            </w:r>
          </w:p>
        </w:tc>
        <w:tc>
          <w:tcPr>
            <w:tcW w:w="3120" w:type="dxa"/>
          </w:tcPr>
          <w:p w14:paraId="62C4D5EC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Same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day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1;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about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one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week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2</w:t>
            </w:r>
          </w:p>
        </w:tc>
        <w:tc>
          <w:tcPr>
            <w:tcW w:w="3120" w:type="dxa"/>
          </w:tcPr>
          <w:p w14:paraId="344FAD41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Two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responses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indicated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about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week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4288B52A" w14:textId="77777777" w:rsidTr="002617EC">
        <w:trPr>
          <w:cantSplit/>
        </w:trPr>
        <w:tc>
          <w:tcPr>
            <w:tcW w:w="3120" w:type="dxa"/>
          </w:tcPr>
          <w:p w14:paraId="448F091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Process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clarity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(n=3)</w:t>
            </w:r>
          </w:p>
        </w:tc>
        <w:tc>
          <w:tcPr>
            <w:tcW w:w="3120" w:type="dxa"/>
          </w:tcPr>
          <w:p w14:paraId="3E5D8683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Ratings: 1, 3,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4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five-point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scale</w:t>
            </w:r>
            <w:proofErr w:type="spellEnd"/>
          </w:p>
        </w:tc>
        <w:tc>
          <w:tcPr>
            <w:tcW w:w="3120" w:type="dxa"/>
          </w:tcPr>
          <w:p w14:paraId="24FE156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Too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few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answers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stable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estimate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57314FD2" w14:textId="77777777" w:rsidTr="002617EC">
        <w:trPr>
          <w:cantSplit/>
        </w:trPr>
        <w:tc>
          <w:tcPr>
            <w:tcW w:w="3120" w:type="dxa"/>
          </w:tcPr>
          <w:p w14:paraId="119AD970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lastRenderedPageBreak/>
              <w:t>Difficulties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(n=4;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selections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)</w:t>
            </w:r>
          </w:p>
        </w:tc>
        <w:tc>
          <w:tcPr>
            <w:tcW w:w="3120" w:type="dxa"/>
          </w:tcPr>
          <w:p w14:paraId="7C94549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Could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identify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own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4;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unclear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information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2;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wait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1;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condition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1</w:t>
            </w:r>
          </w:p>
        </w:tc>
        <w:tc>
          <w:tcPr>
            <w:tcW w:w="3120" w:type="dxa"/>
          </w:tcPr>
          <w:p w14:paraId="617EC3F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Identification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clarity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were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selected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most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often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</w:tbl>
    <w:p w14:paraId="19D00AC0" w14:textId="77777777" w:rsidR="003A2CB5" w:rsidRPr="002617EC" w:rsidRDefault="003A2CB5">
      <w:pPr>
        <w:rPr>
          <w:rFonts w:ascii="Times New Roman" w:hAnsi="Times New Roman"/>
          <w:color w:val="auto"/>
          <w:sz w:val="28"/>
          <w:szCs w:val="28"/>
        </w:rPr>
      </w:pPr>
    </w:p>
    <w:p w14:paraId="5D392AF6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2.3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Faults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repair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requests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desired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functions</w:t>
      </w:r>
      <w:proofErr w:type="spellEnd"/>
    </w:p>
    <w:tbl>
      <w:tblPr>
        <w:tblW w:w="9360" w:type="dxa"/>
        <w:tblInd w:w="9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A2CB5" w:rsidRPr="002617EC" w14:paraId="1A1B6A69" w14:textId="77777777" w:rsidTr="002617EC">
        <w:trPr>
          <w:cantSplit/>
          <w:tblHeader/>
        </w:trPr>
        <w:tc>
          <w:tcPr>
            <w:tcW w:w="3120" w:type="dxa"/>
          </w:tcPr>
          <w:p w14:paraId="7531F69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Measure</w:t>
            </w:r>
            <w:proofErr w:type="spellEnd"/>
          </w:p>
        </w:tc>
        <w:tc>
          <w:tcPr>
            <w:tcW w:w="3120" w:type="dxa"/>
          </w:tcPr>
          <w:p w14:paraId="18CD9C74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Available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responses</w:t>
            </w:r>
            <w:proofErr w:type="spellEnd"/>
          </w:p>
        </w:tc>
        <w:tc>
          <w:tcPr>
            <w:tcW w:w="3120" w:type="dxa"/>
          </w:tcPr>
          <w:p w14:paraId="22F7DE64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Observed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result</w:t>
            </w:r>
            <w:proofErr w:type="spellEnd"/>
          </w:p>
        </w:tc>
      </w:tr>
      <w:tr w:rsidR="003A2CB5" w:rsidRPr="002617EC" w14:paraId="7FB29859" w14:textId="77777777" w:rsidTr="002617EC">
        <w:trPr>
          <w:cantSplit/>
        </w:trPr>
        <w:tc>
          <w:tcPr>
            <w:tcW w:w="3120" w:type="dxa"/>
          </w:tcPr>
          <w:p w14:paraId="28CE0DF2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Faults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(n=3)</w:t>
            </w:r>
          </w:p>
        </w:tc>
        <w:tc>
          <w:tcPr>
            <w:tcW w:w="3120" w:type="dxa"/>
          </w:tcPr>
          <w:p w14:paraId="03F9C18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Lock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failure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1;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physical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damage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1;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used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another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person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1</w:t>
            </w:r>
          </w:p>
        </w:tc>
        <w:tc>
          <w:tcPr>
            <w:tcW w:w="3120" w:type="dxa"/>
          </w:tcPr>
          <w:p w14:paraId="1F830063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One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selection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respondent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supplied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summary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4A50DABC" w14:textId="77777777" w:rsidTr="002617EC">
        <w:trPr>
          <w:cantSplit/>
        </w:trPr>
        <w:tc>
          <w:tcPr>
            <w:tcW w:w="3120" w:type="dxa"/>
          </w:tcPr>
          <w:p w14:paraId="018B8BFE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Repair-process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clarity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(n=3)</w:t>
            </w:r>
          </w:p>
        </w:tc>
        <w:tc>
          <w:tcPr>
            <w:tcW w:w="3120" w:type="dxa"/>
          </w:tcPr>
          <w:p w14:paraId="618633E9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Rating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2: 1;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rating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4: 2</w:t>
            </w:r>
          </w:p>
        </w:tc>
        <w:tc>
          <w:tcPr>
            <w:tcW w:w="3120" w:type="dxa"/>
          </w:tcPr>
          <w:p w14:paraId="74826B07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No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responses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other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scale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points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39FFA5DF" w14:textId="77777777" w:rsidTr="002617EC">
        <w:trPr>
          <w:cantSplit/>
        </w:trPr>
        <w:tc>
          <w:tcPr>
            <w:tcW w:w="3120" w:type="dxa"/>
          </w:tcPr>
          <w:p w14:paraId="1AE44D6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Desired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account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information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(n=4;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selections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)</w:t>
            </w:r>
          </w:p>
        </w:tc>
        <w:tc>
          <w:tcPr>
            <w:tcW w:w="3120" w:type="dxa"/>
          </w:tcPr>
          <w:p w14:paraId="437AC3A9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Help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contact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/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instructions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4;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status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2;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how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report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fault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2;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repair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status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2;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use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period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1</w:t>
            </w:r>
          </w:p>
        </w:tc>
        <w:tc>
          <w:tcPr>
            <w:tcW w:w="3120" w:type="dxa"/>
          </w:tcPr>
          <w:p w14:paraId="57B0F04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Help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instructions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were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selected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four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respondents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6DDF6B70" w14:textId="77777777" w:rsidTr="002617EC">
        <w:trPr>
          <w:cantSplit/>
        </w:trPr>
        <w:tc>
          <w:tcPr>
            <w:tcW w:w="3120" w:type="dxa"/>
          </w:tcPr>
          <w:p w14:paraId="1F8B2512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Notification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preference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(n=4;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selections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)</w:t>
            </w:r>
          </w:p>
        </w:tc>
        <w:tc>
          <w:tcPr>
            <w:tcW w:w="3120" w:type="dxa"/>
          </w:tcPr>
          <w:p w14:paraId="3819DAD6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Email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1;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messenger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1; SMS 1;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notifications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2</w:t>
            </w:r>
          </w:p>
        </w:tc>
        <w:tc>
          <w:tcPr>
            <w:tcW w:w="3120" w:type="dxa"/>
          </w:tcPr>
          <w:p w14:paraId="52ED1F87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Counts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exceed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respondent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count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report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selections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7D88F967" w14:textId="77777777" w:rsidTr="002617EC">
        <w:trPr>
          <w:cantSplit/>
        </w:trPr>
        <w:tc>
          <w:tcPr>
            <w:tcW w:w="3120" w:type="dxa"/>
          </w:tcPr>
          <w:p w14:paraId="2F29890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Useful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repair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notifications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(n=4;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selections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)</w:t>
            </w:r>
          </w:p>
        </w:tc>
        <w:tc>
          <w:tcPr>
            <w:tcW w:w="3120" w:type="dxa"/>
          </w:tcPr>
          <w:p w14:paraId="677A5CD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Repair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progress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3;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technician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2;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more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information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needed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2;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none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1</w:t>
            </w:r>
          </w:p>
        </w:tc>
        <w:tc>
          <w:tcPr>
            <w:tcW w:w="3120" w:type="dxa"/>
          </w:tcPr>
          <w:p w14:paraId="5C4927CE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No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one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selected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receipt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completion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supplied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counts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3704C2F2" w14:textId="77777777" w:rsidTr="002617EC">
        <w:trPr>
          <w:cantSplit/>
        </w:trPr>
        <w:tc>
          <w:tcPr>
            <w:tcW w:w="3120" w:type="dxa"/>
          </w:tcPr>
          <w:p w14:paraId="0AD4D00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Preferred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allocation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approach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(n=4)</w:t>
            </w:r>
          </w:p>
        </w:tc>
        <w:tc>
          <w:tcPr>
            <w:tcW w:w="3120" w:type="dxa"/>
          </w:tcPr>
          <w:p w14:paraId="213CFD00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Random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draw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among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equal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applicants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3;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queue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application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time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1</w:t>
            </w:r>
          </w:p>
        </w:tc>
        <w:tc>
          <w:tcPr>
            <w:tcW w:w="3120" w:type="dxa"/>
          </w:tcPr>
          <w:p w14:paraId="3BC2B0C8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sufficient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establish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university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policy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149D3D99" w14:textId="77777777" w:rsidTr="002617EC">
        <w:trPr>
          <w:cantSplit/>
        </w:trPr>
        <w:tc>
          <w:tcPr>
            <w:tcW w:w="3120" w:type="dxa"/>
          </w:tcPr>
          <w:p w14:paraId="4CB79308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Automated-allocation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safeguards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(n=4;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selections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)</w:t>
            </w:r>
          </w:p>
        </w:tc>
        <w:tc>
          <w:tcPr>
            <w:tcW w:w="3120" w:type="dxa"/>
          </w:tcPr>
          <w:p w14:paraId="399080EF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Minimum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data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4;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explanation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2;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staff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review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of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disputes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2</w:t>
            </w:r>
          </w:p>
        </w:tc>
        <w:tc>
          <w:tcPr>
            <w:tcW w:w="3120" w:type="dxa"/>
          </w:tcPr>
          <w:p w14:paraId="77AF214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Data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minimisation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was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selected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four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20C4F14A" w14:textId="77777777" w:rsidTr="002617EC">
        <w:trPr>
          <w:cantSplit/>
        </w:trPr>
        <w:tc>
          <w:tcPr>
            <w:tcW w:w="3120" w:type="dxa"/>
          </w:tcPr>
          <w:p w14:paraId="6F50DA17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lastRenderedPageBreak/>
              <w:t xml:space="preserve">Trust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explained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automatic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allocation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(n=4)</w:t>
            </w:r>
          </w:p>
        </w:tc>
        <w:tc>
          <w:tcPr>
            <w:tcW w:w="3120" w:type="dxa"/>
          </w:tcPr>
          <w:p w14:paraId="0BCB9773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Ratings 2, 3, 4,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5: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one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each</w:t>
            </w:r>
            <w:proofErr w:type="spellEnd"/>
          </w:p>
        </w:tc>
        <w:tc>
          <w:tcPr>
            <w:tcW w:w="3120" w:type="dxa"/>
          </w:tcPr>
          <w:p w14:paraId="1C7DCA41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Responses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span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scale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consensus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demonstrated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</w:tbl>
    <w:p w14:paraId="3E6956E9" w14:textId="77777777" w:rsidR="003A2CB5" w:rsidRPr="002617EC" w:rsidRDefault="003A2CB5">
      <w:pPr>
        <w:rPr>
          <w:rFonts w:ascii="Times New Roman" w:hAnsi="Times New Roman"/>
          <w:color w:val="auto"/>
          <w:sz w:val="28"/>
          <w:szCs w:val="28"/>
        </w:rPr>
      </w:pPr>
    </w:p>
    <w:p w14:paraId="6A37F6DE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2.4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Staff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responses</w:t>
      </w:r>
      <w:proofErr w:type="spellEnd"/>
    </w:p>
    <w:tbl>
      <w:tblPr>
        <w:tblW w:w="9360" w:type="dxa"/>
        <w:tblInd w:w="9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A2CB5" w:rsidRPr="002617EC" w14:paraId="0B2BE166" w14:textId="77777777" w:rsidTr="002617EC">
        <w:trPr>
          <w:cantSplit/>
          <w:tblHeader/>
        </w:trPr>
        <w:tc>
          <w:tcPr>
            <w:tcW w:w="3120" w:type="dxa"/>
          </w:tcPr>
          <w:p w14:paraId="000694C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Staff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item</w:t>
            </w:r>
            <w:proofErr w:type="spellEnd"/>
          </w:p>
        </w:tc>
        <w:tc>
          <w:tcPr>
            <w:tcW w:w="3120" w:type="dxa"/>
          </w:tcPr>
          <w:p w14:paraId="1785EF2F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n</w:t>
            </w:r>
          </w:p>
        </w:tc>
        <w:tc>
          <w:tcPr>
            <w:tcW w:w="3120" w:type="dxa"/>
          </w:tcPr>
          <w:p w14:paraId="08359899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Summary</w:t>
            </w:r>
            <w:proofErr w:type="spellEnd"/>
          </w:p>
        </w:tc>
      </w:tr>
      <w:tr w:rsidR="003A2CB5" w:rsidRPr="002617EC" w14:paraId="163A6CC8" w14:textId="77777777" w:rsidTr="002617EC">
        <w:trPr>
          <w:cantSplit/>
        </w:trPr>
        <w:tc>
          <w:tcPr>
            <w:tcW w:w="3120" w:type="dxa"/>
          </w:tcPr>
          <w:p w14:paraId="2D72AFBC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Current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record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keeping</w:t>
            </w:r>
            <w:proofErr w:type="spellEnd"/>
          </w:p>
        </w:tc>
        <w:tc>
          <w:tcPr>
            <w:tcW w:w="3120" w:type="dxa"/>
          </w:tcPr>
          <w:p w14:paraId="23CC90F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3120" w:type="dxa"/>
          </w:tcPr>
          <w:p w14:paraId="79E30B6E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Both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reported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paper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428B8B6B" w14:textId="77777777" w:rsidTr="002617EC">
        <w:trPr>
          <w:cantSplit/>
        </w:trPr>
        <w:tc>
          <w:tcPr>
            <w:tcW w:w="3120" w:type="dxa"/>
          </w:tcPr>
          <w:p w14:paraId="5A6BE4D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Allocation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method</w:t>
            </w:r>
            <w:proofErr w:type="spellEnd"/>
          </w:p>
        </w:tc>
        <w:tc>
          <w:tcPr>
            <w:tcW w:w="3120" w:type="dxa"/>
          </w:tcPr>
          <w:p w14:paraId="7836B7B6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3120" w:type="dxa"/>
          </w:tcPr>
          <w:p w14:paraId="6632B661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One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reported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personal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administrator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one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reported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queue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345EB4D2" w14:textId="77777777" w:rsidTr="002617EC">
        <w:trPr>
          <w:cantSplit/>
        </w:trPr>
        <w:tc>
          <w:tcPr>
            <w:tcW w:w="3120" w:type="dxa"/>
          </w:tcPr>
          <w:p w14:paraId="7E705C16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Allocation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3120" w:type="dxa"/>
          </w:tcPr>
          <w:p w14:paraId="3789BE7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3120" w:type="dxa"/>
          </w:tcPr>
          <w:p w14:paraId="3A5D9D0C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Both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selected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“a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few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hours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”.</w:t>
            </w:r>
          </w:p>
        </w:tc>
      </w:tr>
      <w:tr w:rsidR="003A2CB5" w:rsidRPr="002617EC" w14:paraId="331DF503" w14:textId="77777777" w:rsidTr="002617EC">
        <w:trPr>
          <w:cantSplit/>
        </w:trPr>
        <w:tc>
          <w:tcPr>
            <w:tcW w:w="3120" w:type="dxa"/>
          </w:tcPr>
          <w:p w14:paraId="304B9F80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Errors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disputes</w:t>
            </w:r>
            <w:proofErr w:type="spellEnd"/>
          </w:p>
        </w:tc>
        <w:tc>
          <w:tcPr>
            <w:tcW w:w="3120" w:type="dxa"/>
          </w:tcPr>
          <w:p w14:paraId="6032C8B7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3120" w:type="dxa"/>
          </w:tcPr>
          <w:p w14:paraId="174AFECE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One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selected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student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disputes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one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selected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students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knowing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their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7A5C4E68" w14:textId="77777777" w:rsidTr="002617EC">
        <w:trPr>
          <w:cantSplit/>
        </w:trPr>
        <w:tc>
          <w:tcPr>
            <w:tcW w:w="3120" w:type="dxa"/>
          </w:tcPr>
          <w:p w14:paraId="1F4D3534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Repair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request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channel</w:t>
            </w:r>
            <w:proofErr w:type="spellEnd"/>
          </w:p>
        </w:tc>
        <w:tc>
          <w:tcPr>
            <w:tcW w:w="3120" w:type="dxa"/>
          </w:tcPr>
          <w:p w14:paraId="6FFEDFCF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3120" w:type="dxa"/>
          </w:tcPr>
          <w:p w14:paraId="1FDCF2D3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One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reported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in-person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requests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one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form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/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request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system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7C4CC674" w14:textId="77777777" w:rsidTr="002617EC">
        <w:trPr>
          <w:cantSplit/>
        </w:trPr>
        <w:tc>
          <w:tcPr>
            <w:tcW w:w="3120" w:type="dxa"/>
          </w:tcPr>
          <w:p w14:paraId="4238F01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Information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missing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from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repair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requests</w:t>
            </w:r>
            <w:proofErr w:type="spellEnd"/>
          </w:p>
        </w:tc>
        <w:tc>
          <w:tcPr>
            <w:tcW w:w="3120" w:type="dxa"/>
          </w:tcPr>
          <w:p w14:paraId="1D600D42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3120" w:type="dxa"/>
          </w:tcPr>
          <w:p w14:paraId="08E96177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Both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selected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missing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problem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description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49F5F44F" w14:textId="77777777" w:rsidTr="002617EC">
        <w:trPr>
          <w:cantSplit/>
        </w:trPr>
        <w:tc>
          <w:tcPr>
            <w:tcW w:w="3120" w:type="dxa"/>
          </w:tcPr>
          <w:p w14:paraId="28664122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Approximate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scale</w:t>
            </w:r>
            <w:proofErr w:type="spellEnd"/>
          </w:p>
        </w:tc>
        <w:tc>
          <w:tcPr>
            <w:tcW w:w="3120" w:type="dxa"/>
          </w:tcPr>
          <w:p w14:paraId="75DD8BE4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3120" w:type="dxa"/>
          </w:tcPr>
          <w:p w14:paraId="4F4CA22A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Free-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text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values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were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750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740;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export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does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clarify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which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value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refers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students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.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Verify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before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reporting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</w:tbl>
    <w:p w14:paraId="7BAA4660" w14:textId="77777777" w:rsidR="003A2CB5" w:rsidRPr="002617EC" w:rsidRDefault="003A2CB5">
      <w:pPr>
        <w:rPr>
          <w:rFonts w:ascii="Times New Roman" w:hAnsi="Times New Roman"/>
          <w:color w:val="auto"/>
          <w:sz w:val="28"/>
          <w:szCs w:val="28"/>
        </w:rPr>
      </w:pPr>
    </w:p>
    <w:p w14:paraId="4E5ABC3F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>Free-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text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suggestions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included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maintenance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alerts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scheduling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curfews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access-control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integration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central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logging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deletion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limits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access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logs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lastRenderedPageBreak/>
        <w:t>durability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ventilation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suggestions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approved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One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free-text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entry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reads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“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”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should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verified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before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09F4A1F8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2.5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Limitations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implications</w:t>
      </w:r>
      <w:proofErr w:type="spellEnd"/>
    </w:p>
    <w:p w14:paraId="08F65BD9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sample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small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uneven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role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self-selected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;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results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cannot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generalised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students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staff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Question-level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denominators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vary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Some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counts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exceed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number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respondents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indicating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multi-select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items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export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that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needs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checking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Report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each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count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with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denominator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infer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percentages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from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total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eight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submissions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6E2E4283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responses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point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possible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information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gaps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around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identification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assignment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clarity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help-seeking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instructions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Staff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answers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suggest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that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record-keeping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repair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requests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more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one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channel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observations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support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investigating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central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registry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clear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request-status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information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but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establish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scale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problem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7FBA7BA5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Respondents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favoured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random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draw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small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sample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does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authorise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lottery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automated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policy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allocation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method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organisational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approval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transparent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rules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Data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minimisation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preliminary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design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consideration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must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checked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against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institutional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3026640D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Before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final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reporting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verify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consent-based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filtering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collection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distribution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channel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question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types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“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”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entry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staff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estimates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Complete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client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validation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separately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4BD90AFB" w14:textId="77777777" w:rsidR="003A2CB5" w:rsidRPr="002617EC" w:rsidRDefault="00000000">
      <w:pPr>
        <w:pStyle w:val="1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3.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Literature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Review</w:t>
      </w:r>
    </w:p>
    <w:p w14:paraId="60872B3B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preliminary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corpus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includes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twelve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scientific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publications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from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2021–2026: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four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allocation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fairness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eight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parcel-locker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logistics-technology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adoption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targeted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narrative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review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systematic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review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search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databases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complete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search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strings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screening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criteria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full-text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appraisal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record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yet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documented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Many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adoption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studies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concern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short-term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parcel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delivery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rather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long-term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university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assignments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tbl>
      <w:tblPr>
        <w:tblW w:w="9360" w:type="dxa"/>
        <w:tblInd w:w="9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A2CB5" w:rsidRPr="002617EC" w14:paraId="481D9543" w14:textId="77777777" w:rsidTr="002617EC">
        <w:trPr>
          <w:cantSplit/>
          <w:tblHeader/>
        </w:trPr>
        <w:tc>
          <w:tcPr>
            <w:tcW w:w="3120" w:type="dxa"/>
          </w:tcPr>
          <w:p w14:paraId="3C924D6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ID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source</w:t>
            </w:r>
            <w:proofErr w:type="spellEnd"/>
          </w:p>
        </w:tc>
        <w:tc>
          <w:tcPr>
            <w:tcW w:w="3120" w:type="dxa"/>
          </w:tcPr>
          <w:p w14:paraId="53B12404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Contribution</w:t>
            </w:r>
            <w:proofErr w:type="spellEnd"/>
          </w:p>
        </w:tc>
        <w:tc>
          <w:tcPr>
            <w:tcW w:w="3120" w:type="dxa"/>
          </w:tcPr>
          <w:p w14:paraId="4DBF89F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Transfer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limitation</w:t>
            </w:r>
            <w:proofErr w:type="spellEnd"/>
          </w:p>
        </w:tc>
      </w:tr>
      <w:tr w:rsidR="003A2CB5" w:rsidRPr="002617EC" w14:paraId="2D62B225" w14:textId="77777777" w:rsidTr="002617EC">
        <w:trPr>
          <w:cantSplit/>
        </w:trPr>
        <w:tc>
          <w:tcPr>
            <w:tcW w:w="3120" w:type="dxa"/>
          </w:tcPr>
          <w:p w14:paraId="31F409D3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[1]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Amanatidis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. (2023), “Fair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division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of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indivisible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goods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”</w:t>
            </w:r>
          </w:p>
        </w:tc>
        <w:tc>
          <w:tcPr>
            <w:tcW w:w="3120" w:type="dxa"/>
          </w:tcPr>
          <w:p w14:paraId="7A29BF5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Reviews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fairness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concepts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algorithms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indivisible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resources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3120" w:type="dxa"/>
          </w:tcPr>
          <w:p w14:paraId="2E9F3937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The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university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must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define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objectives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constraints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tie-breaking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69FA84C7" w14:textId="77777777" w:rsidTr="002617EC">
        <w:trPr>
          <w:cantSplit/>
        </w:trPr>
        <w:tc>
          <w:tcPr>
            <w:tcW w:w="3120" w:type="dxa"/>
          </w:tcPr>
          <w:p w14:paraId="3E591400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lastRenderedPageBreak/>
              <w:t xml:space="preserve">[2] Das (2022), “Local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Justice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Algorithmic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Allocation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of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Scarce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Societal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Resources”</w:t>
            </w:r>
          </w:p>
        </w:tc>
        <w:tc>
          <w:tcPr>
            <w:tcW w:w="3120" w:type="dxa"/>
          </w:tcPr>
          <w:p w14:paraId="7A6126A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Highlights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institutional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social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grounds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scarce-resource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allocation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3120" w:type="dxa"/>
          </w:tcPr>
          <w:p w14:paraId="7C15C383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Does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provide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ready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locker-allocation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policy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1B1D84BF" w14:textId="77777777" w:rsidTr="002617EC">
        <w:trPr>
          <w:cantSplit/>
        </w:trPr>
        <w:tc>
          <w:tcPr>
            <w:tcW w:w="3120" w:type="dxa"/>
          </w:tcPr>
          <w:p w14:paraId="4AC4C0C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[3]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Liu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 (2024), “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Mixed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Fair Division: A Survey”</w:t>
            </w:r>
          </w:p>
        </w:tc>
        <w:tc>
          <w:tcPr>
            <w:tcW w:w="3120" w:type="dxa"/>
          </w:tcPr>
          <w:p w14:paraId="792551A2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Surveys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models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allocating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mixed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resources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3120" w:type="dxa"/>
          </w:tcPr>
          <w:p w14:paraId="27B9B9E6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Applicability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depends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differences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preferences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rules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09CF280A" w14:textId="77777777" w:rsidTr="002617EC">
        <w:trPr>
          <w:cantSplit/>
        </w:trPr>
        <w:tc>
          <w:tcPr>
            <w:tcW w:w="3120" w:type="dxa"/>
          </w:tcPr>
          <w:p w14:paraId="567A653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[4]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Qiu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(2022), “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Balanced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Allocation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of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Educational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Resources Based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Parallel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Genetic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Algorithm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”</w:t>
            </w:r>
          </w:p>
        </w:tc>
        <w:tc>
          <w:tcPr>
            <w:tcW w:w="3120" w:type="dxa"/>
          </w:tcPr>
          <w:p w14:paraId="3089899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Presents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multi-criteria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educational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resource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allocation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approach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3120" w:type="dxa"/>
          </w:tcPr>
          <w:p w14:paraId="276FDF1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Different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resource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objective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setting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results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cannot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transferred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without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validation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4125A243" w14:textId="77777777" w:rsidTr="002617EC">
        <w:trPr>
          <w:cantSplit/>
        </w:trPr>
        <w:tc>
          <w:tcPr>
            <w:tcW w:w="3120" w:type="dxa"/>
          </w:tcPr>
          <w:p w14:paraId="6B3FCC91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[5]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Tsai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Tiwasing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(2021), “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Customers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’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intention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adopt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smart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last-mile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delivery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service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”</w:t>
            </w:r>
          </w:p>
        </w:tc>
        <w:tc>
          <w:tcPr>
            <w:tcW w:w="3120" w:type="dxa"/>
          </w:tcPr>
          <w:p w14:paraId="0997B4B7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Studies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consumer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adoption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factors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parcel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delivery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3120" w:type="dxa"/>
          </w:tcPr>
          <w:p w14:paraId="1BFC8276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Delivery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consumer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context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differ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from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university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assignments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7492D0B0" w14:textId="77777777" w:rsidTr="002617EC">
        <w:trPr>
          <w:cantSplit/>
        </w:trPr>
        <w:tc>
          <w:tcPr>
            <w:tcW w:w="3120" w:type="dxa"/>
          </w:tcPr>
          <w:p w14:paraId="5BCEC36C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[6]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 (2022), “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Consumers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’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adoption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of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parcel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service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”</w:t>
            </w:r>
          </w:p>
        </w:tc>
        <w:tc>
          <w:tcPr>
            <w:tcW w:w="3120" w:type="dxa"/>
          </w:tcPr>
          <w:p w14:paraId="262BF35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Examines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protection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technology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perceived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privacy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3120" w:type="dxa"/>
          </w:tcPr>
          <w:p w14:paraId="7F22C95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Parcel-service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results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establish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campus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requirements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1EBE4C3F" w14:textId="77777777" w:rsidTr="002617EC">
        <w:trPr>
          <w:cantSplit/>
        </w:trPr>
        <w:tc>
          <w:tcPr>
            <w:tcW w:w="3120" w:type="dxa"/>
          </w:tcPr>
          <w:p w14:paraId="3F5CF83C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[7]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Encarnación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Amaya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(2025), “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Determinants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of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parcel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adoption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…”</w:t>
            </w:r>
          </w:p>
        </w:tc>
        <w:tc>
          <w:tcPr>
            <w:tcW w:w="3120" w:type="dxa"/>
          </w:tcPr>
          <w:p w14:paraId="6CABD8D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Studies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usefulness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ease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risk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last-mile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delivery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3120" w:type="dxa"/>
          </w:tcPr>
          <w:p w14:paraId="17AB3934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Urban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delivery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setting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differs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from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educational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operations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439E5EF2" w14:textId="77777777" w:rsidTr="002617EC">
        <w:trPr>
          <w:cantSplit/>
        </w:trPr>
        <w:tc>
          <w:tcPr>
            <w:tcW w:w="3120" w:type="dxa"/>
          </w:tcPr>
          <w:p w14:paraId="057FC3E3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[8]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Chen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 (2024), “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Stationary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versus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mobile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parcel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…”</w:t>
            </w:r>
          </w:p>
        </w:tc>
        <w:tc>
          <w:tcPr>
            <w:tcW w:w="3120" w:type="dxa"/>
          </w:tcPr>
          <w:p w14:paraId="118A9B62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Compares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modes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access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distance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3120" w:type="dxa"/>
          </w:tcPr>
          <w:p w14:paraId="0D77AFC2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Logistics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use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case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useful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only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inform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research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questions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1528676C" w14:textId="77777777" w:rsidTr="002617EC">
        <w:trPr>
          <w:cantSplit/>
        </w:trPr>
        <w:tc>
          <w:tcPr>
            <w:tcW w:w="3120" w:type="dxa"/>
          </w:tcPr>
          <w:p w14:paraId="2DAD4FF8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[9]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Tsai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Ngo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(2024), “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Last-mile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delivery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during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COVID-19…”</w:t>
            </w:r>
          </w:p>
        </w:tc>
        <w:tc>
          <w:tcPr>
            <w:tcW w:w="3120" w:type="dxa"/>
          </w:tcPr>
          <w:p w14:paraId="6CE19FB4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Reviews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parcel-locker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adoption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consumer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experience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3120" w:type="dxa"/>
          </w:tcPr>
          <w:p w14:paraId="26B8A897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Pandemic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delivery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context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does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cover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campus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maintenance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directly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258A65B5" w14:textId="77777777" w:rsidTr="002617EC">
        <w:trPr>
          <w:cantSplit/>
        </w:trPr>
        <w:tc>
          <w:tcPr>
            <w:tcW w:w="3120" w:type="dxa"/>
          </w:tcPr>
          <w:p w14:paraId="4A146769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lastRenderedPageBreak/>
              <w:t xml:space="preserve">[10]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Jang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Hong,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Lee (2024), “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Exploring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behavioral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adoption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…”</w:t>
            </w:r>
          </w:p>
        </w:tc>
        <w:tc>
          <w:tcPr>
            <w:tcW w:w="3120" w:type="dxa"/>
          </w:tcPr>
          <w:p w14:paraId="0BD0046F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Studies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adoption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of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automated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parcel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3120" w:type="dxa"/>
          </w:tcPr>
          <w:p w14:paraId="4646CF4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Does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define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long-term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repair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workflows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449667F6" w14:textId="77777777" w:rsidTr="002617EC">
        <w:trPr>
          <w:cantSplit/>
        </w:trPr>
        <w:tc>
          <w:tcPr>
            <w:tcW w:w="3120" w:type="dxa"/>
          </w:tcPr>
          <w:p w14:paraId="496C89D9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[11]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Cai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 (2021), “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Consumer’s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usage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of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logistics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technologies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…”</w:t>
            </w:r>
          </w:p>
        </w:tc>
        <w:tc>
          <w:tcPr>
            <w:tcW w:w="3120" w:type="dxa"/>
          </w:tcPr>
          <w:p w14:paraId="63F13367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Applies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UTAUT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habit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logistics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technology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use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3120" w:type="dxa"/>
          </w:tcPr>
          <w:p w14:paraId="374DF400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Broad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logistics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scope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adoption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factors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require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validation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6ABCE47A" w14:textId="77777777" w:rsidTr="002617EC">
        <w:trPr>
          <w:cantSplit/>
        </w:trPr>
        <w:tc>
          <w:tcPr>
            <w:tcW w:w="3120" w:type="dxa"/>
          </w:tcPr>
          <w:p w14:paraId="591F188A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[12]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Arslan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(2026), “E-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shopper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innovativeness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parcel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adoption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…”</w:t>
            </w:r>
          </w:p>
        </w:tc>
        <w:tc>
          <w:tcPr>
            <w:tcW w:w="3120" w:type="dxa"/>
          </w:tcPr>
          <w:p w14:paraId="18FD4D9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Studies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trust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social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influence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costs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e-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commerce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adoption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3120" w:type="dxa"/>
          </w:tcPr>
          <w:p w14:paraId="48972D97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Online-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shopping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context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differs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from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student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allocation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</w:tbl>
    <w:p w14:paraId="6B96085D" w14:textId="77777777" w:rsidR="003A2CB5" w:rsidRPr="002617EC" w:rsidRDefault="003A2CB5">
      <w:pPr>
        <w:rPr>
          <w:rFonts w:ascii="Times New Roman" w:hAnsi="Times New Roman"/>
          <w:color w:val="auto"/>
          <w:sz w:val="28"/>
          <w:szCs w:val="28"/>
        </w:rPr>
      </w:pPr>
    </w:p>
    <w:p w14:paraId="75CBD523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3.1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Synthesis</w:t>
      </w:r>
      <w:proofErr w:type="spellEnd"/>
    </w:p>
    <w:p w14:paraId="27BC9B93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Allocation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literature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shows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that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fairness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depends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selected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objective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eligibility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rules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resource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attributes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treatment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equal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cases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proposed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algorithm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cannot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called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fair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without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institutionally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approved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criterion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evaluation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procedure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approved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transparent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deterministic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rules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more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defensible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initial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option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machine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learning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given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current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evidence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09A9139F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Parcel-locker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adoption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studies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inform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questions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about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convenience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trust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information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privacy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Their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results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establish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that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university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has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same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problem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that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students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will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adopt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proposed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system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reviewed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corpus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contains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direct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study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repair-ticket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workflows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personal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educational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institutions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Add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sources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computerised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maintenance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management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campus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facilities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service-request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systems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36627D99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3.2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Methodological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sources</w:t>
      </w:r>
      <w:proofErr w:type="spellEnd"/>
    </w:p>
    <w:p w14:paraId="7B793151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ISO/IEC/IEEE 29148:2018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engineering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ISO/IEC 25010:2023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product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quality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ISO 9241-210:2019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human-centred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design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OWASP Application Security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Verification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Standard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inform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proposed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evaluation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approach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Verify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standard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versions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access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before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final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submission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7365EF5A" w14:textId="77777777" w:rsidR="003A2CB5" w:rsidRPr="002617EC" w:rsidRDefault="00000000">
      <w:pPr>
        <w:pStyle w:val="1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4.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Existing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System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Comparison</w:t>
      </w:r>
      <w:proofErr w:type="spellEnd"/>
    </w:p>
    <w:p w14:paraId="289C4483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Three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commercial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electronic-locker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solutions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compared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eight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common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criteria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: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education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central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administration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assignment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access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integration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reporting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repair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support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dependence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specialised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hardware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analysis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lastRenderedPageBreak/>
        <w:t>uses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official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vendor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materials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independent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product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tests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 “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established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”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means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reviewed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public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pages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did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confirm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feature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;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does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prove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product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lacks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tbl>
      <w:tblPr>
        <w:tblW w:w="9360" w:type="dxa"/>
        <w:tblInd w:w="9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A2CB5" w:rsidRPr="002617EC" w14:paraId="2293E123" w14:textId="77777777" w:rsidTr="002617EC">
        <w:trPr>
          <w:cantSplit/>
          <w:tblHeader/>
        </w:trPr>
        <w:tc>
          <w:tcPr>
            <w:tcW w:w="1872" w:type="dxa"/>
          </w:tcPr>
          <w:p w14:paraId="0DFD0FF6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System</w:t>
            </w:r>
          </w:p>
        </w:tc>
        <w:tc>
          <w:tcPr>
            <w:tcW w:w="1872" w:type="dxa"/>
          </w:tcPr>
          <w:p w14:paraId="405A16F3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Education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administration</w:t>
            </w:r>
            <w:proofErr w:type="spellEnd"/>
          </w:p>
        </w:tc>
        <w:tc>
          <w:tcPr>
            <w:tcW w:w="1872" w:type="dxa"/>
          </w:tcPr>
          <w:p w14:paraId="5B2F4629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Allocation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access</w:t>
            </w:r>
            <w:proofErr w:type="spellEnd"/>
          </w:p>
        </w:tc>
        <w:tc>
          <w:tcPr>
            <w:tcW w:w="1872" w:type="dxa"/>
          </w:tcPr>
          <w:p w14:paraId="3FA38396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Integration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reporting</w:t>
            </w:r>
            <w:proofErr w:type="spellEnd"/>
          </w:p>
        </w:tc>
        <w:tc>
          <w:tcPr>
            <w:tcW w:w="1872" w:type="dxa"/>
          </w:tcPr>
          <w:p w14:paraId="7EFBF28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Repair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hardware</w:t>
            </w:r>
            <w:proofErr w:type="spellEnd"/>
          </w:p>
        </w:tc>
      </w:tr>
      <w:tr w:rsidR="003A2CB5" w:rsidRPr="002617EC" w14:paraId="006714D0" w14:textId="77777777" w:rsidTr="002617EC">
        <w:trPr>
          <w:cantSplit/>
        </w:trPr>
        <w:tc>
          <w:tcPr>
            <w:tcW w:w="1872" w:type="dxa"/>
          </w:tcPr>
          <w:p w14:paraId="1E30C94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Vecos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Schools</w:t>
            </w:r>
            <w:proofErr w:type="spellEnd"/>
          </w:p>
        </w:tc>
        <w:tc>
          <w:tcPr>
            <w:tcW w:w="1872" w:type="dxa"/>
          </w:tcPr>
          <w:p w14:paraId="50A60F77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Marketed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schools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universities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central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remote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administration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described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1872" w:type="dxa"/>
          </w:tcPr>
          <w:p w14:paraId="0DAC394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Automated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fixed-term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student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choice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described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access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ID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smartphone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1872" w:type="dxa"/>
          </w:tcPr>
          <w:p w14:paraId="231EF61F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Vendor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describes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APIs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/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integrations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real-time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occupancy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/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use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information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1872" w:type="dxa"/>
          </w:tcPr>
          <w:p w14:paraId="75D4D11C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Repair-ticket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support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established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reviewed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pages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offer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includes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electronic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/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069C7603" w14:textId="77777777" w:rsidTr="002617EC">
        <w:trPr>
          <w:cantSplit/>
        </w:trPr>
        <w:tc>
          <w:tcPr>
            <w:tcW w:w="1872" w:type="dxa"/>
          </w:tcPr>
          <w:p w14:paraId="0D9629EF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GANTNER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eLoxx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/ Education</w:t>
            </w:r>
          </w:p>
        </w:tc>
        <w:tc>
          <w:tcPr>
            <w:tcW w:w="1872" w:type="dxa"/>
          </w:tcPr>
          <w:p w14:paraId="54D37C68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Education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materials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schools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universities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libraries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central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web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management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1872" w:type="dxa"/>
          </w:tcPr>
          <w:p w14:paraId="50588E09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Specific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allocation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policy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fully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established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RFID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electronic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access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central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1872" w:type="dxa"/>
          </w:tcPr>
          <w:p w14:paraId="704DBCA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Integration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depends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product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/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configuration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usage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information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described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some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products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1872" w:type="dxa"/>
          </w:tcPr>
          <w:p w14:paraId="714BDE4F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Repair-ticket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support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established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described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solutions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rely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electronic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equipment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7B8B1F7F" w14:textId="77777777" w:rsidTr="002617EC">
        <w:trPr>
          <w:cantSplit/>
        </w:trPr>
        <w:tc>
          <w:tcPr>
            <w:tcW w:w="1872" w:type="dxa"/>
          </w:tcPr>
          <w:p w14:paraId="3B680790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Keynius</w:t>
            </w:r>
            <w:proofErr w:type="spellEnd"/>
          </w:p>
        </w:tc>
        <w:tc>
          <w:tcPr>
            <w:tcW w:w="1872" w:type="dxa"/>
          </w:tcPr>
          <w:p w14:paraId="20F6FB2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Education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among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stated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sectors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cloud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portal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manages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users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with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roles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1872" w:type="dxa"/>
          </w:tcPr>
          <w:p w14:paraId="3E0EBB59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Fixed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flexible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assignments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described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access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options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include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RFID, PIN, QR,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mobile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/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web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1872" w:type="dxa"/>
          </w:tcPr>
          <w:p w14:paraId="5636228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Open API/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integrations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claimed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status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history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reporting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described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1872" w:type="dxa"/>
          </w:tcPr>
          <w:p w14:paraId="75D806D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Repair-ticket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support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established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reviewed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material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solution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combines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software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hardware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5A6F412E" w14:textId="77777777" w:rsidTr="002617EC">
        <w:trPr>
          <w:cantSplit/>
        </w:trPr>
        <w:tc>
          <w:tcPr>
            <w:tcW w:w="1872" w:type="dxa"/>
          </w:tcPr>
          <w:p w14:paraId="234450BC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lastRenderedPageBreak/>
              <w:t xml:space="preserve">Current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university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process</w:t>
            </w:r>
            <w:proofErr w:type="spellEnd"/>
          </w:p>
        </w:tc>
        <w:tc>
          <w:tcPr>
            <w:tcW w:w="1872" w:type="dxa"/>
          </w:tcPr>
          <w:p w14:paraId="0EDA110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independently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documented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1872" w:type="dxa"/>
          </w:tcPr>
          <w:p w14:paraId="5ECC972E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Allocation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access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practices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require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confirmation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1872" w:type="dxa"/>
          </w:tcPr>
          <w:p w14:paraId="69D0A4C9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Records,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reporting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integration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status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unknown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1872" w:type="dxa"/>
          </w:tcPr>
          <w:p w14:paraId="044EB480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Maintenance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repair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process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require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direct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evidence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</w:tbl>
    <w:p w14:paraId="792461C4" w14:textId="77777777" w:rsidR="003A2CB5" w:rsidRPr="002617EC" w:rsidRDefault="003A2CB5">
      <w:pPr>
        <w:rPr>
          <w:rFonts w:ascii="Times New Roman" w:hAnsi="Times New Roman"/>
          <w:color w:val="auto"/>
          <w:sz w:val="28"/>
          <w:szCs w:val="28"/>
        </w:rPr>
      </w:pPr>
    </w:p>
    <w:p w14:paraId="03C7972A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reviewed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vendors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tie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software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electronic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hardware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while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project’s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preliminary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scope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software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registry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workflow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without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physical-lock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control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comparison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does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establish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that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separate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system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necessary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university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Confirm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current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process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infrastructure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integration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needs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procurement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constraints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client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before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making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that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claim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1AFEDC95" w14:textId="77777777" w:rsidR="003A2CB5" w:rsidRPr="002617EC" w:rsidRDefault="00000000">
      <w:pPr>
        <w:pStyle w:val="1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5. Technology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Comparison</w:t>
      </w:r>
      <w:proofErr w:type="spellEnd"/>
    </w:p>
    <w:tbl>
      <w:tblPr>
        <w:tblW w:w="9360" w:type="dxa"/>
        <w:tblInd w:w="9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A2CB5" w:rsidRPr="002617EC" w14:paraId="655EAD34" w14:textId="77777777" w:rsidTr="002617EC">
        <w:trPr>
          <w:cantSplit/>
          <w:tblHeader/>
        </w:trPr>
        <w:tc>
          <w:tcPr>
            <w:tcW w:w="3120" w:type="dxa"/>
          </w:tcPr>
          <w:p w14:paraId="3E610E0E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Decision</w:t>
            </w:r>
            <w:proofErr w:type="spellEnd"/>
          </w:p>
        </w:tc>
        <w:tc>
          <w:tcPr>
            <w:tcW w:w="3120" w:type="dxa"/>
          </w:tcPr>
          <w:p w14:paraId="2C650554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Alternatives</w:t>
            </w:r>
            <w:proofErr w:type="spellEnd"/>
          </w:p>
        </w:tc>
        <w:tc>
          <w:tcPr>
            <w:tcW w:w="3120" w:type="dxa"/>
          </w:tcPr>
          <w:p w14:paraId="3A8A43FA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Preliminary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assessment</w:t>
            </w:r>
            <w:proofErr w:type="spellEnd"/>
          </w:p>
        </w:tc>
      </w:tr>
      <w:tr w:rsidR="003A2CB5" w:rsidRPr="002617EC" w14:paraId="04314FDA" w14:textId="77777777" w:rsidTr="002617EC">
        <w:trPr>
          <w:cantSplit/>
        </w:trPr>
        <w:tc>
          <w:tcPr>
            <w:tcW w:w="3120" w:type="dxa"/>
          </w:tcPr>
          <w:p w14:paraId="7C27867E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Server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platform</w:t>
            </w:r>
            <w:proofErr w:type="spellEnd"/>
          </w:p>
        </w:tc>
        <w:tc>
          <w:tcPr>
            <w:tcW w:w="3120" w:type="dxa"/>
          </w:tcPr>
          <w:p w14:paraId="135F917A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FastAPI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Django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REST Framework;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NestJS</w:t>
            </w:r>
            <w:proofErr w:type="spellEnd"/>
          </w:p>
        </w:tc>
        <w:tc>
          <w:tcPr>
            <w:tcW w:w="3120" w:type="dxa"/>
          </w:tcPr>
          <w:p w14:paraId="545CB8F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FastAPI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considered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typed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schemas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generated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REST API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documentation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.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Django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offers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mature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ORM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admin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tools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.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NestJS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shares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TypeScript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with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client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.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Confirm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team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skills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transaction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design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200A7DA8" w14:textId="77777777" w:rsidTr="002617EC">
        <w:trPr>
          <w:cantSplit/>
        </w:trPr>
        <w:tc>
          <w:tcPr>
            <w:tcW w:w="3120" w:type="dxa"/>
          </w:tcPr>
          <w:p w14:paraId="72D1096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lastRenderedPageBreak/>
              <w:t>Relational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storage</w:t>
            </w:r>
            <w:proofErr w:type="spellEnd"/>
          </w:p>
        </w:tc>
        <w:tc>
          <w:tcPr>
            <w:tcW w:w="3120" w:type="dxa"/>
          </w:tcPr>
          <w:p w14:paraId="58639362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PostgreSQL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MySQL;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3120" w:type="dxa"/>
          </w:tcPr>
          <w:p w14:paraId="7F19E8F2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PostgreSQL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preferred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provisionally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constraints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transactions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. MySQL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mature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alternative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.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SQLite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suits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prototypes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but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constrain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concurrent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writes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71670760" w14:textId="77777777" w:rsidTr="002617EC">
        <w:trPr>
          <w:cantSplit/>
        </w:trPr>
        <w:tc>
          <w:tcPr>
            <w:tcW w:w="3120" w:type="dxa"/>
          </w:tcPr>
          <w:p w14:paraId="4D8365AE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Client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updates</w:t>
            </w:r>
            <w:proofErr w:type="spellEnd"/>
          </w:p>
        </w:tc>
        <w:tc>
          <w:tcPr>
            <w:tcW w:w="3120" w:type="dxa"/>
          </w:tcPr>
          <w:p w14:paraId="44E0A146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WebSocket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; Server-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Events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polling</w:t>
            </w:r>
            <w:proofErr w:type="spellEnd"/>
          </w:p>
        </w:tc>
        <w:tc>
          <w:tcPr>
            <w:tcW w:w="3120" w:type="dxa"/>
          </w:tcPr>
          <w:p w14:paraId="7897C4D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WebSocket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supports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bidirectional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events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SSE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supports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server-to-client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streams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polling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simplest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but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adds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requests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delay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.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Decide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only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after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confirming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real-time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requirement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79B0B80B" w14:textId="77777777" w:rsidTr="002617EC">
        <w:trPr>
          <w:cantSplit/>
        </w:trPr>
        <w:tc>
          <w:tcPr>
            <w:tcW w:w="3120" w:type="dxa"/>
          </w:tcPr>
          <w:p w14:paraId="1892F293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Allocation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method</w:t>
            </w:r>
            <w:proofErr w:type="spellEnd"/>
          </w:p>
        </w:tc>
        <w:tc>
          <w:tcPr>
            <w:tcW w:w="3120" w:type="dxa"/>
          </w:tcPr>
          <w:p w14:paraId="5870BF40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Manual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registry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deterministic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rules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machine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learning</w:t>
            </w:r>
            <w:proofErr w:type="spellEnd"/>
          </w:p>
        </w:tc>
        <w:tc>
          <w:tcPr>
            <w:tcW w:w="3120" w:type="dxa"/>
          </w:tcPr>
          <w:p w14:paraId="7865EFE2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Manual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digital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baseline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.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Deterministic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rules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require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approved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policy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. Machine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learning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unsupported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current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needs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data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77C9E2AD" w14:textId="77777777" w:rsidTr="002617EC">
        <w:trPr>
          <w:cantSplit/>
        </w:trPr>
        <w:tc>
          <w:tcPr>
            <w:tcW w:w="3120" w:type="dxa"/>
          </w:tcPr>
          <w:p w14:paraId="0B918372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Client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development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stack</w:t>
            </w:r>
            <w:proofErr w:type="spellEnd"/>
          </w:p>
        </w:tc>
        <w:tc>
          <w:tcPr>
            <w:tcW w:w="3120" w:type="dxa"/>
          </w:tcPr>
          <w:p w14:paraId="686C7338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React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Vite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FastAPI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SQLAlchemy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Alembic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PostgreSQL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Compose</w:t>
            </w:r>
            <w:proofErr w:type="spellEnd"/>
          </w:p>
        </w:tc>
        <w:tc>
          <w:tcPr>
            <w:tcW w:w="3120" w:type="dxa"/>
          </w:tcPr>
          <w:p w14:paraId="238D1E23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Proposed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working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stack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.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Confirm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team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skills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dependency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versions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compatibility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deployment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constraints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before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implementation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</w:tbl>
    <w:p w14:paraId="170A0F5F" w14:textId="77777777" w:rsidR="003A2CB5" w:rsidRPr="002617EC" w:rsidRDefault="003A2CB5">
      <w:pPr>
        <w:rPr>
          <w:rFonts w:ascii="Times New Roman" w:hAnsi="Times New Roman"/>
          <w:color w:val="auto"/>
          <w:sz w:val="28"/>
          <w:szCs w:val="28"/>
        </w:rPr>
      </w:pPr>
    </w:p>
    <w:p w14:paraId="77FC6130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No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implementation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benchmark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has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been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conducted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Final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choices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should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account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team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experience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deployment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compatibility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maintenance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institutional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constraints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282958B0" w14:textId="77777777" w:rsidR="003A2CB5" w:rsidRPr="002617EC" w:rsidRDefault="00000000">
      <w:pPr>
        <w:pStyle w:val="1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lastRenderedPageBreak/>
        <w:t xml:space="preserve">6.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Specification</w:t>
      </w:r>
      <w:proofErr w:type="spellEnd"/>
    </w:p>
    <w:p w14:paraId="553C214B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preliminary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have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been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approved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users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organisation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 “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Mandatory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”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“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Desirable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”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proposed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priorities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Conditional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allocation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must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implemented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before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policy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approval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7ED60D6A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6.1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Functional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requirements</w:t>
      </w:r>
      <w:proofErr w:type="spellEnd"/>
    </w:p>
    <w:tbl>
      <w:tblPr>
        <w:tblW w:w="9360" w:type="dxa"/>
        <w:tblInd w:w="9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A2CB5" w:rsidRPr="002617EC" w14:paraId="0D4DF895" w14:textId="77777777" w:rsidTr="002617EC">
        <w:trPr>
          <w:cantSplit/>
          <w:tblHeader/>
        </w:trPr>
        <w:tc>
          <w:tcPr>
            <w:tcW w:w="3120" w:type="dxa"/>
          </w:tcPr>
          <w:p w14:paraId="74CD8D2C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ID</w:t>
            </w:r>
          </w:p>
        </w:tc>
        <w:tc>
          <w:tcPr>
            <w:tcW w:w="3120" w:type="dxa"/>
          </w:tcPr>
          <w:p w14:paraId="0CADBFF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Priority</w:t>
            </w:r>
            <w:proofErr w:type="spellEnd"/>
          </w:p>
        </w:tc>
        <w:tc>
          <w:tcPr>
            <w:tcW w:w="3120" w:type="dxa"/>
          </w:tcPr>
          <w:p w14:paraId="00A9CDEF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Requirement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acceptance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summary</w:t>
            </w:r>
            <w:proofErr w:type="spellEnd"/>
          </w:p>
        </w:tc>
      </w:tr>
      <w:tr w:rsidR="003A2CB5" w:rsidRPr="002617EC" w14:paraId="63ADAA7F" w14:textId="77777777" w:rsidTr="002617EC">
        <w:trPr>
          <w:cantSplit/>
        </w:trPr>
        <w:tc>
          <w:tcPr>
            <w:tcW w:w="3120" w:type="dxa"/>
          </w:tcPr>
          <w:p w14:paraId="03462CCC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FR-01</w:t>
            </w:r>
          </w:p>
        </w:tc>
        <w:tc>
          <w:tcPr>
            <w:tcW w:w="3120" w:type="dxa"/>
          </w:tcPr>
          <w:p w14:paraId="363143B9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Mandatory</w:t>
            </w:r>
            <w:proofErr w:type="spellEnd"/>
          </w:p>
        </w:tc>
        <w:tc>
          <w:tcPr>
            <w:tcW w:w="3120" w:type="dxa"/>
          </w:tcPr>
          <w:p w14:paraId="1AFFD57C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Authenticate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users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only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valid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accounts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can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perform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protected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operations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3A3B8EE5" w14:textId="77777777" w:rsidTr="002617EC">
        <w:trPr>
          <w:cantSplit/>
        </w:trPr>
        <w:tc>
          <w:tcPr>
            <w:tcW w:w="3120" w:type="dxa"/>
          </w:tcPr>
          <w:p w14:paraId="1872A9AC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FR-02</w:t>
            </w:r>
          </w:p>
        </w:tc>
        <w:tc>
          <w:tcPr>
            <w:tcW w:w="3120" w:type="dxa"/>
          </w:tcPr>
          <w:p w14:paraId="01E3F5A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Mandatory</w:t>
            </w:r>
            <w:proofErr w:type="spellEnd"/>
          </w:p>
        </w:tc>
        <w:tc>
          <w:tcPr>
            <w:tcW w:w="3120" w:type="dxa"/>
          </w:tcPr>
          <w:p w14:paraId="21544DD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Distinguish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Student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Administrator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Technician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verify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permitted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denied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actions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server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001D4B53" w14:textId="77777777" w:rsidTr="002617EC">
        <w:trPr>
          <w:cantSplit/>
        </w:trPr>
        <w:tc>
          <w:tcPr>
            <w:tcW w:w="3120" w:type="dxa"/>
          </w:tcPr>
          <w:p w14:paraId="19E5CAD9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FR-03</w:t>
            </w:r>
          </w:p>
        </w:tc>
        <w:tc>
          <w:tcPr>
            <w:tcW w:w="3120" w:type="dxa"/>
          </w:tcPr>
          <w:p w14:paraId="1FA3B0A4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Mandatory</w:t>
            </w:r>
            <w:proofErr w:type="spellEnd"/>
          </w:p>
        </w:tc>
        <w:tc>
          <w:tcPr>
            <w:tcW w:w="3120" w:type="dxa"/>
          </w:tcPr>
          <w:p w14:paraId="65BC33D4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Administrator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manages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student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records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reject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duplicate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student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identifiers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178ABF08" w14:textId="77777777" w:rsidTr="002617EC">
        <w:trPr>
          <w:cantSplit/>
        </w:trPr>
        <w:tc>
          <w:tcPr>
            <w:tcW w:w="3120" w:type="dxa"/>
          </w:tcPr>
          <w:p w14:paraId="7EDF5390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FR-04</w:t>
            </w:r>
          </w:p>
        </w:tc>
        <w:tc>
          <w:tcPr>
            <w:tcW w:w="3120" w:type="dxa"/>
          </w:tcPr>
          <w:p w14:paraId="5895C628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Mandatory</w:t>
            </w:r>
            <w:proofErr w:type="spellEnd"/>
          </w:p>
        </w:tc>
        <w:tc>
          <w:tcPr>
            <w:tcW w:w="3120" w:type="dxa"/>
          </w:tcPr>
          <w:p w14:paraId="04DFC4BA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Administrator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manages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records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enforce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unique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identifiers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valid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states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70FC9F16" w14:textId="77777777" w:rsidTr="002617EC">
        <w:trPr>
          <w:cantSplit/>
        </w:trPr>
        <w:tc>
          <w:tcPr>
            <w:tcW w:w="3120" w:type="dxa"/>
          </w:tcPr>
          <w:p w14:paraId="40CF56DF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FR-05</w:t>
            </w:r>
          </w:p>
        </w:tc>
        <w:tc>
          <w:tcPr>
            <w:tcW w:w="3120" w:type="dxa"/>
          </w:tcPr>
          <w:p w14:paraId="6D446EFE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Mandatory</w:t>
            </w:r>
            <w:proofErr w:type="spellEnd"/>
          </w:p>
        </w:tc>
        <w:tc>
          <w:tcPr>
            <w:tcW w:w="3120" w:type="dxa"/>
          </w:tcPr>
          <w:p w14:paraId="7562F923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available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record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show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relevant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registries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44CF9811" w14:textId="77777777" w:rsidTr="002617EC">
        <w:trPr>
          <w:cantSplit/>
        </w:trPr>
        <w:tc>
          <w:tcPr>
            <w:tcW w:w="3120" w:type="dxa"/>
          </w:tcPr>
          <w:p w14:paraId="266FF413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FR-06</w:t>
            </w:r>
          </w:p>
        </w:tc>
        <w:tc>
          <w:tcPr>
            <w:tcW w:w="3120" w:type="dxa"/>
          </w:tcPr>
          <w:p w14:paraId="2FF331BA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Mandatory</w:t>
            </w:r>
            <w:proofErr w:type="spellEnd"/>
          </w:p>
        </w:tc>
        <w:tc>
          <w:tcPr>
            <w:tcW w:w="3120" w:type="dxa"/>
          </w:tcPr>
          <w:p w14:paraId="1FC78896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Prevent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conflicting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active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assignments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one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cannot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active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multiple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students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07BEF45F" w14:textId="77777777" w:rsidTr="002617EC">
        <w:trPr>
          <w:cantSplit/>
        </w:trPr>
        <w:tc>
          <w:tcPr>
            <w:tcW w:w="3120" w:type="dxa"/>
          </w:tcPr>
          <w:p w14:paraId="6B099924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lastRenderedPageBreak/>
              <w:t>FR-07</w:t>
            </w:r>
          </w:p>
        </w:tc>
        <w:tc>
          <w:tcPr>
            <w:tcW w:w="3120" w:type="dxa"/>
          </w:tcPr>
          <w:p w14:paraId="6A44F987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Mandatory</w:t>
            </w:r>
            <w:proofErr w:type="spellEnd"/>
          </w:p>
        </w:tc>
        <w:tc>
          <w:tcPr>
            <w:tcW w:w="3120" w:type="dxa"/>
          </w:tcPr>
          <w:p w14:paraId="7325AF32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End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record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date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release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only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if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state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permits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78E8BAA3" w14:textId="77777777" w:rsidTr="002617EC">
        <w:trPr>
          <w:cantSplit/>
        </w:trPr>
        <w:tc>
          <w:tcPr>
            <w:tcW w:w="3120" w:type="dxa"/>
          </w:tcPr>
          <w:p w14:paraId="43B1A6DF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FR-08</w:t>
            </w:r>
          </w:p>
        </w:tc>
        <w:tc>
          <w:tcPr>
            <w:tcW w:w="3120" w:type="dxa"/>
          </w:tcPr>
          <w:p w14:paraId="115B81FF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Mandatory</w:t>
            </w:r>
            <w:proofErr w:type="spellEnd"/>
          </w:p>
        </w:tc>
        <w:tc>
          <w:tcPr>
            <w:tcW w:w="3120" w:type="dxa"/>
          </w:tcPr>
          <w:p w14:paraId="7E96C3F6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Student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only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their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own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requests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another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student’s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denied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096106AD" w14:textId="77777777" w:rsidTr="002617EC">
        <w:trPr>
          <w:cantSplit/>
        </w:trPr>
        <w:tc>
          <w:tcPr>
            <w:tcW w:w="3120" w:type="dxa"/>
          </w:tcPr>
          <w:p w14:paraId="134CEC3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FR-09</w:t>
            </w:r>
          </w:p>
        </w:tc>
        <w:tc>
          <w:tcPr>
            <w:tcW w:w="3120" w:type="dxa"/>
          </w:tcPr>
          <w:p w14:paraId="090F9EB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Desirable</w:t>
            </w:r>
            <w:proofErr w:type="spellEnd"/>
          </w:p>
        </w:tc>
        <w:tc>
          <w:tcPr>
            <w:tcW w:w="3120" w:type="dxa"/>
          </w:tcPr>
          <w:p w14:paraId="374912BF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Retain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history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with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dates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responsible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user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authorised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administrators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75FAFA05" w14:textId="77777777" w:rsidTr="002617EC">
        <w:trPr>
          <w:cantSplit/>
        </w:trPr>
        <w:tc>
          <w:tcPr>
            <w:tcW w:w="3120" w:type="dxa"/>
          </w:tcPr>
          <w:p w14:paraId="6A49D3CA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FR-10</w:t>
            </w:r>
          </w:p>
        </w:tc>
        <w:tc>
          <w:tcPr>
            <w:tcW w:w="3120" w:type="dxa"/>
          </w:tcPr>
          <w:p w14:paraId="2D4EEE63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Desirable</w:t>
            </w:r>
            <w:proofErr w:type="spellEnd"/>
          </w:p>
        </w:tc>
        <w:tc>
          <w:tcPr>
            <w:tcW w:w="3120" w:type="dxa"/>
          </w:tcPr>
          <w:p w14:paraId="481C050F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Show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summary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counts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state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match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expected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values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control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data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34A206C0" w14:textId="77777777" w:rsidTr="002617EC">
        <w:trPr>
          <w:cantSplit/>
        </w:trPr>
        <w:tc>
          <w:tcPr>
            <w:tcW w:w="3120" w:type="dxa"/>
          </w:tcPr>
          <w:p w14:paraId="38568F66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FR-11</w:t>
            </w:r>
          </w:p>
        </w:tc>
        <w:tc>
          <w:tcPr>
            <w:tcW w:w="3120" w:type="dxa"/>
          </w:tcPr>
          <w:p w14:paraId="6BC80003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Desirable</w:t>
            </w:r>
            <w:proofErr w:type="spellEnd"/>
          </w:p>
        </w:tc>
        <w:tc>
          <w:tcPr>
            <w:tcW w:w="3120" w:type="dxa"/>
          </w:tcPr>
          <w:p w14:paraId="72B569A0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Refresh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summary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data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after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change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within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agreed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interval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4D030D73" w14:textId="77777777" w:rsidTr="002617EC">
        <w:trPr>
          <w:cantSplit/>
        </w:trPr>
        <w:tc>
          <w:tcPr>
            <w:tcW w:w="3120" w:type="dxa"/>
          </w:tcPr>
          <w:p w14:paraId="46E9D5AE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FR-12</w:t>
            </w:r>
          </w:p>
        </w:tc>
        <w:tc>
          <w:tcPr>
            <w:tcW w:w="3120" w:type="dxa"/>
          </w:tcPr>
          <w:p w14:paraId="13B75D90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Conditional</w:t>
            </w:r>
            <w:proofErr w:type="spellEnd"/>
          </w:p>
        </w:tc>
        <w:tc>
          <w:tcPr>
            <w:tcW w:w="3120" w:type="dxa"/>
          </w:tcPr>
          <w:p w14:paraId="7C8D1F9F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Generate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proposals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only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under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approved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rules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handle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ties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approved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explain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each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result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76AC977C" w14:textId="77777777" w:rsidTr="002617EC">
        <w:trPr>
          <w:cantSplit/>
        </w:trPr>
        <w:tc>
          <w:tcPr>
            <w:tcW w:w="3120" w:type="dxa"/>
          </w:tcPr>
          <w:p w14:paraId="0927C3D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FR-13</w:t>
            </w:r>
          </w:p>
        </w:tc>
        <w:tc>
          <w:tcPr>
            <w:tcW w:w="3120" w:type="dxa"/>
          </w:tcPr>
          <w:p w14:paraId="559067B1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Mandatory</w:t>
            </w:r>
            <w:proofErr w:type="spellEnd"/>
          </w:p>
        </w:tc>
        <w:tc>
          <w:tcPr>
            <w:tcW w:w="3120" w:type="dxa"/>
          </w:tcPr>
          <w:p w14:paraId="1FE6DCA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Student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submits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fault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report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their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associated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cannot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submit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another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user’s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behalf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356C0755" w14:textId="77777777" w:rsidTr="002617EC">
        <w:trPr>
          <w:cantSplit/>
        </w:trPr>
        <w:tc>
          <w:tcPr>
            <w:tcW w:w="3120" w:type="dxa"/>
          </w:tcPr>
          <w:p w14:paraId="563C6A8E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FR-14</w:t>
            </w:r>
          </w:p>
        </w:tc>
        <w:tc>
          <w:tcPr>
            <w:tcW w:w="3120" w:type="dxa"/>
          </w:tcPr>
          <w:p w14:paraId="66D0A2D3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Mandatory</w:t>
            </w:r>
            <w:proofErr w:type="spellEnd"/>
          </w:p>
        </w:tc>
        <w:tc>
          <w:tcPr>
            <w:tcW w:w="3120" w:type="dxa"/>
          </w:tcPr>
          <w:p w14:paraId="6D035F4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Administrator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repair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request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technician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unauthorised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changes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rejected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2942DCDC" w14:textId="77777777" w:rsidTr="002617EC">
        <w:trPr>
          <w:cantSplit/>
        </w:trPr>
        <w:tc>
          <w:tcPr>
            <w:tcW w:w="3120" w:type="dxa"/>
          </w:tcPr>
          <w:p w14:paraId="0C62132F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lastRenderedPageBreak/>
              <w:t>FR-15</w:t>
            </w:r>
          </w:p>
        </w:tc>
        <w:tc>
          <w:tcPr>
            <w:tcW w:w="3120" w:type="dxa"/>
          </w:tcPr>
          <w:p w14:paraId="2986BA9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Mandatory</w:t>
            </w:r>
            <w:proofErr w:type="spellEnd"/>
          </w:p>
        </w:tc>
        <w:tc>
          <w:tcPr>
            <w:tcW w:w="3120" w:type="dxa"/>
          </w:tcPr>
          <w:p w14:paraId="30B19F8E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Technician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records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work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outcome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actor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time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next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status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follows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approved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workflow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1883AE6C" w14:textId="77777777" w:rsidTr="002617EC">
        <w:trPr>
          <w:cantSplit/>
        </w:trPr>
        <w:tc>
          <w:tcPr>
            <w:tcW w:w="3120" w:type="dxa"/>
          </w:tcPr>
          <w:p w14:paraId="051FA856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FR-16</w:t>
            </w:r>
          </w:p>
        </w:tc>
        <w:tc>
          <w:tcPr>
            <w:tcW w:w="3120" w:type="dxa"/>
          </w:tcPr>
          <w:p w14:paraId="2A899880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Mandatory</w:t>
            </w:r>
            <w:proofErr w:type="spellEnd"/>
          </w:p>
        </w:tc>
        <w:tc>
          <w:tcPr>
            <w:tcW w:w="3120" w:type="dxa"/>
          </w:tcPr>
          <w:p w14:paraId="7BAC353F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Administrator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confirms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result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returns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request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with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comment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if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process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requires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58AF5BCC" w14:textId="77777777" w:rsidTr="002617EC">
        <w:trPr>
          <w:cantSplit/>
        </w:trPr>
        <w:tc>
          <w:tcPr>
            <w:tcW w:w="3120" w:type="dxa"/>
          </w:tcPr>
          <w:p w14:paraId="0EC71484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FR-17</w:t>
            </w:r>
          </w:p>
        </w:tc>
        <w:tc>
          <w:tcPr>
            <w:tcW w:w="3120" w:type="dxa"/>
          </w:tcPr>
          <w:p w14:paraId="066AD709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Desirable</w:t>
            </w:r>
            <w:proofErr w:type="spellEnd"/>
          </w:p>
        </w:tc>
        <w:tc>
          <w:tcPr>
            <w:tcW w:w="3120" w:type="dxa"/>
          </w:tcPr>
          <w:p w14:paraId="4BC827E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Student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tracks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only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their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own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request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current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status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next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step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</w:tbl>
    <w:p w14:paraId="5A61989E" w14:textId="77777777" w:rsidR="003A2CB5" w:rsidRPr="002617EC" w:rsidRDefault="003A2CB5">
      <w:pPr>
        <w:rPr>
          <w:rFonts w:ascii="Times New Roman" w:hAnsi="Times New Roman"/>
          <w:color w:val="auto"/>
          <w:sz w:val="28"/>
          <w:szCs w:val="28"/>
        </w:rPr>
      </w:pPr>
    </w:p>
    <w:p w14:paraId="6D28DABC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>6.2 Non-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functional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requirements</w:t>
      </w:r>
      <w:proofErr w:type="spellEnd"/>
    </w:p>
    <w:tbl>
      <w:tblPr>
        <w:tblW w:w="9360" w:type="dxa"/>
        <w:tblInd w:w="9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A2CB5" w:rsidRPr="002617EC" w14:paraId="508524CF" w14:textId="77777777" w:rsidTr="002617EC">
        <w:trPr>
          <w:cantSplit/>
          <w:tblHeader/>
        </w:trPr>
        <w:tc>
          <w:tcPr>
            <w:tcW w:w="3120" w:type="dxa"/>
          </w:tcPr>
          <w:p w14:paraId="535C495E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ID</w:t>
            </w:r>
          </w:p>
        </w:tc>
        <w:tc>
          <w:tcPr>
            <w:tcW w:w="3120" w:type="dxa"/>
          </w:tcPr>
          <w:p w14:paraId="16778AB8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Priority</w:t>
            </w:r>
            <w:proofErr w:type="spellEnd"/>
          </w:p>
        </w:tc>
        <w:tc>
          <w:tcPr>
            <w:tcW w:w="3120" w:type="dxa"/>
          </w:tcPr>
          <w:p w14:paraId="03117A1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Requirement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verification</w:t>
            </w:r>
            <w:proofErr w:type="spellEnd"/>
          </w:p>
        </w:tc>
      </w:tr>
      <w:tr w:rsidR="003A2CB5" w:rsidRPr="002617EC" w14:paraId="7BEEAE2D" w14:textId="77777777" w:rsidTr="002617EC">
        <w:trPr>
          <w:cantSplit/>
        </w:trPr>
        <w:tc>
          <w:tcPr>
            <w:tcW w:w="3120" w:type="dxa"/>
          </w:tcPr>
          <w:p w14:paraId="1EE20759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NFR-01</w:t>
            </w:r>
          </w:p>
        </w:tc>
        <w:tc>
          <w:tcPr>
            <w:tcW w:w="3120" w:type="dxa"/>
          </w:tcPr>
          <w:p w14:paraId="6040AC42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Mandatory</w:t>
            </w:r>
            <w:proofErr w:type="spellEnd"/>
          </w:p>
        </w:tc>
        <w:tc>
          <w:tcPr>
            <w:tcW w:w="3120" w:type="dxa"/>
          </w:tcPr>
          <w:p w14:paraId="2C1D526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Server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enforces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permissions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integration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checks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cover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roles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operation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groups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393A1AB2" w14:textId="77777777" w:rsidTr="002617EC">
        <w:trPr>
          <w:cantSplit/>
        </w:trPr>
        <w:tc>
          <w:tcPr>
            <w:tcW w:w="3120" w:type="dxa"/>
          </w:tcPr>
          <w:p w14:paraId="0E9CEB1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NFR-02</w:t>
            </w:r>
          </w:p>
        </w:tc>
        <w:tc>
          <w:tcPr>
            <w:tcW w:w="3120" w:type="dxa"/>
          </w:tcPr>
          <w:p w14:paraId="34F46744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Mandatory</w:t>
            </w:r>
            <w:proofErr w:type="spellEnd"/>
          </w:p>
        </w:tc>
        <w:tc>
          <w:tcPr>
            <w:tcW w:w="3120" w:type="dxa"/>
          </w:tcPr>
          <w:p w14:paraId="1F2A6A3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Expose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only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role-necessary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personal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data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inspect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API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schemas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use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synthetic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demo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data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612563D0" w14:textId="77777777" w:rsidTr="002617EC">
        <w:trPr>
          <w:cantSplit/>
        </w:trPr>
        <w:tc>
          <w:tcPr>
            <w:tcW w:w="3120" w:type="dxa"/>
          </w:tcPr>
          <w:p w14:paraId="051F0086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NFR-03</w:t>
            </w:r>
          </w:p>
        </w:tc>
        <w:tc>
          <w:tcPr>
            <w:tcW w:w="3120" w:type="dxa"/>
          </w:tcPr>
          <w:p w14:paraId="1163D0B3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Mandatory</w:t>
            </w:r>
            <w:proofErr w:type="spellEnd"/>
          </w:p>
        </w:tc>
        <w:tc>
          <w:tcPr>
            <w:tcW w:w="3120" w:type="dxa"/>
          </w:tcPr>
          <w:p w14:paraId="3D4A2976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Concurrent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attempts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preserve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integrity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most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one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conflicting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transaction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succeeds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1D3A85A2" w14:textId="77777777" w:rsidTr="002617EC">
        <w:trPr>
          <w:cantSplit/>
        </w:trPr>
        <w:tc>
          <w:tcPr>
            <w:tcW w:w="3120" w:type="dxa"/>
          </w:tcPr>
          <w:p w14:paraId="72731B7E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lastRenderedPageBreak/>
              <w:t>NFR-04</w:t>
            </w:r>
          </w:p>
        </w:tc>
        <w:tc>
          <w:tcPr>
            <w:tcW w:w="3120" w:type="dxa"/>
          </w:tcPr>
          <w:p w14:paraId="44F2B76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Desirable</w:t>
            </w:r>
            <w:proofErr w:type="spellEnd"/>
          </w:p>
        </w:tc>
        <w:tc>
          <w:tcPr>
            <w:tcW w:w="3120" w:type="dxa"/>
          </w:tcPr>
          <w:p w14:paraId="2E736D72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Key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flows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understandable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evaluate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using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agreed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scenarios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record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observations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629240D9" w14:textId="77777777" w:rsidTr="002617EC">
        <w:trPr>
          <w:cantSplit/>
        </w:trPr>
        <w:tc>
          <w:tcPr>
            <w:tcW w:w="3120" w:type="dxa"/>
          </w:tcPr>
          <w:p w14:paraId="69255BCF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NFR-05</w:t>
            </w:r>
          </w:p>
        </w:tc>
        <w:tc>
          <w:tcPr>
            <w:tcW w:w="3120" w:type="dxa"/>
          </w:tcPr>
          <w:p w14:paraId="59400ABC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Desirable</w:t>
            </w:r>
            <w:proofErr w:type="spellEnd"/>
          </w:p>
        </w:tc>
        <w:tc>
          <w:tcPr>
            <w:tcW w:w="3120" w:type="dxa"/>
          </w:tcPr>
          <w:p w14:paraId="08E8B5C7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Input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errors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explain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causes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corrections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verify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invalid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duplicate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values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1BB6E262" w14:textId="77777777" w:rsidTr="002617EC">
        <w:trPr>
          <w:cantSplit/>
        </w:trPr>
        <w:tc>
          <w:tcPr>
            <w:tcW w:w="3120" w:type="dxa"/>
          </w:tcPr>
          <w:p w14:paraId="1FCEAF7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NFR-06</w:t>
            </w:r>
          </w:p>
        </w:tc>
        <w:tc>
          <w:tcPr>
            <w:tcW w:w="3120" w:type="dxa"/>
          </w:tcPr>
          <w:p w14:paraId="572DE130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Desirable</w:t>
            </w:r>
            <w:proofErr w:type="spellEnd"/>
          </w:p>
        </w:tc>
        <w:tc>
          <w:tcPr>
            <w:tcW w:w="3120" w:type="dxa"/>
          </w:tcPr>
          <w:p w14:paraId="1624C56F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Audit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agreed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significant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actions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with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actor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action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object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time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4891944A" w14:textId="77777777" w:rsidTr="002617EC">
        <w:trPr>
          <w:cantSplit/>
        </w:trPr>
        <w:tc>
          <w:tcPr>
            <w:tcW w:w="3120" w:type="dxa"/>
          </w:tcPr>
          <w:p w14:paraId="52177FC6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NFR-07</w:t>
            </w:r>
          </w:p>
        </w:tc>
        <w:tc>
          <w:tcPr>
            <w:tcW w:w="3120" w:type="dxa"/>
          </w:tcPr>
          <w:p w14:paraId="6A8DB548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Conditional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mandatory</w:t>
            </w:r>
            <w:proofErr w:type="spellEnd"/>
          </w:p>
        </w:tc>
        <w:tc>
          <w:tcPr>
            <w:tcW w:w="3120" w:type="dxa"/>
          </w:tcPr>
          <w:p w14:paraId="597069A4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Approved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allocation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explainable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reproducible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21AAED48" w14:textId="77777777" w:rsidTr="002617EC">
        <w:trPr>
          <w:cantSplit/>
        </w:trPr>
        <w:tc>
          <w:tcPr>
            <w:tcW w:w="3120" w:type="dxa"/>
          </w:tcPr>
          <w:p w14:paraId="13F2C150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NFR-08</w:t>
            </w:r>
          </w:p>
        </w:tc>
        <w:tc>
          <w:tcPr>
            <w:tcW w:w="3120" w:type="dxa"/>
          </w:tcPr>
          <w:p w14:paraId="62EED926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Mandatory</w:t>
            </w:r>
            <w:proofErr w:type="spellEnd"/>
          </w:p>
        </w:tc>
        <w:tc>
          <w:tcPr>
            <w:tcW w:w="3120" w:type="dxa"/>
          </w:tcPr>
          <w:p w14:paraId="000D84C3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Collect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only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necessary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data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collect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GPA,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social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status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activity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without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approved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necessity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basis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0876DAC4" w14:textId="77777777" w:rsidTr="002617EC">
        <w:trPr>
          <w:cantSplit/>
        </w:trPr>
        <w:tc>
          <w:tcPr>
            <w:tcW w:w="3120" w:type="dxa"/>
          </w:tcPr>
          <w:p w14:paraId="355D9EBA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NFR-09</w:t>
            </w:r>
          </w:p>
        </w:tc>
        <w:tc>
          <w:tcPr>
            <w:tcW w:w="3120" w:type="dxa"/>
          </w:tcPr>
          <w:p w14:paraId="639F1631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Desirable</w:t>
            </w:r>
            <w:proofErr w:type="spellEnd"/>
          </w:p>
        </w:tc>
        <w:tc>
          <w:tcPr>
            <w:tcW w:w="3120" w:type="dxa"/>
          </w:tcPr>
          <w:p w14:paraId="692340B9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Repair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transitions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validated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require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appropriate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actor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outcome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information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</w:tbl>
    <w:p w14:paraId="52B357B6" w14:textId="77777777" w:rsidR="003A2CB5" w:rsidRPr="002617EC" w:rsidRDefault="003A2CB5">
      <w:pPr>
        <w:rPr>
          <w:rFonts w:ascii="Times New Roman" w:hAnsi="Times New Roman"/>
          <w:color w:val="auto"/>
          <w:sz w:val="28"/>
          <w:szCs w:val="28"/>
        </w:rPr>
      </w:pPr>
    </w:p>
    <w:p w14:paraId="4538B809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6.3 Open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decisions</w:t>
      </w:r>
      <w:proofErr w:type="spellEnd"/>
    </w:p>
    <w:p w14:paraId="2BF8FFB9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Confirm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who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initiate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assignments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whether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student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hold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multiple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assignment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duration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release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rules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data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fields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retention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repair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categories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statuses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service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targets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authentication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accessibility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notification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channels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whether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approved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allocation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policy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includes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tie-breaking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appeals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human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review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0A771681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br w:type="page"/>
      </w:r>
    </w:p>
    <w:p w14:paraId="15A7127B" w14:textId="77777777" w:rsidR="003A2CB5" w:rsidRPr="002617EC" w:rsidRDefault="00000000">
      <w:pPr>
        <w:pStyle w:val="1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lastRenderedPageBreak/>
        <w:t xml:space="preserve">7. Architecture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Diagram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Placeholders</w:t>
      </w:r>
      <w:proofErr w:type="spellEnd"/>
    </w:p>
    <w:p w14:paraId="457CB454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7.1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Proposed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architecture</w:t>
      </w:r>
      <w:proofErr w:type="spellEnd"/>
    </w:p>
    <w:p w14:paraId="5C1EC478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proposed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design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separates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React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web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client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FastAPI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server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PostgreSQL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database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client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calls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API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over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HTTPS/REST. 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server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checks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authentication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authorisation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applies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registry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assignment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allocation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repair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rules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persists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changes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through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data-access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layer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SQLAlchemy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Alembic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proposed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database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access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migrations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23641426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live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event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channel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email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notifications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remain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optional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WebSocket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, Server-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Events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polling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should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compared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only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needs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support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real-time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updates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No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external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identity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service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electronic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controller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approved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current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scope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5165C680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7.2 System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context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diagram</w:t>
      </w:r>
      <w:proofErr w:type="spellEnd"/>
    </w:p>
    <w:p w14:paraId="487D0E64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context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model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identifies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Student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Administrator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Technician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external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actors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proposed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system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system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boundary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Email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optional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unconfirmed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external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dependency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038485A4" w14:textId="32B71C2E" w:rsidR="003A2CB5" w:rsidRPr="002617EC" w:rsidRDefault="002617EC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drawing>
          <wp:inline distT="0" distB="0" distL="0" distR="0" wp14:anchorId="35C0D7AC" wp14:editId="421EA3DF">
            <wp:extent cx="5502117" cy="4130398"/>
            <wp:effectExtent l="0" t="0" r="3810" b="3810"/>
            <wp:docPr id="373768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683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617EC">
        <w:rPr>
          <w:rFonts w:ascii="Times New Roman" w:hAnsi="Times New Roman"/>
          <w:color w:val="auto"/>
          <w:sz w:val="28"/>
          <w:szCs w:val="28"/>
        </w:rPr>
        <w:br w:type="page"/>
      </w:r>
    </w:p>
    <w:p w14:paraId="0E0798BB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lastRenderedPageBreak/>
        <w:t xml:space="preserve">7.3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case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diagram</w:t>
      </w:r>
      <w:proofErr w:type="spellEnd"/>
    </w:p>
    <w:p w14:paraId="547B0198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case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model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should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connect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each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role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only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authorised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Allocation-proposal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review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conditional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policy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approval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Student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include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viewing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assignment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submitting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tracking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repair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request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Technician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include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viewing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assigned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repairs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recording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outcomes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Administrator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include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managing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registries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assignments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repair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oversight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612A5C1F" w14:textId="3BAC4288" w:rsidR="003A2CB5" w:rsidRPr="002617EC" w:rsidRDefault="002617EC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drawing>
          <wp:inline distT="0" distB="0" distL="0" distR="0" wp14:anchorId="5A81352B" wp14:editId="605AAB3E">
            <wp:extent cx="5943600" cy="3289300"/>
            <wp:effectExtent l="0" t="0" r="0" b="0"/>
            <wp:docPr id="1257901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01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617EC">
        <w:rPr>
          <w:rFonts w:ascii="Times New Roman" w:hAnsi="Times New Roman"/>
          <w:color w:val="auto"/>
          <w:sz w:val="28"/>
          <w:szCs w:val="28"/>
        </w:rPr>
        <w:br w:type="page"/>
      </w:r>
    </w:p>
    <w:p w14:paraId="311D0301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lastRenderedPageBreak/>
        <w:t xml:space="preserve">7.4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Component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diagram</w:t>
      </w:r>
      <w:proofErr w:type="spellEnd"/>
    </w:p>
    <w:p w14:paraId="41090CDD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component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model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groups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proposed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client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components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server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services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database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shown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separately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Event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delivery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update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client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undecided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;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allocation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component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depends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policy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approval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tbl>
      <w:tblPr>
        <w:tblW w:w="9360" w:type="dxa"/>
        <w:tblInd w:w="15" w:type="dxa"/>
        <w:tblBorders>
          <w:top w:val="single" w:sz="12" w:space="0" w:color="4C7899"/>
          <w:left w:val="single" w:sz="12" w:space="0" w:color="4C7899"/>
          <w:bottom w:val="single" w:sz="12" w:space="0" w:color="4C7899"/>
          <w:right w:val="single" w:sz="12" w:space="0" w:color="4C78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17EC" w:rsidRPr="002617EC" w14:paraId="7E3413A1" w14:textId="77777777" w:rsidTr="002D1767">
        <w:tblPrEx>
          <w:tblCellMar>
            <w:top w:w="0" w:type="dxa"/>
            <w:bottom w:w="0" w:type="dxa"/>
          </w:tblCellMar>
        </w:tblPrEx>
        <w:trPr>
          <w:cantSplit/>
          <w:trHeight w:val="4400"/>
        </w:trPr>
        <w:tc>
          <w:tcPr>
            <w:tcW w:w="9360" w:type="dxa"/>
            <w:shd w:val="clear" w:color="auto" w:fill="F4F8FB"/>
          </w:tcPr>
          <w:p w14:paraId="7DF013C9" w14:textId="7D5CC4D5" w:rsidR="002617EC" w:rsidRPr="002617EC" w:rsidRDefault="002617EC" w:rsidP="002617EC">
            <w:pPr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B00622">
              <w:rPr>
                <w:noProof/>
              </w:rPr>
              <w:drawing>
                <wp:inline distT="0" distB="0" distL="0" distR="0" wp14:anchorId="6AF81936" wp14:editId="4AEC13F1">
                  <wp:extent cx="5924550" cy="3091180"/>
                  <wp:effectExtent l="0" t="0" r="0" b="0"/>
                  <wp:docPr id="18235411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54114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0" cy="309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E21361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7.5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Preliminary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data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model</w:t>
      </w:r>
      <w:proofErr w:type="spellEnd"/>
    </w:p>
    <w:tbl>
      <w:tblPr>
        <w:tblW w:w="9360" w:type="dxa"/>
        <w:tblInd w:w="9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A2CB5" w:rsidRPr="002617EC" w14:paraId="4BE45AF8" w14:textId="77777777" w:rsidTr="002617EC">
        <w:trPr>
          <w:cantSplit/>
          <w:tblHeader/>
        </w:trPr>
        <w:tc>
          <w:tcPr>
            <w:tcW w:w="3120" w:type="dxa"/>
          </w:tcPr>
          <w:p w14:paraId="320E4EE0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Entity</w:t>
            </w:r>
            <w:proofErr w:type="spellEnd"/>
          </w:p>
        </w:tc>
        <w:tc>
          <w:tcPr>
            <w:tcW w:w="3120" w:type="dxa"/>
          </w:tcPr>
          <w:p w14:paraId="69F4AAA9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Purpose</w:t>
            </w:r>
            <w:proofErr w:type="spellEnd"/>
          </w:p>
        </w:tc>
        <w:tc>
          <w:tcPr>
            <w:tcW w:w="3120" w:type="dxa"/>
          </w:tcPr>
          <w:p w14:paraId="6A43F394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Constraints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to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confirm</w:t>
            </w:r>
            <w:proofErr w:type="spellEnd"/>
          </w:p>
        </w:tc>
      </w:tr>
      <w:tr w:rsidR="003A2CB5" w:rsidRPr="002617EC" w14:paraId="5FE3A820" w14:textId="77777777" w:rsidTr="002617EC">
        <w:trPr>
          <w:cantSplit/>
        </w:trPr>
        <w:tc>
          <w:tcPr>
            <w:tcW w:w="3120" w:type="dxa"/>
          </w:tcPr>
          <w:p w14:paraId="1282ACA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User</w:t>
            </w:r>
          </w:p>
        </w:tc>
        <w:tc>
          <w:tcPr>
            <w:tcW w:w="3120" w:type="dxa"/>
          </w:tcPr>
          <w:p w14:paraId="3A25F388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Account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3120" w:type="dxa"/>
          </w:tcPr>
          <w:p w14:paraId="5CFC8E1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Authentication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method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link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student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staff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record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17B6188D" w14:textId="77777777" w:rsidTr="002617EC">
        <w:trPr>
          <w:cantSplit/>
        </w:trPr>
        <w:tc>
          <w:tcPr>
            <w:tcW w:w="3120" w:type="dxa"/>
          </w:tcPr>
          <w:p w14:paraId="3BB5AE10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Student</w:t>
            </w:r>
            <w:proofErr w:type="spellEnd"/>
          </w:p>
        </w:tc>
        <w:tc>
          <w:tcPr>
            <w:tcW w:w="3120" w:type="dxa"/>
          </w:tcPr>
          <w:p w14:paraId="43E37EDE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Minimum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data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needed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assignment</w:t>
            </w:r>
            <w:proofErr w:type="spellEnd"/>
          </w:p>
        </w:tc>
        <w:tc>
          <w:tcPr>
            <w:tcW w:w="3120" w:type="dxa"/>
          </w:tcPr>
          <w:p w14:paraId="0986E970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Fields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allowed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identifier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organisation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735C88A0" w14:textId="77777777" w:rsidTr="002617EC">
        <w:trPr>
          <w:cantSplit/>
        </w:trPr>
        <w:tc>
          <w:tcPr>
            <w:tcW w:w="3120" w:type="dxa"/>
          </w:tcPr>
          <w:p w14:paraId="3FD888C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</w:t>
            </w:r>
            <w:proofErr w:type="spellEnd"/>
          </w:p>
        </w:tc>
        <w:tc>
          <w:tcPr>
            <w:tcW w:w="3120" w:type="dxa"/>
          </w:tcPr>
          <w:p w14:paraId="7105076C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Identifier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state</w:t>
            </w:r>
            <w:proofErr w:type="spellEnd"/>
          </w:p>
        </w:tc>
        <w:tc>
          <w:tcPr>
            <w:tcW w:w="3120" w:type="dxa"/>
          </w:tcPr>
          <w:p w14:paraId="68FAAA1A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Unique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number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attributes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lifecycle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states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3610AC75" w14:textId="77777777" w:rsidTr="002617EC">
        <w:trPr>
          <w:cantSplit/>
        </w:trPr>
        <w:tc>
          <w:tcPr>
            <w:tcW w:w="3120" w:type="dxa"/>
          </w:tcPr>
          <w:p w14:paraId="3FF2528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Assignment</w:t>
            </w:r>
            <w:proofErr w:type="spellEnd"/>
          </w:p>
        </w:tc>
        <w:tc>
          <w:tcPr>
            <w:tcW w:w="3120" w:type="dxa"/>
          </w:tcPr>
          <w:p w14:paraId="4E547D7A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Time-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bounded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student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–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association</w:t>
            </w:r>
            <w:proofErr w:type="spellEnd"/>
          </w:p>
        </w:tc>
        <w:tc>
          <w:tcPr>
            <w:tcW w:w="3120" w:type="dxa"/>
          </w:tcPr>
          <w:p w14:paraId="1A5E7DE6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One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active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dates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responsible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actor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253EA386" w14:textId="77777777" w:rsidTr="002617EC">
        <w:trPr>
          <w:cantSplit/>
        </w:trPr>
        <w:tc>
          <w:tcPr>
            <w:tcW w:w="3120" w:type="dxa"/>
          </w:tcPr>
          <w:p w14:paraId="38B4DE6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RepairTicket</w:t>
            </w:r>
            <w:proofErr w:type="spellEnd"/>
          </w:p>
        </w:tc>
        <w:tc>
          <w:tcPr>
            <w:tcW w:w="3120" w:type="dxa"/>
          </w:tcPr>
          <w:p w14:paraId="0DC58784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Fault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report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handling</w:t>
            </w:r>
            <w:proofErr w:type="spellEnd"/>
          </w:p>
        </w:tc>
        <w:tc>
          <w:tcPr>
            <w:tcW w:w="3120" w:type="dxa"/>
          </w:tcPr>
          <w:p w14:paraId="6DEC81D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Categories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statuses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technician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timestamps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resolution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63BF8FD3" w14:textId="77777777" w:rsidTr="002617EC">
        <w:trPr>
          <w:cantSplit/>
        </w:trPr>
        <w:tc>
          <w:tcPr>
            <w:tcW w:w="3120" w:type="dxa"/>
          </w:tcPr>
          <w:p w14:paraId="6F1413FC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lastRenderedPageBreak/>
              <w:t>AllocationRun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(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optional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)</w:t>
            </w:r>
          </w:p>
        </w:tc>
        <w:tc>
          <w:tcPr>
            <w:tcW w:w="3120" w:type="dxa"/>
          </w:tcPr>
          <w:p w14:paraId="704F8F3F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Record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of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rules-based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allocation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run</w:t>
            </w:r>
            <w:proofErr w:type="spellEnd"/>
          </w:p>
        </w:tc>
        <w:tc>
          <w:tcPr>
            <w:tcW w:w="3120" w:type="dxa"/>
          </w:tcPr>
          <w:p w14:paraId="373768E3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Include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only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if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reproducibility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required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approved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27F813AE" w14:textId="77777777" w:rsidTr="002617EC">
        <w:trPr>
          <w:cantSplit/>
        </w:trPr>
        <w:tc>
          <w:tcPr>
            <w:tcW w:w="3120" w:type="dxa"/>
          </w:tcPr>
          <w:p w14:paraId="46FD76CE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AuditEvent</w:t>
            </w:r>
            <w:proofErr w:type="spellEnd"/>
          </w:p>
        </w:tc>
        <w:tc>
          <w:tcPr>
            <w:tcW w:w="3120" w:type="dxa"/>
          </w:tcPr>
          <w:p w14:paraId="04C39EEC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Record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of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significant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actions</w:t>
            </w:r>
            <w:proofErr w:type="spellEnd"/>
          </w:p>
        </w:tc>
        <w:tc>
          <w:tcPr>
            <w:tcW w:w="3120" w:type="dxa"/>
          </w:tcPr>
          <w:p w14:paraId="5FB46E4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Event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scope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access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retention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period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</w:tbl>
    <w:p w14:paraId="7317CB48" w14:textId="77777777" w:rsidR="003A2CB5" w:rsidRPr="002617EC" w:rsidRDefault="003A2CB5">
      <w:pPr>
        <w:rPr>
          <w:rFonts w:ascii="Times New Roman" w:hAnsi="Times New Roman"/>
          <w:color w:val="auto"/>
          <w:sz w:val="28"/>
          <w:szCs w:val="28"/>
        </w:rPr>
      </w:pPr>
    </w:p>
    <w:p w14:paraId="72DE7786" w14:textId="77777777" w:rsidR="003A2CB5" w:rsidRPr="002617EC" w:rsidRDefault="00000000">
      <w:pPr>
        <w:pStyle w:val="1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8. User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Scenarios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Prototype</w:t>
      </w:r>
      <w:proofErr w:type="spellEnd"/>
    </w:p>
    <w:p w14:paraId="5B9C3EF2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Text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scenarios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available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;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visual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mockups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interactive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prototype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have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yet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been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supplied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Screen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labels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statuses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business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rules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must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follow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approved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1427C014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8.1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Administrator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assigns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</w:t>
      </w:r>
      <w:proofErr w:type="spellEnd"/>
    </w:p>
    <w:p w14:paraId="540083E6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Precondition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: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administrator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authenticated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student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exists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available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recorded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administrator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finds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student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reviews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eligibility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current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assignment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selects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available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confirms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operation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receives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saved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assignment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record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system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rejects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unavailable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invalid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assignment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without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changing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data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32D0F715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8.2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Student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views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assignment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reports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fault</w:t>
      </w:r>
      <w:proofErr w:type="spellEnd"/>
    </w:p>
    <w:p w14:paraId="15A3A305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student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opens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“My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”,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views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only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their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own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assignment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submits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fault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category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description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reviews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request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receives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confirmation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request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status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student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later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track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only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their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own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request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41B1A7BF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8.3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Technician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processes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repair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request</w:t>
      </w:r>
      <w:proofErr w:type="spellEnd"/>
    </w:p>
    <w:p w14:paraId="577D1550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technician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opens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assigned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queue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records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work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outcome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submits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status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update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organisation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approves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administrator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confirmation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administrator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closes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request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returns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with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reason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314BE81A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br w:type="page"/>
      </w:r>
    </w:p>
    <w:p w14:paraId="6E0702B2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lastRenderedPageBreak/>
        <w:br w:type="page"/>
      </w:r>
    </w:p>
    <w:p w14:paraId="2A39A69F" w14:textId="77777777" w:rsidR="003A2CB5" w:rsidRPr="002617EC" w:rsidRDefault="00000000">
      <w:pPr>
        <w:pStyle w:val="1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lastRenderedPageBreak/>
        <w:t xml:space="preserve">9.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Verification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Evaluation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Plan</w:t>
      </w:r>
    </w:p>
    <w:p w14:paraId="00B9DC96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No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application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tests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performance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measurements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have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been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conducted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because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application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has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been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implemented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baseline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organisation’s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actual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current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process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;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paper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spreadsheet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must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assumed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until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confirmed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Compare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equivalent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scenarios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data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volumes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synthetic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authorised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anonymised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data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record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environment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version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tbl>
      <w:tblPr>
        <w:tblW w:w="9360" w:type="dxa"/>
        <w:tblInd w:w="9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A2CB5" w:rsidRPr="002617EC" w14:paraId="0646EE9E" w14:textId="77777777" w:rsidTr="002617EC">
        <w:trPr>
          <w:cantSplit/>
          <w:tblHeader/>
        </w:trPr>
        <w:tc>
          <w:tcPr>
            <w:tcW w:w="3120" w:type="dxa"/>
          </w:tcPr>
          <w:p w14:paraId="75500A28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Measure</w:t>
            </w:r>
            <w:proofErr w:type="spellEnd"/>
          </w:p>
        </w:tc>
        <w:tc>
          <w:tcPr>
            <w:tcW w:w="3120" w:type="dxa"/>
          </w:tcPr>
          <w:p w14:paraId="1AA28C0F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Operational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definition</w:t>
            </w:r>
            <w:proofErr w:type="spellEnd"/>
          </w:p>
        </w:tc>
        <w:tc>
          <w:tcPr>
            <w:tcW w:w="3120" w:type="dxa"/>
          </w:tcPr>
          <w:p w14:paraId="68E3CD46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Planned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evaluation</w:t>
            </w:r>
            <w:proofErr w:type="spellEnd"/>
          </w:p>
        </w:tc>
      </w:tr>
      <w:tr w:rsidR="003A2CB5" w:rsidRPr="002617EC" w14:paraId="5D84D279" w14:textId="77777777" w:rsidTr="002617EC">
        <w:trPr>
          <w:cantSplit/>
        </w:trPr>
        <w:tc>
          <w:tcPr>
            <w:tcW w:w="3120" w:type="dxa"/>
          </w:tcPr>
          <w:p w14:paraId="6A3CE45C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Scenario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success</w:t>
            </w:r>
            <w:proofErr w:type="spellEnd"/>
          </w:p>
        </w:tc>
        <w:tc>
          <w:tcPr>
            <w:tcW w:w="3120" w:type="dxa"/>
          </w:tcPr>
          <w:p w14:paraId="3D1189C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Share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of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participants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completing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agreed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scenario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without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critical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error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3120" w:type="dxa"/>
          </w:tcPr>
          <w:p w14:paraId="64DF1711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threshold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before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testing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document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failures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6E4283F0" w14:textId="77777777" w:rsidTr="002617EC">
        <w:trPr>
          <w:cantSplit/>
        </w:trPr>
        <w:tc>
          <w:tcPr>
            <w:tcW w:w="3120" w:type="dxa"/>
          </w:tcPr>
          <w:p w14:paraId="4B8B49FE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3120" w:type="dxa"/>
          </w:tcPr>
          <w:p w14:paraId="39A26D8A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Elapsed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time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from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scenario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start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confirmed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3120" w:type="dxa"/>
          </w:tcPr>
          <w:p w14:paraId="27511FE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Compare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medians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with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measured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current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process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target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after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baseline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729B18B9" w14:textId="77777777" w:rsidTr="002617EC">
        <w:trPr>
          <w:cantSplit/>
        </w:trPr>
        <w:tc>
          <w:tcPr>
            <w:tcW w:w="3120" w:type="dxa"/>
          </w:tcPr>
          <w:p w14:paraId="08CC7AEA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Conflicting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assignments</w:t>
            </w:r>
            <w:proofErr w:type="spellEnd"/>
          </w:p>
        </w:tc>
        <w:tc>
          <w:tcPr>
            <w:tcW w:w="3120" w:type="dxa"/>
          </w:tcPr>
          <w:p w14:paraId="279405B4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Violations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of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active-assignment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constraints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3120" w:type="dxa"/>
          </w:tcPr>
          <w:p w14:paraId="74AB81AF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Zero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conflicts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control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concurrent-request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scenarios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196491DA" w14:textId="77777777" w:rsidTr="002617EC">
        <w:trPr>
          <w:cantSplit/>
        </w:trPr>
        <w:tc>
          <w:tcPr>
            <w:tcW w:w="3120" w:type="dxa"/>
          </w:tcPr>
          <w:p w14:paraId="43105EA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Registry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consistency</w:t>
            </w:r>
            <w:proofErr w:type="spellEnd"/>
          </w:p>
        </w:tc>
        <w:tc>
          <w:tcPr>
            <w:tcW w:w="3120" w:type="dxa"/>
          </w:tcPr>
          <w:p w14:paraId="660CFB39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Match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of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final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states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expected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states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3120" w:type="dxa"/>
          </w:tcPr>
          <w:p w14:paraId="1B0E9486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All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cases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match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approved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rules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208EC366" w14:textId="77777777" w:rsidTr="002617EC">
        <w:trPr>
          <w:cantSplit/>
        </w:trPr>
        <w:tc>
          <w:tcPr>
            <w:tcW w:w="3120" w:type="dxa"/>
          </w:tcPr>
          <w:p w14:paraId="423C2260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Interface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clarity</w:t>
            </w:r>
            <w:proofErr w:type="spellEnd"/>
          </w:p>
        </w:tc>
        <w:tc>
          <w:tcPr>
            <w:tcW w:w="3120" w:type="dxa"/>
          </w:tcPr>
          <w:p w14:paraId="17FF8FF9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Participant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rating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observed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usability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issues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3120" w:type="dxa"/>
          </w:tcPr>
          <w:p w14:paraId="424307C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Agree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scale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interpretation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before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testing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0A04E238" w14:textId="77777777" w:rsidTr="002617EC">
        <w:trPr>
          <w:cantSplit/>
        </w:trPr>
        <w:tc>
          <w:tcPr>
            <w:tcW w:w="3120" w:type="dxa"/>
          </w:tcPr>
          <w:p w14:paraId="1FEAF2E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Update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latency</w:t>
            </w:r>
            <w:proofErr w:type="spellEnd"/>
          </w:p>
        </w:tc>
        <w:tc>
          <w:tcPr>
            <w:tcW w:w="3120" w:type="dxa"/>
          </w:tcPr>
          <w:p w14:paraId="137643E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Time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from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saved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change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visible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updated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state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3120" w:type="dxa"/>
          </w:tcPr>
          <w:p w14:paraId="3B175AD8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threshold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after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choosing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mechanism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environment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56256636" w14:textId="77777777" w:rsidTr="002617EC">
        <w:trPr>
          <w:cantSplit/>
        </w:trPr>
        <w:tc>
          <w:tcPr>
            <w:tcW w:w="3120" w:type="dxa"/>
          </w:tcPr>
          <w:p w14:paraId="78673856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Allocation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correctness</w:t>
            </w:r>
            <w:proofErr w:type="spellEnd"/>
          </w:p>
        </w:tc>
        <w:tc>
          <w:tcPr>
            <w:tcW w:w="3120" w:type="dxa"/>
          </w:tcPr>
          <w:p w14:paraId="2AE92BB6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Match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with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reference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generated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from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approved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rules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3120" w:type="dxa"/>
          </w:tcPr>
          <w:p w14:paraId="4E3EB152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Test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boundary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cases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tie-breaking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6886D897" w14:textId="77777777" w:rsidTr="002617EC">
        <w:trPr>
          <w:cantSplit/>
        </w:trPr>
        <w:tc>
          <w:tcPr>
            <w:tcW w:w="3120" w:type="dxa"/>
          </w:tcPr>
          <w:p w14:paraId="73CF1422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Explainability</w:t>
            </w:r>
            <w:proofErr w:type="spellEnd"/>
          </w:p>
        </w:tc>
        <w:tc>
          <w:tcPr>
            <w:tcW w:w="3120" w:type="dxa"/>
          </w:tcPr>
          <w:p w14:paraId="6A44597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Administrator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can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identify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why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proposal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was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made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3120" w:type="dxa"/>
          </w:tcPr>
          <w:p w14:paraId="5B29AAB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Agree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scenario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criterion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with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process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owner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2FF33199" w14:textId="77777777" w:rsidTr="002617EC">
        <w:trPr>
          <w:cantSplit/>
        </w:trPr>
        <w:tc>
          <w:tcPr>
            <w:tcW w:w="3120" w:type="dxa"/>
          </w:tcPr>
          <w:p w14:paraId="182FF5D8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lastRenderedPageBreak/>
              <w:t>Repair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lifecycle</w:t>
            </w:r>
            <w:proofErr w:type="spellEnd"/>
          </w:p>
        </w:tc>
        <w:tc>
          <w:tcPr>
            <w:tcW w:w="3120" w:type="dxa"/>
          </w:tcPr>
          <w:p w14:paraId="02F722E9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Validity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of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allowed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forbidden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ticket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transitions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3120" w:type="dxa"/>
          </w:tcPr>
          <w:p w14:paraId="5E02E40A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Test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approved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transitions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actors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required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outcomes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41DA9108" w14:textId="77777777" w:rsidTr="002617EC">
        <w:trPr>
          <w:cantSplit/>
        </w:trPr>
        <w:tc>
          <w:tcPr>
            <w:tcW w:w="3120" w:type="dxa"/>
          </w:tcPr>
          <w:p w14:paraId="1FC27C8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Repair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processing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3120" w:type="dxa"/>
          </w:tcPr>
          <w:p w14:paraId="032FCE2A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Time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from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submission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closure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3120" w:type="dxa"/>
          </w:tcPr>
          <w:p w14:paraId="5C04DE8C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Define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service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target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starting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point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after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process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review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</w:tbl>
    <w:p w14:paraId="78FAA729" w14:textId="77777777" w:rsidR="003A2CB5" w:rsidRPr="002617EC" w:rsidRDefault="003A2CB5">
      <w:pPr>
        <w:rPr>
          <w:rFonts w:ascii="Times New Roman" w:hAnsi="Times New Roman"/>
          <w:color w:val="auto"/>
          <w:sz w:val="28"/>
          <w:szCs w:val="28"/>
        </w:rPr>
      </w:pPr>
    </w:p>
    <w:p w14:paraId="42EBC622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Planned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levels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: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unit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checks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allocation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constraints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repair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transitions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; API/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database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integration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checks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;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concurrent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assignment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checks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;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end-to-end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role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workflows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;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negative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boundary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scenarios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;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evaluation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with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agreed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participant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roles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consent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tasks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stopping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criteria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6A1CD21A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For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every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record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identifier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commit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tag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data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version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environment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steps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expected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actual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behaviour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result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deviations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synthetic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data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demonstrations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place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identifiable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response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data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repository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6EB521C9" w14:textId="77777777" w:rsidR="003A2CB5" w:rsidRPr="002617EC" w:rsidRDefault="00000000">
      <w:pPr>
        <w:pStyle w:val="1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10. Project Management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Risks</w:t>
      </w:r>
      <w:proofErr w:type="spellEnd"/>
    </w:p>
    <w:p w14:paraId="35DDFCE7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10.1 Team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accountability</w:t>
      </w:r>
      <w:proofErr w:type="spellEnd"/>
    </w:p>
    <w:tbl>
      <w:tblPr>
        <w:tblW w:w="9360" w:type="dxa"/>
        <w:tblInd w:w="9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A2CB5" w:rsidRPr="002617EC" w14:paraId="2450F033" w14:textId="77777777" w:rsidTr="002617EC">
        <w:trPr>
          <w:cantSplit/>
          <w:tblHeader/>
        </w:trPr>
        <w:tc>
          <w:tcPr>
            <w:tcW w:w="3120" w:type="dxa"/>
          </w:tcPr>
          <w:p w14:paraId="203BFE84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Team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member</w:t>
            </w:r>
            <w:proofErr w:type="spellEnd"/>
          </w:p>
        </w:tc>
        <w:tc>
          <w:tcPr>
            <w:tcW w:w="3120" w:type="dxa"/>
          </w:tcPr>
          <w:p w14:paraId="389FC434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Responsibility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currently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documented</w:t>
            </w:r>
            <w:proofErr w:type="spellEnd"/>
          </w:p>
        </w:tc>
        <w:tc>
          <w:tcPr>
            <w:tcW w:w="3120" w:type="dxa"/>
          </w:tcPr>
          <w:p w14:paraId="6436C5D9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Contribution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evidence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status</w:t>
            </w:r>
            <w:proofErr w:type="spellEnd"/>
          </w:p>
        </w:tc>
      </w:tr>
      <w:tr w:rsidR="003A2CB5" w:rsidRPr="002617EC" w14:paraId="70BC11B3" w14:textId="77777777" w:rsidTr="002617EC">
        <w:trPr>
          <w:cantSplit/>
        </w:trPr>
        <w:tc>
          <w:tcPr>
            <w:tcW w:w="3120" w:type="dxa"/>
          </w:tcPr>
          <w:p w14:paraId="501B8A40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Murat Bekzat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Gizatuly</w:t>
            </w:r>
            <w:proofErr w:type="spellEnd"/>
          </w:p>
        </w:tc>
        <w:tc>
          <w:tcPr>
            <w:tcW w:w="3120" w:type="dxa"/>
          </w:tcPr>
          <w:p w14:paraId="4B939C28" w14:textId="6307B408" w:rsidR="003A2CB5" w:rsidRPr="002617EC" w:rsidRDefault="002617EC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Backend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Developer / Team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Lead</w:t>
            </w:r>
            <w:proofErr w:type="spellEnd"/>
          </w:p>
        </w:tc>
        <w:tc>
          <w:tcPr>
            <w:tcW w:w="3120" w:type="dxa"/>
          </w:tcPr>
          <w:p w14:paraId="78DA7B60" w14:textId="00EB5CC9" w:rsidR="003A2CB5" w:rsidRPr="002617EC" w:rsidRDefault="002617EC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Has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individual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branch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under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his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name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.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Will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implement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initial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half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of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FastAPI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backend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covering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student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registries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assignments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5562D26C" w14:textId="77777777" w:rsidTr="002617EC">
        <w:trPr>
          <w:cantSplit/>
        </w:trPr>
        <w:tc>
          <w:tcPr>
            <w:tcW w:w="3120" w:type="dxa"/>
          </w:tcPr>
          <w:p w14:paraId="79FFFBB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Amanbek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Nazarbek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Toleubekuly</w:t>
            </w:r>
            <w:proofErr w:type="spellEnd"/>
          </w:p>
        </w:tc>
        <w:tc>
          <w:tcPr>
            <w:tcW w:w="3120" w:type="dxa"/>
          </w:tcPr>
          <w:p w14:paraId="6CADFE6E" w14:textId="77777777" w:rsidR="002617EC" w:rsidRDefault="002617EC" w:rsidP="002617EC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Backend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Developer /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DevOps</w:t>
            </w:r>
            <w:proofErr w:type="spellEnd"/>
          </w:p>
          <w:p w14:paraId="6C6930F0" w14:textId="03479865" w:rsidR="003A2CB5" w:rsidRPr="002617EC" w:rsidRDefault="003A2CB5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3120" w:type="dxa"/>
          </w:tcPr>
          <w:p w14:paraId="1A8758B5" w14:textId="33AE0412" w:rsidR="003A2CB5" w:rsidRPr="002617EC" w:rsidRDefault="002617EC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Has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individual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branch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under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his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name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.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Will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implement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frontend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verify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main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user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workflows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1EF1BA4B" w14:textId="77777777" w:rsidTr="002617EC">
        <w:trPr>
          <w:cantSplit/>
        </w:trPr>
        <w:tc>
          <w:tcPr>
            <w:tcW w:w="3120" w:type="dxa"/>
          </w:tcPr>
          <w:p w14:paraId="4B2F5BB1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lastRenderedPageBreak/>
              <w:t>Sandybaev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Daniyal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Gabitovich</w:t>
            </w:r>
            <w:proofErr w:type="spellEnd"/>
          </w:p>
        </w:tc>
        <w:tc>
          <w:tcPr>
            <w:tcW w:w="3120" w:type="dxa"/>
          </w:tcPr>
          <w:p w14:paraId="72DD62B3" w14:textId="21FA224E" w:rsidR="002617EC" w:rsidRPr="002617EC" w:rsidRDefault="002617EC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Frontend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Developer / QA</w:t>
            </w:r>
          </w:p>
        </w:tc>
        <w:tc>
          <w:tcPr>
            <w:tcW w:w="3120" w:type="dxa"/>
          </w:tcPr>
          <w:p w14:paraId="32205F38" w14:textId="2146415F" w:rsidR="003A2CB5" w:rsidRPr="002617EC" w:rsidRDefault="002617EC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Has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individual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branch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under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his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name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.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Will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complete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remaining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backend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functionality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configure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</w:tbl>
    <w:p w14:paraId="3A8485A5" w14:textId="77777777" w:rsidR="003A2CB5" w:rsidRPr="002617EC" w:rsidRDefault="003A2CB5">
      <w:pPr>
        <w:rPr>
          <w:rFonts w:ascii="Times New Roman" w:hAnsi="Times New Roman"/>
          <w:color w:val="auto"/>
          <w:sz w:val="28"/>
          <w:szCs w:val="28"/>
        </w:rPr>
      </w:pPr>
    </w:p>
    <w:p w14:paraId="0907DFD7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10.2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YouTrack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board</w:t>
      </w:r>
      <w:proofErr w:type="spellEnd"/>
    </w:p>
    <w:p w14:paraId="0E22E6DE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project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board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https://nazarbek.youtrack.cloud/agiles/204-1/current. 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screenshot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supplied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team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shows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tasks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DOA-1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DOA-9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“To Do”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column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with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assignees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priorities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due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between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28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October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6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November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2026.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fall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after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24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October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submission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point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;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re-prioritise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board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DOA-1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refers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interview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while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supplied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research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instrument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questionnaire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Correct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task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describe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actual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method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separately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resolve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committee’s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discussions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client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agreement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tbl>
      <w:tblPr>
        <w:tblW w:w="9360" w:type="dxa"/>
        <w:tblInd w:w="9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A2CB5" w:rsidRPr="002617EC" w14:paraId="23462214" w14:textId="77777777" w:rsidTr="002617EC">
        <w:trPr>
          <w:cantSplit/>
          <w:tblHeader/>
        </w:trPr>
        <w:tc>
          <w:tcPr>
            <w:tcW w:w="3120" w:type="dxa"/>
          </w:tcPr>
          <w:p w14:paraId="6BFF891E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Task</w:t>
            </w:r>
          </w:p>
        </w:tc>
        <w:tc>
          <w:tcPr>
            <w:tcW w:w="3120" w:type="dxa"/>
          </w:tcPr>
          <w:p w14:paraId="453C4620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Description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visible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in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screenshot</w:t>
            </w:r>
            <w:proofErr w:type="spellEnd"/>
          </w:p>
        </w:tc>
        <w:tc>
          <w:tcPr>
            <w:tcW w:w="3120" w:type="dxa"/>
          </w:tcPr>
          <w:p w14:paraId="345B07C7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Due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date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shown</w:t>
            </w:r>
            <w:proofErr w:type="spellEnd"/>
          </w:p>
        </w:tc>
      </w:tr>
      <w:tr w:rsidR="003A2CB5" w:rsidRPr="002617EC" w14:paraId="0B8998C5" w14:textId="77777777" w:rsidTr="002617EC">
        <w:trPr>
          <w:cantSplit/>
        </w:trPr>
        <w:tc>
          <w:tcPr>
            <w:tcW w:w="3120" w:type="dxa"/>
          </w:tcPr>
          <w:p w14:paraId="5496295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DOA-1</w:t>
            </w:r>
          </w:p>
        </w:tc>
        <w:tc>
          <w:tcPr>
            <w:tcW w:w="3120" w:type="dxa"/>
          </w:tcPr>
          <w:p w14:paraId="1FBDB54C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Conduct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interview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about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current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allocation</w:t>
            </w:r>
            <w:proofErr w:type="spellEnd"/>
          </w:p>
        </w:tc>
        <w:tc>
          <w:tcPr>
            <w:tcW w:w="3120" w:type="dxa"/>
          </w:tcPr>
          <w:p w14:paraId="4BE0D649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28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Oct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2026</w:t>
            </w:r>
          </w:p>
        </w:tc>
      </w:tr>
      <w:tr w:rsidR="003A2CB5" w:rsidRPr="002617EC" w14:paraId="6691E39D" w14:textId="77777777" w:rsidTr="002617EC">
        <w:trPr>
          <w:cantSplit/>
        </w:trPr>
        <w:tc>
          <w:tcPr>
            <w:tcW w:w="3120" w:type="dxa"/>
          </w:tcPr>
          <w:p w14:paraId="38B686C6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DOA-2</w:t>
            </w:r>
          </w:p>
        </w:tc>
        <w:tc>
          <w:tcPr>
            <w:tcW w:w="3120" w:type="dxa"/>
          </w:tcPr>
          <w:p w14:paraId="4D5D1F2A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Write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functional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requirements</w:t>
            </w:r>
            <w:proofErr w:type="spellEnd"/>
          </w:p>
        </w:tc>
        <w:tc>
          <w:tcPr>
            <w:tcW w:w="3120" w:type="dxa"/>
          </w:tcPr>
          <w:p w14:paraId="088161CE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30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Oct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2026</w:t>
            </w:r>
          </w:p>
        </w:tc>
      </w:tr>
      <w:tr w:rsidR="003A2CB5" w:rsidRPr="002617EC" w14:paraId="1E0BBC16" w14:textId="77777777" w:rsidTr="002617EC">
        <w:trPr>
          <w:cantSplit/>
        </w:trPr>
        <w:tc>
          <w:tcPr>
            <w:tcW w:w="3120" w:type="dxa"/>
          </w:tcPr>
          <w:p w14:paraId="05D5FEB1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DOA-3</w:t>
            </w:r>
          </w:p>
        </w:tc>
        <w:tc>
          <w:tcPr>
            <w:tcW w:w="3120" w:type="dxa"/>
          </w:tcPr>
          <w:p w14:paraId="7D987B0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Define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agree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priority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rules</w:t>
            </w:r>
            <w:proofErr w:type="spellEnd"/>
          </w:p>
        </w:tc>
        <w:tc>
          <w:tcPr>
            <w:tcW w:w="3120" w:type="dxa"/>
          </w:tcPr>
          <w:p w14:paraId="5DB5AF1C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6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Nov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2026</w:t>
            </w:r>
          </w:p>
        </w:tc>
      </w:tr>
      <w:tr w:rsidR="003A2CB5" w:rsidRPr="002617EC" w14:paraId="0A71C052" w14:textId="77777777" w:rsidTr="002617EC">
        <w:trPr>
          <w:cantSplit/>
        </w:trPr>
        <w:tc>
          <w:tcPr>
            <w:tcW w:w="3120" w:type="dxa"/>
          </w:tcPr>
          <w:p w14:paraId="433B559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DOA-4</w:t>
            </w:r>
          </w:p>
        </w:tc>
        <w:tc>
          <w:tcPr>
            <w:tcW w:w="3120" w:type="dxa"/>
          </w:tcPr>
          <w:p w14:paraId="564F1ACE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Create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database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ER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diagram</w:t>
            </w:r>
            <w:proofErr w:type="spellEnd"/>
          </w:p>
        </w:tc>
        <w:tc>
          <w:tcPr>
            <w:tcW w:w="3120" w:type="dxa"/>
          </w:tcPr>
          <w:p w14:paraId="33C43D5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30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Oct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2026</w:t>
            </w:r>
          </w:p>
        </w:tc>
      </w:tr>
      <w:tr w:rsidR="003A2CB5" w:rsidRPr="002617EC" w14:paraId="335B96DF" w14:textId="77777777" w:rsidTr="002617EC">
        <w:trPr>
          <w:cantSplit/>
        </w:trPr>
        <w:tc>
          <w:tcPr>
            <w:tcW w:w="3120" w:type="dxa"/>
          </w:tcPr>
          <w:p w14:paraId="48EBC67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DOA-5</w:t>
            </w:r>
          </w:p>
        </w:tc>
        <w:tc>
          <w:tcPr>
            <w:tcW w:w="3120" w:type="dxa"/>
          </w:tcPr>
          <w:p w14:paraId="182A3B78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up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Git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CI</w:t>
            </w:r>
          </w:p>
        </w:tc>
        <w:tc>
          <w:tcPr>
            <w:tcW w:w="3120" w:type="dxa"/>
          </w:tcPr>
          <w:p w14:paraId="27383BD1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30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Oct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2026</w:t>
            </w:r>
          </w:p>
        </w:tc>
      </w:tr>
      <w:tr w:rsidR="003A2CB5" w:rsidRPr="002617EC" w14:paraId="2B36C587" w14:textId="77777777" w:rsidTr="002617EC">
        <w:trPr>
          <w:cantSplit/>
        </w:trPr>
        <w:tc>
          <w:tcPr>
            <w:tcW w:w="3120" w:type="dxa"/>
          </w:tcPr>
          <w:p w14:paraId="5BB7A999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DOA-6</w:t>
            </w:r>
          </w:p>
        </w:tc>
        <w:tc>
          <w:tcPr>
            <w:tcW w:w="3120" w:type="dxa"/>
          </w:tcPr>
          <w:p w14:paraId="2FF24274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Create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initial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Backend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API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structure</w:t>
            </w:r>
            <w:proofErr w:type="spellEnd"/>
          </w:p>
        </w:tc>
        <w:tc>
          <w:tcPr>
            <w:tcW w:w="3120" w:type="dxa"/>
          </w:tcPr>
          <w:p w14:paraId="7BEC16E2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4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Nov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2026</w:t>
            </w:r>
          </w:p>
        </w:tc>
      </w:tr>
      <w:tr w:rsidR="003A2CB5" w:rsidRPr="002617EC" w14:paraId="1FD3DC26" w14:textId="77777777" w:rsidTr="002617EC">
        <w:trPr>
          <w:cantSplit/>
        </w:trPr>
        <w:tc>
          <w:tcPr>
            <w:tcW w:w="3120" w:type="dxa"/>
          </w:tcPr>
          <w:p w14:paraId="6F44956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lastRenderedPageBreak/>
              <w:t>DOA-7</w:t>
            </w:r>
          </w:p>
        </w:tc>
        <w:tc>
          <w:tcPr>
            <w:tcW w:w="3120" w:type="dxa"/>
          </w:tcPr>
          <w:p w14:paraId="35243D3A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Prepare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UI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prototypes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three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roles</w:t>
            </w:r>
            <w:proofErr w:type="spellEnd"/>
          </w:p>
        </w:tc>
        <w:tc>
          <w:tcPr>
            <w:tcW w:w="3120" w:type="dxa"/>
          </w:tcPr>
          <w:p w14:paraId="4A4DA586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2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Nov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2026</w:t>
            </w:r>
          </w:p>
        </w:tc>
      </w:tr>
      <w:tr w:rsidR="003A2CB5" w:rsidRPr="002617EC" w14:paraId="5C1671AC" w14:textId="77777777" w:rsidTr="002617EC">
        <w:trPr>
          <w:cantSplit/>
        </w:trPr>
        <w:tc>
          <w:tcPr>
            <w:tcW w:w="3120" w:type="dxa"/>
          </w:tcPr>
          <w:p w14:paraId="1DB168CF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DOA-8</w:t>
            </w:r>
          </w:p>
        </w:tc>
        <w:tc>
          <w:tcPr>
            <w:tcW w:w="3120" w:type="dxa"/>
          </w:tcPr>
          <w:p w14:paraId="3A0EA038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up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Frontend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project</w:t>
            </w:r>
            <w:proofErr w:type="spellEnd"/>
          </w:p>
        </w:tc>
        <w:tc>
          <w:tcPr>
            <w:tcW w:w="3120" w:type="dxa"/>
          </w:tcPr>
          <w:p w14:paraId="5E256812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4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Nov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2026</w:t>
            </w:r>
          </w:p>
        </w:tc>
      </w:tr>
      <w:tr w:rsidR="003A2CB5" w:rsidRPr="002617EC" w14:paraId="3ECB2A2B" w14:textId="77777777" w:rsidTr="002617EC">
        <w:trPr>
          <w:cantSplit/>
        </w:trPr>
        <w:tc>
          <w:tcPr>
            <w:tcW w:w="3120" w:type="dxa"/>
          </w:tcPr>
          <w:p w14:paraId="6413CC58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DOA-9</w:t>
            </w:r>
          </w:p>
        </w:tc>
        <w:tc>
          <w:tcPr>
            <w:tcW w:w="3120" w:type="dxa"/>
          </w:tcPr>
          <w:p w14:paraId="66932548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Prepare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initial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test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cases</w:t>
            </w:r>
            <w:proofErr w:type="spellEnd"/>
          </w:p>
        </w:tc>
        <w:tc>
          <w:tcPr>
            <w:tcW w:w="3120" w:type="dxa"/>
          </w:tcPr>
          <w:p w14:paraId="360A28C7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6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Nov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2026</w:t>
            </w:r>
          </w:p>
        </w:tc>
      </w:tr>
    </w:tbl>
    <w:p w14:paraId="131D7F3A" w14:textId="77777777" w:rsidR="003A2CB5" w:rsidRPr="002617EC" w:rsidRDefault="003A2CB5">
      <w:pPr>
        <w:rPr>
          <w:rFonts w:ascii="Times New Roman" w:hAnsi="Times New Roman"/>
          <w:color w:val="auto"/>
          <w:sz w:val="28"/>
          <w:szCs w:val="28"/>
        </w:rPr>
      </w:pPr>
    </w:p>
    <w:p w14:paraId="6DA6921C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10.3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Repository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traceability</w:t>
      </w:r>
      <w:proofErr w:type="spellEnd"/>
    </w:p>
    <w:p w14:paraId="2A40254C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reviewed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main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branch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contains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one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commit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22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October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2026,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authored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bmurat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covering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initial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project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documentation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Recent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edits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report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have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yet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been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committed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repository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must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show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identifiable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contributions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from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each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student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links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between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YouTrack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tasks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commits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merge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requests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review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evidence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reviewer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access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submission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tag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complete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application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pre-defence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stage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79E3A873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10.4 Risk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register</w:t>
      </w:r>
      <w:proofErr w:type="spellEnd"/>
    </w:p>
    <w:tbl>
      <w:tblPr>
        <w:tblW w:w="9360" w:type="dxa"/>
        <w:tblInd w:w="9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A2CB5" w:rsidRPr="002617EC" w14:paraId="588F85D8" w14:textId="77777777" w:rsidTr="002617EC">
        <w:trPr>
          <w:cantSplit/>
          <w:tblHeader/>
        </w:trPr>
        <w:tc>
          <w:tcPr>
            <w:tcW w:w="3120" w:type="dxa"/>
          </w:tcPr>
          <w:p w14:paraId="2DC24DCC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Risk</w:t>
            </w:r>
          </w:p>
        </w:tc>
        <w:tc>
          <w:tcPr>
            <w:tcW w:w="3120" w:type="dxa"/>
          </w:tcPr>
          <w:p w14:paraId="122F5511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Potential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effect</w:t>
            </w:r>
            <w:proofErr w:type="spellEnd"/>
          </w:p>
        </w:tc>
        <w:tc>
          <w:tcPr>
            <w:tcW w:w="3120" w:type="dxa"/>
          </w:tcPr>
          <w:p w14:paraId="3CDF2B5E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Proposed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response</w:t>
            </w:r>
            <w:proofErr w:type="spellEnd"/>
          </w:p>
        </w:tc>
      </w:tr>
      <w:tr w:rsidR="003A2CB5" w:rsidRPr="002617EC" w14:paraId="1D893362" w14:textId="77777777" w:rsidTr="002617EC">
        <w:trPr>
          <w:cantSplit/>
        </w:trPr>
        <w:tc>
          <w:tcPr>
            <w:tcW w:w="3120" w:type="dxa"/>
          </w:tcPr>
          <w:p w14:paraId="150EA15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Users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process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owner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unavailable</w:t>
            </w:r>
            <w:proofErr w:type="spellEnd"/>
          </w:p>
        </w:tc>
        <w:tc>
          <w:tcPr>
            <w:tcW w:w="3120" w:type="dxa"/>
          </w:tcPr>
          <w:p w14:paraId="6D5123D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Need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requirements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remain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unverified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3120" w:type="dxa"/>
          </w:tcPr>
          <w:p w14:paraId="5CD975C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Request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access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through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supervisor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document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limits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avoid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unsupported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claims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0AEA54F2" w14:textId="77777777" w:rsidTr="002617EC">
        <w:trPr>
          <w:cantSplit/>
        </w:trPr>
        <w:tc>
          <w:tcPr>
            <w:tcW w:w="3120" w:type="dxa"/>
          </w:tcPr>
          <w:p w14:paraId="3384FE62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Allocation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rules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unapproved</w:t>
            </w:r>
            <w:proofErr w:type="spellEnd"/>
          </w:p>
        </w:tc>
        <w:tc>
          <w:tcPr>
            <w:tcW w:w="3120" w:type="dxa"/>
          </w:tcPr>
          <w:p w14:paraId="101FCFE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Outcomes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conflict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with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institutional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policy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3120" w:type="dxa"/>
          </w:tcPr>
          <w:p w14:paraId="2F7732F3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Do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implement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disputed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criteria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record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authorised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decisions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tie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handling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4BAB9B35" w14:textId="77777777" w:rsidTr="002617EC">
        <w:trPr>
          <w:cantSplit/>
        </w:trPr>
        <w:tc>
          <w:tcPr>
            <w:tcW w:w="3120" w:type="dxa"/>
          </w:tcPr>
          <w:p w14:paraId="5AC97206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Excess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personal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data</w:t>
            </w:r>
            <w:proofErr w:type="spellEnd"/>
          </w:p>
        </w:tc>
        <w:tc>
          <w:tcPr>
            <w:tcW w:w="3120" w:type="dxa"/>
          </w:tcPr>
          <w:p w14:paraId="7D282D2A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Privacy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governance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risk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3120" w:type="dxa"/>
          </w:tcPr>
          <w:p w14:paraId="09598E0F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Collect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minimum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data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confirm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access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retention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deletion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08E3B93A" w14:textId="77777777" w:rsidTr="002617EC">
        <w:trPr>
          <w:cantSplit/>
        </w:trPr>
        <w:tc>
          <w:tcPr>
            <w:tcW w:w="3120" w:type="dxa"/>
          </w:tcPr>
          <w:p w14:paraId="116E1E38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Unclear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roles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task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ownership</w:t>
            </w:r>
            <w:proofErr w:type="spellEnd"/>
          </w:p>
        </w:tc>
        <w:tc>
          <w:tcPr>
            <w:tcW w:w="3120" w:type="dxa"/>
          </w:tcPr>
          <w:p w14:paraId="4889F547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Work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decisions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cannot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traced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3120" w:type="dxa"/>
          </w:tcPr>
          <w:p w14:paraId="6F9381B4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Agree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responsibilities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YouTrack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owners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deadlines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49B03059" w14:textId="77777777" w:rsidTr="002617EC">
        <w:trPr>
          <w:cantSplit/>
        </w:trPr>
        <w:tc>
          <w:tcPr>
            <w:tcW w:w="3120" w:type="dxa"/>
          </w:tcPr>
          <w:p w14:paraId="234589AA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lastRenderedPageBreak/>
              <w:t>Documentation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differs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from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implementation</w:t>
            </w:r>
            <w:proofErr w:type="spellEnd"/>
          </w:p>
        </w:tc>
        <w:tc>
          <w:tcPr>
            <w:tcW w:w="3120" w:type="dxa"/>
          </w:tcPr>
          <w:p w14:paraId="3DBEFCF3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Proposed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features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mistaken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delivered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features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3120" w:type="dxa"/>
          </w:tcPr>
          <w:p w14:paraId="62FAC6F9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Label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each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item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proposed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approved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implemented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evaluated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420CC631" w14:textId="77777777" w:rsidTr="002617EC">
        <w:trPr>
          <w:cantSplit/>
        </w:trPr>
        <w:tc>
          <w:tcPr>
            <w:tcW w:w="3120" w:type="dxa"/>
          </w:tcPr>
          <w:p w14:paraId="073BA3C5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No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review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evidence</w:t>
            </w:r>
            <w:proofErr w:type="spellEnd"/>
          </w:p>
        </w:tc>
        <w:tc>
          <w:tcPr>
            <w:tcW w:w="3120" w:type="dxa"/>
          </w:tcPr>
          <w:p w14:paraId="16068374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Errors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unresolved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decisions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may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persist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  <w:tc>
          <w:tcPr>
            <w:tcW w:w="3120" w:type="dxa"/>
          </w:tcPr>
          <w:p w14:paraId="12EDA62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Record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supervisor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peer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reviews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checkpoints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</w:tbl>
    <w:p w14:paraId="7F1C2854" w14:textId="77777777" w:rsidR="003A2CB5" w:rsidRPr="002617EC" w:rsidRDefault="003A2CB5">
      <w:pPr>
        <w:rPr>
          <w:rFonts w:ascii="Times New Roman" w:hAnsi="Times New Roman"/>
          <w:color w:val="auto"/>
          <w:sz w:val="28"/>
          <w:szCs w:val="28"/>
        </w:rPr>
      </w:pPr>
    </w:p>
    <w:p w14:paraId="7644193F" w14:textId="77777777" w:rsidR="003A2CB5" w:rsidRPr="002617EC" w:rsidRDefault="00000000">
      <w:pPr>
        <w:pStyle w:val="1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11. Current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Status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Limitations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Next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Steps</w:t>
      </w:r>
      <w:proofErr w:type="spellEnd"/>
    </w:p>
    <w:p w14:paraId="2D89741C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11.1 Current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status</w:t>
      </w:r>
      <w:proofErr w:type="spellEnd"/>
    </w:p>
    <w:p w14:paraId="0D381125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team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has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prepared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initial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analytical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design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package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: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proposal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scope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questionnaire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preliminary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aggregate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survey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summary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literature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market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comparisons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technology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alternatives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draft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architecture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materials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scenarios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evaluation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plan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YouTrack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board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available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application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remains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unimplemented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consistent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with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committee’s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statement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that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complete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application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stage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3AF66A0B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11.2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Known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limitations</w:t>
      </w:r>
      <w:proofErr w:type="spellEnd"/>
    </w:p>
    <w:p w14:paraId="1A4F0B47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•  Survey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participation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limited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eight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submissions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;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consent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filtering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denominators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collection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recruitment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method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need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verification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6570701E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•  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committee’s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specified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discussions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substantive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client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agreement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evidenced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available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materials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258A1A1F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• 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Allocation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policy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permissions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repair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states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notification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needs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data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retention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remain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subject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approval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3E18EE54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•  Visual UI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mockups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prototype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testing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missing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5D7BE8E7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• 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application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database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API,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automated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suite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measured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evaluation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result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yet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75A2BE55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• 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Evaluation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thresholds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measured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baseline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pending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confirmation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actual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process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7F6CA99A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•  Current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main-branch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Git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history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does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demonstrate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contributions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from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every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team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member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;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recent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materials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uncommitted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06B37A5A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• 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Supervisor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feedback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has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been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verified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unconfirmed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draft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must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submitted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supervisor’s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actual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review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2E69767C" w14:textId="77777777" w:rsidR="003A2CB5" w:rsidRPr="002617EC" w:rsidRDefault="00000000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lastRenderedPageBreak/>
        <w:t>11.3 Next-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stage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work</w:t>
      </w:r>
      <w:proofErr w:type="spellEnd"/>
    </w:p>
    <w:p w14:paraId="1EF337D5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1.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Verify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Google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Forms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consent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routing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response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filtering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question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types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collection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recruitment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method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;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identify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entries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73B1B679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2.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Analyse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consent-filtered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responses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retain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per-question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denominators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sample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limitations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03B246D5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3.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Complete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client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validation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document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decisions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69540B0E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4.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Confirm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allocation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rules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roles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privacy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repair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workflow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with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authorised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representative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58390255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5.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Produce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review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three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role-based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UI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mockups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;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add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approved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context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use-case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component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diagrams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editable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readable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formats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1E1B6673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6. Update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acceptance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criteria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;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align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YouTrack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tasks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deadlines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with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deliverables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1C360F03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7.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Implement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agreed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workflows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prepare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tests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record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results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against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measured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baseline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60EAB9A2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8.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Commit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push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each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student’s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identifiable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contribution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link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tasks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commits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merge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requests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obtain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genuine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supervisor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feedback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p w14:paraId="27E069FF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br w:type="page"/>
      </w:r>
    </w:p>
    <w:p w14:paraId="674F35EC" w14:textId="77777777" w:rsidR="003A2CB5" w:rsidRPr="002617EC" w:rsidRDefault="00000000">
      <w:pPr>
        <w:pStyle w:val="1"/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lastRenderedPageBreak/>
        <w:t>References</w:t>
      </w:r>
      <w:proofErr w:type="spellEnd"/>
    </w:p>
    <w:p w14:paraId="64D49A37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[1]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Amanatidis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G.,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Aziz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H.,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Birmpas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G.,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Filos-Ratsikas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G., Li, B.,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Moulin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H.,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Voudouris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A. A., &amp;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Wu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X. (2023). Fair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division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indivisible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goods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: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Recent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progress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open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questions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Artificial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Intelligence, 322, 103965. https://doi.org/10.1016/j.artint.2023.103965</w:t>
      </w:r>
    </w:p>
    <w:p w14:paraId="4B2D1702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[2] Das, S. (2022). Local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Justice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Algorithmic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Allocation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Scarce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Societal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Resources.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Proceedings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AAAI Conference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Artificial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Intelligence, 36(11), 12250–12255. https://doi.org/10.1609/aaai.v36i11.21486</w:t>
      </w:r>
    </w:p>
    <w:p w14:paraId="1BD87834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[3]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Liu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S.,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Lu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X., Suzuki, M., &amp;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Walsh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T. (2024).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Mixed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Fair Division: A Survey.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Proceedings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AAAI Conference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Artificial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Intelligence, 38(20), 22641–22649. https://doi.org/10.1609/aaai.v38i20.30274</w:t>
      </w:r>
    </w:p>
    <w:p w14:paraId="5A881983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[4]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Qiu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M. (2022).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Balanced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Allocation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Educational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Resources Based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Parallel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Genetic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Algorithm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Mathematical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Problems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Engineering, 2022,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Article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7517267. https://doi.org/10.1155/2022/7517267</w:t>
      </w:r>
    </w:p>
    <w:p w14:paraId="3247A064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[5]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Tsai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Y.-T., &amp;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Tiwasing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P. (2021).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Customers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’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intention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adopt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smart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last-mile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delivery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service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: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multi-theory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perspective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Journal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Retailing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Consumer Services, 61, 102514. https://doi.org/10.1016/j.jretconser.2021.102514</w:t>
      </w:r>
    </w:p>
    <w:p w14:paraId="00E0E217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[6]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H. S., Park, A.,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Song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J. M., &amp;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Chung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C. (2022).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Consumers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’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adoption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parcel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service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: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protection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technology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perspectives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Cogent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Business &amp; Management, 9(1), 2144096. https://doi.org/10.1080/23311975.2022.2144096</w:t>
      </w:r>
    </w:p>
    <w:p w14:paraId="4E4E43F4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[7]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Encarnación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T., &amp;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Amaya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J. (2025).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Determinants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parcel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adoption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last-mile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deliveries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urban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suburban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areas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 Transportation Journal, 64(1), e12031. https://doi.org/10.1002/tjo3.12031</w:t>
      </w:r>
    </w:p>
    <w:p w14:paraId="2B91B8F1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[8]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Chen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J., Li, R.,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J., &amp;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Q. (2024).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Stationary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versus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mobile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parcel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: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Which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self-service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technology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moves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consumers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last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mile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urban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areas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? Travel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Behaviour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Society, 35, 100742. https://doi.org/10.1016/j.tbs.2024.100742</w:t>
      </w:r>
    </w:p>
    <w:p w14:paraId="1070B791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[9]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Tsai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J.-F.,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Ngo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H. N., &amp;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Z.-H. (2024).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Last-mile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delivery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during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COVID-19: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systematic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review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parcel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adoption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consumer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experience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Acta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Psychologica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, 249, 104462. https://doi.org/10.1016/j.actpsy.2024.104462</w:t>
      </w:r>
    </w:p>
    <w:p w14:paraId="4F3EEA20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[10]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Jang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S., Hong, D., &amp; Lee, C. (2024).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Exploring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behavioral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adoption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automated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parcel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systems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under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COVID-19. Transport Policy, 151, 1–11. https://doi.org/10.1016/j.tranpol.2024.03.016</w:t>
      </w:r>
    </w:p>
    <w:p w14:paraId="3BA8AD29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lastRenderedPageBreak/>
        <w:t xml:space="preserve">[11]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Cai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L.,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Yuen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K. F.,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Xie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D.,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Fang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M., &amp;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Wang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X. (2021).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Consumer’s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usage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logistics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technologies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: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Integration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habit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into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unified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theory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acceptance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technology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Technology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Society, 67, 101789. https://doi.org/10.1016/j.techsoc.2021.101789</w:t>
      </w:r>
    </w:p>
    <w:p w14:paraId="5107C813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[12]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Arslan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, Y. (2026). E-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shopper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innovativeness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parcel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adoption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: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Mediating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roles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social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influence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trust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moderating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impact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transaction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costs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Research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Transportation Business &amp; Management, 64, 101550. https://doi.org/10.1016/j.rtbm.2025.101550</w:t>
      </w:r>
    </w:p>
    <w:p w14:paraId="32935400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[13] ISO/IEC/IEEE 29148:2018. Systems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software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engineering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— Life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cycle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processes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—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engineering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 https://www.iso.org/standard/72089.html</w:t>
      </w:r>
    </w:p>
    <w:p w14:paraId="590A4855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[14] ISO/IEC 25010:2023. Systems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software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engineering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— Systems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software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Quality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Requirements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Evaluation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(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SQuaRE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) — Product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quality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model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 https://committee.iso.org/standard/78176.html</w:t>
      </w:r>
    </w:p>
    <w:p w14:paraId="7A85D7E4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[15] ISO 9241-210:2019.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Ergonomics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human-system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interaction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— Human-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centred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design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interactive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systems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 https://www.iso.org/standard/77520.html</w:t>
      </w:r>
    </w:p>
    <w:p w14:paraId="7BB83F0F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[16] OWASP. Application Security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Verification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Standard. https://owasp.org/www-project-application-security-verification-standard/</w:t>
      </w:r>
    </w:p>
    <w:p w14:paraId="66581EC1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Commercial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system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sources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:</w:t>
      </w:r>
    </w:p>
    <w:p w14:paraId="5DA0B923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Vecos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Smart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Schools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: https://www.vecos.com/en/locker-system-schools/</w:t>
      </w:r>
    </w:p>
    <w:p w14:paraId="79EB6A8C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GANTNER, Smart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Systems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Educational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Institutions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: https://www.gantner.com/en/lp/smartlockersystems-education</w:t>
      </w:r>
    </w:p>
    <w:p w14:paraId="57638035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Keynius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education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solutions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products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: https://keynius.eu/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https://keynius.eu/products</w:t>
      </w:r>
    </w:p>
    <w:p w14:paraId="1F3A5B21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Technology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documentation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:</w:t>
      </w:r>
    </w:p>
    <w:p w14:paraId="1CC6CDB8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FastAPI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: https://fastapi.tiangolo.com/features/</w:t>
      </w:r>
    </w:p>
    <w:p w14:paraId="11CEBF53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Django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REST Framework: https://www.django-rest-framework.org/</w:t>
      </w:r>
    </w:p>
    <w:p w14:paraId="438E7E76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NestJS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: https://docs.nestjs.com/</w:t>
      </w:r>
    </w:p>
    <w:p w14:paraId="4C964E42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PostgreSQL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: https://www.postgresql.org/docs/current/ddl-constraints.html</w:t>
      </w:r>
    </w:p>
    <w:p w14:paraId="3D450834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>MySQL: https://dev.mysql.com/doc/</w:t>
      </w:r>
    </w:p>
    <w:p w14:paraId="1C587EA5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SQLite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: https://www.sqlite.org/docs.html</w:t>
      </w:r>
    </w:p>
    <w:p w14:paraId="09FF4BEC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>MDN Server-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Events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: https://developer.mozilla.org/en-US/docs/Web/API/Server-sent_events/Using_server-sent_events</w:t>
      </w:r>
    </w:p>
    <w:p w14:paraId="22105741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lastRenderedPageBreak/>
        <w:t xml:space="preserve">MDN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WebSocket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API: https://developer.mozilla.org/en-US/docs/Web/API/WebSockets_API</w:t>
      </w:r>
    </w:p>
    <w:p w14:paraId="67F02D21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br w:type="page"/>
      </w:r>
    </w:p>
    <w:p w14:paraId="04004700" w14:textId="77777777" w:rsidR="003A2CB5" w:rsidRPr="002617EC" w:rsidRDefault="00000000">
      <w:pPr>
        <w:pStyle w:val="1"/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lastRenderedPageBreak/>
        <w:t>Appendix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A.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Questionnaire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Overview</w:t>
      </w:r>
      <w:proofErr w:type="spellEnd"/>
    </w:p>
    <w:p w14:paraId="19B06FB8" w14:textId="77777777" w:rsidR="003A2CB5" w:rsidRPr="002617EC" w:rsidRDefault="00000000">
      <w:pPr>
        <w:rPr>
          <w:rFonts w:ascii="Times New Roman" w:hAnsi="Times New Roman"/>
          <w:color w:val="auto"/>
          <w:sz w:val="28"/>
          <w:szCs w:val="28"/>
        </w:rPr>
      </w:pPr>
      <w:r w:rsidRPr="002617EC">
        <w:rPr>
          <w:rFonts w:ascii="Times New Roman" w:hAnsi="Times New Roman"/>
          <w:color w:val="auto"/>
          <w:sz w:val="28"/>
          <w:szCs w:val="28"/>
        </w:rPr>
        <w:t xml:space="preserve">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submitted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questionnaire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titled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“Survey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getting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maintaining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(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Management System)”. It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describes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voluntary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anonymous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participation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a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four-to-five-minute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completion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time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aggregated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use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of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answers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instructions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not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provide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names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emails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student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identifiers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group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GPA,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locker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number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health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information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or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personal-status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data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. The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response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sheet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and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live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form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settings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should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be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checked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to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confirm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these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statements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are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2617EC">
        <w:rPr>
          <w:rFonts w:ascii="Times New Roman" w:hAnsi="Times New Roman"/>
          <w:color w:val="auto"/>
          <w:sz w:val="28"/>
          <w:szCs w:val="28"/>
        </w:rPr>
        <w:t>accurate</w:t>
      </w:r>
      <w:proofErr w:type="spellEnd"/>
      <w:r w:rsidRPr="002617EC">
        <w:rPr>
          <w:rFonts w:ascii="Times New Roman" w:hAnsi="Times New Roman"/>
          <w:color w:val="auto"/>
          <w:sz w:val="28"/>
          <w:szCs w:val="28"/>
        </w:rPr>
        <w:t>.</w:t>
      </w:r>
    </w:p>
    <w:tbl>
      <w:tblPr>
        <w:tblW w:w="9360" w:type="dxa"/>
        <w:tblInd w:w="9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2CB5" w:rsidRPr="002617EC" w14:paraId="26434C0A" w14:textId="77777777" w:rsidTr="002617EC">
        <w:trPr>
          <w:cantSplit/>
          <w:tblHeader/>
        </w:trPr>
        <w:tc>
          <w:tcPr>
            <w:tcW w:w="4680" w:type="dxa"/>
          </w:tcPr>
          <w:p w14:paraId="20BA9979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Section</w:t>
            </w:r>
            <w:proofErr w:type="spellEnd"/>
          </w:p>
        </w:tc>
        <w:tc>
          <w:tcPr>
            <w:tcW w:w="4680" w:type="dxa"/>
          </w:tcPr>
          <w:p w14:paraId="319E7034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Main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questions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response</w:t>
            </w:r>
            <w:proofErr w:type="spellEnd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areas</w:t>
            </w:r>
            <w:proofErr w:type="spellEnd"/>
          </w:p>
        </w:tc>
      </w:tr>
      <w:tr w:rsidR="003A2CB5" w:rsidRPr="002617EC" w14:paraId="4B3CA3CE" w14:textId="77777777" w:rsidTr="002617EC">
        <w:trPr>
          <w:cantSplit/>
        </w:trPr>
        <w:tc>
          <w:tcPr>
            <w:tcW w:w="4680" w:type="dxa"/>
          </w:tcPr>
          <w:p w14:paraId="7EC8EA9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Consent</w:t>
            </w:r>
            <w:proofErr w:type="spellEnd"/>
          </w:p>
        </w:tc>
        <w:tc>
          <w:tcPr>
            <w:tcW w:w="4680" w:type="dxa"/>
          </w:tcPr>
          <w:p w14:paraId="7CDD2761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Agreement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participate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voluntarily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: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yes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.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Confirm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that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“No”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response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exits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form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excluded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from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analysis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5290E6AF" w14:textId="77777777" w:rsidTr="002617EC">
        <w:trPr>
          <w:cantSplit/>
        </w:trPr>
        <w:tc>
          <w:tcPr>
            <w:tcW w:w="4680" w:type="dxa"/>
          </w:tcPr>
          <w:p w14:paraId="70650181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About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you</w:t>
            </w:r>
            <w:proofErr w:type="spellEnd"/>
          </w:p>
        </w:tc>
        <w:tc>
          <w:tcPr>
            <w:tcW w:w="4680" w:type="dxa"/>
          </w:tcPr>
          <w:p w14:paraId="6DF7B2BD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Optional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role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: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Student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Administrator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Technician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1CBF81CA" w14:textId="77777777" w:rsidTr="002617EC">
        <w:trPr>
          <w:cantSplit/>
        </w:trPr>
        <w:tc>
          <w:tcPr>
            <w:tcW w:w="4680" w:type="dxa"/>
          </w:tcPr>
          <w:p w14:paraId="1BEEA251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Lockers</w:t>
            </w:r>
            <w:proofErr w:type="spellEnd"/>
          </w:p>
        </w:tc>
        <w:tc>
          <w:tcPr>
            <w:tcW w:w="4680" w:type="dxa"/>
          </w:tcPr>
          <w:p w14:paraId="2CD5AFA1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Relationship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academic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year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: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requested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but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received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did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request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unaware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unsure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7CA85F16" w14:textId="77777777" w:rsidTr="002617EC">
        <w:trPr>
          <w:cantSplit/>
        </w:trPr>
        <w:tc>
          <w:tcPr>
            <w:tcW w:w="4680" w:type="dxa"/>
          </w:tcPr>
          <w:p w14:paraId="79E2F51A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Getting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</w:t>
            </w:r>
            <w:proofErr w:type="spellEnd"/>
          </w:p>
        </w:tc>
        <w:tc>
          <w:tcPr>
            <w:tcW w:w="4680" w:type="dxa"/>
          </w:tcPr>
          <w:p w14:paraId="12E1D4A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How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users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learn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about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availability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/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assignment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how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are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allocated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waiting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time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clarity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of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getting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/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releasing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difficulties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72D68D9B" w14:textId="77777777" w:rsidTr="002617EC">
        <w:trPr>
          <w:cantSplit/>
        </w:trPr>
        <w:tc>
          <w:tcPr>
            <w:tcW w:w="4680" w:type="dxa"/>
          </w:tcPr>
          <w:p w14:paraId="6254CD52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Faults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repairs</w:t>
            </w:r>
            <w:proofErr w:type="spellEnd"/>
          </w:p>
        </w:tc>
        <w:tc>
          <w:tcPr>
            <w:tcW w:w="4680" w:type="dxa"/>
          </w:tcPr>
          <w:p w14:paraId="6A55A637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Types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of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fault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reporting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channel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time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resolution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clarity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of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process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and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status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2F4C843E" w14:textId="77777777" w:rsidTr="002617EC">
        <w:trPr>
          <w:cantSplit/>
        </w:trPr>
        <w:tc>
          <w:tcPr>
            <w:tcW w:w="4680" w:type="dxa"/>
          </w:tcPr>
          <w:p w14:paraId="2C03564A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Desired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system</w:t>
            </w:r>
            <w:proofErr w:type="spellEnd"/>
          </w:p>
        </w:tc>
        <w:tc>
          <w:tcPr>
            <w:tcW w:w="4680" w:type="dxa"/>
          </w:tcPr>
          <w:p w14:paraId="17122CC7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Account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information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notification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preferences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useful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repair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notifications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preferred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allocation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approach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safeguards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automated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allocation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trust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rating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26430324" w14:textId="77777777" w:rsidTr="002617EC">
        <w:trPr>
          <w:cantSplit/>
        </w:trPr>
        <w:tc>
          <w:tcPr>
            <w:tcW w:w="4680" w:type="dxa"/>
          </w:tcPr>
          <w:p w14:paraId="257A0FF9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lastRenderedPageBreak/>
              <w:t>Staff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survey</w:t>
            </w:r>
            <w:proofErr w:type="spellEnd"/>
          </w:p>
        </w:tc>
        <w:tc>
          <w:tcPr>
            <w:tcW w:w="4680" w:type="dxa"/>
          </w:tcPr>
          <w:p w14:paraId="56C387F1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Current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records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allocation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method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approximate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student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/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locker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counts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time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taken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errors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/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disputes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repair-request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channels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missing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request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information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most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useful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system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features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  <w:tr w:rsidR="003A2CB5" w:rsidRPr="002617EC" w14:paraId="38C189A8" w14:textId="77777777" w:rsidTr="002617EC">
        <w:trPr>
          <w:cantSplit/>
        </w:trPr>
        <w:tc>
          <w:tcPr>
            <w:tcW w:w="4680" w:type="dxa"/>
          </w:tcPr>
          <w:p w14:paraId="73DC46B4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Things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consider</w:t>
            </w:r>
            <w:proofErr w:type="spellEnd"/>
          </w:p>
        </w:tc>
        <w:tc>
          <w:tcPr>
            <w:tcW w:w="4680" w:type="dxa"/>
          </w:tcPr>
          <w:p w14:paraId="6491644B" w14:textId="77777777" w:rsidR="003A2CB5" w:rsidRPr="002617EC" w:rsidRDefault="00000000">
            <w:pPr>
              <w:spacing w:after="4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Open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response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additional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considerations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with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a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reminder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not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to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include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personal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identifiers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or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sensitive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personal-status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information</w:t>
            </w:r>
            <w:proofErr w:type="spellEnd"/>
            <w:r w:rsidRPr="002617EC">
              <w:rPr>
                <w:rFonts w:ascii="Times New Roman" w:hAnsi="Times New Roman"/>
                <w:color w:val="auto"/>
                <w:sz w:val="28"/>
                <w:szCs w:val="28"/>
              </w:rPr>
              <w:t>.</w:t>
            </w:r>
          </w:p>
        </w:tc>
      </w:tr>
    </w:tbl>
    <w:p w14:paraId="73CAC7E5" w14:textId="77777777" w:rsidR="003A2CB5" w:rsidRPr="002617EC" w:rsidRDefault="003A2CB5">
      <w:pPr>
        <w:rPr>
          <w:rFonts w:ascii="Times New Roman" w:hAnsi="Times New Roman"/>
          <w:color w:val="auto"/>
          <w:sz w:val="28"/>
          <w:szCs w:val="28"/>
        </w:rPr>
      </w:pPr>
    </w:p>
    <w:p w14:paraId="4563A28A" w14:textId="6E9F8432" w:rsidR="003A2CB5" w:rsidRPr="002617EC" w:rsidRDefault="003A2CB5">
      <w:pPr>
        <w:rPr>
          <w:rFonts w:ascii="Times New Roman" w:hAnsi="Times New Roman"/>
          <w:color w:val="auto"/>
          <w:sz w:val="28"/>
          <w:szCs w:val="28"/>
        </w:rPr>
      </w:pPr>
    </w:p>
    <w:sectPr w:rsidR="003A2CB5" w:rsidRPr="002617EC">
      <w:pgSz w:w="11906" w:h="16838"/>
      <w:pgMar w:top="1050" w:right="1273" w:bottom="1050" w:left="1273" w:header="500" w:footer="50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2CB5"/>
    <w:rsid w:val="002617EC"/>
    <w:rsid w:val="003A2CB5"/>
    <w:rsid w:val="00A93DCE"/>
    <w:rsid w:val="00D21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42DAE"/>
  <w15:docId w15:val="{FACB4DB4-C5E1-47C3-BF89-24870E7FC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color w:val="273746"/>
        <w:sz w:val="21"/>
        <w:lang w:val="ru-KZ" w:eastAsia="ru-KZ" w:bidi="ar-SA"/>
      </w:rPr>
    </w:rPrDefault>
    <w:pPrDefault>
      <w:pPr>
        <w:spacing w:after="13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keepNext/>
      <w:spacing w:before="320" w:after="180"/>
      <w:outlineLvl w:val="0"/>
    </w:pPr>
    <w:rPr>
      <w:rFonts w:ascii="Aptos Display" w:hAnsi="Aptos Display"/>
      <w:b/>
      <w:color w:val="18324B"/>
      <w:sz w:val="31"/>
    </w:rPr>
  </w:style>
  <w:style w:type="paragraph" w:styleId="2">
    <w:name w:val="heading 2"/>
    <w:basedOn w:val="a"/>
    <w:uiPriority w:val="9"/>
    <w:unhideWhenUsed/>
    <w:qFormat/>
    <w:pPr>
      <w:keepNext/>
      <w:spacing w:before="220" w:after="100"/>
      <w:outlineLvl w:val="1"/>
    </w:pPr>
    <w:rPr>
      <w:b/>
      <w:color w:val="2B6478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before="1000" w:after="280"/>
      <w:jc w:val="center"/>
    </w:pPr>
    <w:rPr>
      <w:rFonts w:ascii="Aptos Display" w:hAnsi="Aptos Display"/>
      <w:b/>
      <w:color w:val="18324B"/>
      <w:sz w:val="44"/>
    </w:rPr>
  </w:style>
  <w:style w:type="paragraph" w:styleId="a4">
    <w:name w:val="Subtitle"/>
    <w:basedOn w:val="a"/>
    <w:uiPriority w:val="11"/>
    <w:qFormat/>
    <w:pPr>
      <w:spacing w:after="220"/>
      <w:jc w:val="center"/>
    </w:pPr>
    <w:rPr>
      <w:color w:val="2B6478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6071</Words>
  <Characters>34606</Characters>
  <Application>Microsoft Office Word</Application>
  <DocSecurity>0</DocSecurity>
  <Lines>288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Locker Management System - Pre-Defence Report</vt:lpstr>
    </vt:vector>
  </TitlesOfParts>
  <Company/>
  <LinksUpToDate>false</LinksUpToDate>
  <CharactersWithSpaces>40596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Locker Management System - Pre-Defence Report</dc:title>
  <dc:creator>Diploma Project Team</dc:creator>
  <cp:lastModifiedBy>Bekzat Murat</cp:lastModifiedBy>
  <cp:revision>2</cp:revision>
  <dcterms:created xsi:type="dcterms:W3CDTF">2026-10-24T00:01:00Z</dcterms:created>
  <dcterms:modified xsi:type="dcterms:W3CDTF">2026-10-24T00:01:00Z</dcterms:modified>
</cp:coreProperties>
</file>