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del Sistema 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a la construcción visual (Mockups) que tendrá el sistema, cada menú de navegación o módulo debe tener sus propios mockups.</w:t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heading=h.4cmeokk0uqvn" w:id="0"/>
      <w:bookmarkEnd w:id="0"/>
      <w:r w:rsidDel="00000000" w:rsidR="00000000" w:rsidRPr="00000000">
        <w:rPr>
          <w:rtl w:val="0"/>
        </w:rPr>
        <w:t xml:space="preserve">Sistema de alumnos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inicial ( menú de inicio)</w:t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79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Página de Autentificación de los usuarios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15778" cy="27751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778" cy="277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Registro de usuarios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417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de Detalle de curso</w:t>
      </w:r>
    </w:p>
    <w:p w:rsidR="00000000" w:rsidDel="00000000" w:rsidP="00000000" w:rsidRDefault="00000000" w:rsidRPr="00000000" w14:paraId="0000001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15878" cy="329329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329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clase de 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06253" cy="851443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851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Evaluaciones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67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Curso aprobado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4765" cy="371506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765" cy="3715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certificados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0892" cy="312914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0892" cy="312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Calificaciones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29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Módulo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Explorar cursos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673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720" w:firstLine="0"/>
        <w:jc w:val="both"/>
        <w:rPr/>
      </w:pPr>
      <w:bookmarkStart w:colFirst="0" w:colLast="0" w:name="_heading=h.k4k79yj6v9ky" w:id="1"/>
      <w:bookmarkEnd w:id="1"/>
      <w:r w:rsidDel="00000000" w:rsidR="00000000" w:rsidRPr="00000000">
        <w:rPr>
          <w:rtl w:val="0"/>
        </w:rPr>
        <w:t xml:space="preserve">Sistema de Docentes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cursos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74698" cy="239998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698" cy="239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curso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530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clase</w:t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352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desarrollo de clase</w:t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26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quiz</w:t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505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Editar clase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63378" cy="444240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444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Confirmación de eliminar curso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92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Vista de evaluaciones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16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evaluación</w:t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29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desarrollo de evaluación</w:t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29792" cy="839120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792" cy="839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calificaciones</w:t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44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720" w:firstLine="0"/>
        <w:jc w:val="both"/>
        <w:rPr/>
      </w:pPr>
      <w:bookmarkStart w:colFirst="0" w:colLast="0" w:name="_heading=h.ar6qvaog0xw9" w:id="2"/>
      <w:bookmarkEnd w:id="2"/>
      <w:r w:rsidDel="00000000" w:rsidR="00000000" w:rsidRPr="00000000">
        <w:rPr>
          <w:rtl w:val="0"/>
        </w:rPr>
        <w:t xml:space="preserve">Sistema de Administración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Ver usuarios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49103" cy="281020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81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Módulo de Creación de usuario</w:t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36068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11.png"/><Relationship Id="rId8" Type="http://schemas.openxmlformats.org/officeDocument/2006/relationships/image" Target="media/image2.png"/><Relationship Id="rId3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19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gZktzeS/dlA+A8+3KaC1IGkA8g==">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