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E42" w:rsidRDefault="00AD341A" w:rsidP="009A29F6">
      <w:pPr>
        <w:jc w:val="both"/>
      </w:pPr>
      <w:r>
        <w:t xml:space="preserve">Al realizar este proyecto el mayor obstáculo fue aprender un nuevo lenguaje y aprender a utilizar un servidor para probar el avance del mismo. Aunque la parte de aprender un nuevo lenguaje </w:t>
      </w:r>
      <w:r w:rsidR="00AF6E42">
        <w:t>fue mi decisión ya que se podía hacer en cualquier lenguaje de programación y con cualquiera de los sistemas manejadores de datos.</w:t>
      </w:r>
    </w:p>
    <w:p w:rsidR="009E5F7C" w:rsidRDefault="00AF6E42" w:rsidP="009A29F6">
      <w:pPr>
        <w:jc w:val="both"/>
      </w:pPr>
      <w:r>
        <w:t xml:space="preserve">La parte teórica acerca de las bases de datos estuvo bien cimentada </w:t>
      </w:r>
      <w:r w:rsidR="00AD341A">
        <w:t xml:space="preserve"> </w:t>
      </w:r>
      <w:r w:rsidR="009A29F6">
        <w:t>así</w:t>
      </w:r>
      <w:r>
        <w:t xml:space="preserve"> que a la hora de trabajar esa unión que </w:t>
      </w:r>
      <w:r w:rsidR="009A29F6">
        <w:t>escogí</w:t>
      </w:r>
      <w:r>
        <w:t xml:space="preserve"> de PHP con Mysql fue sencillo plantear las consultas necesarias para el </w:t>
      </w:r>
      <w:r w:rsidR="009A29F6">
        <w:t>desarrollo de la aplicación.</w:t>
      </w:r>
    </w:p>
    <w:p w:rsidR="009A29F6" w:rsidRDefault="009A29F6" w:rsidP="009A29F6">
      <w:pPr>
        <w:jc w:val="both"/>
      </w:pPr>
      <w:r>
        <w:t>El proyecto fue realizado en PHP con un framework conocido como CodeIgniter y la parte del estilo fue con JavaScript y Less CSS contenidos en un framework llamado Bootstrap.</w:t>
      </w:r>
      <w:bookmarkStart w:id="0" w:name="_GoBack"/>
      <w:bookmarkEnd w:id="0"/>
    </w:p>
    <w:sectPr w:rsidR="009A29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41A"/>
    <w:rsid w:val="00012D94"/>
    <w:rsid w:val="00193D7D"/>
    <w:rsid w:val="00205C65"/>
    <w:rsid w:val="0024577D"/>
    <w:rsid w:val="00285A8B"/>
    <w:rsid w:val="003E7D50"/>
    <w:rsid w:val="004167B3"/>
    <w:rsid w:val="0043346C"/>
    <w:rsid w:val="00451A2E"/>
    <w:rsid w:val="005B5BE3"/>
    <w:rsid w:val="00613DEB"/>
    <w:rsid w:val="006426DE"/>
    <w:rsid w:val="00665DC3"/>
    <w:rsid w:val="006B6D4C"/>
    <w:rsid w:val="007408D8"/>
    <w:rsid w:val="00764C78"/>
    <w:rsid w:val="007A44A0"/>
    <w:rsid w:val="009158CF"/>
    <w:rsid w:val="00967C27"/>
    <w:rsid w:val="009A29F6"/>
    <w:rsid w:val="009E5F7C"/>
    <w:rsid w:val="00A12D8B"/>
    <w:rsid w:val="00A15A1A"/>
    <w:rsid w:val="00AD341A"/>
    <w:rsid w:val="00AF6E42"/>
    <w:rsid w:val="00C455A8"/>
    <w:rsid w:val="00D5415A"/>
    <w:rsid w:val="00E07A36"/>
    <w:rsid w:val="00E13C4D"/>
    <w:rsid w:val="00E8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beto</dc:creator>
  <cp:lastModifiedBy>beto</cp:lastModifiedBy>
  <cp:revision>1</cp:revision>
  <dcterms:created xsi:type="dcterms:W3CDTF">2013-05-31T23:23:00Z</dcterms:created>
  <dcterms:modified xsi:type="dcterms:W3CDTF">2013-06-01T01:08:00Z</dcterms:modified>
</cp:coreProperties>
</file>