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D4C" w:rsidRDefault="009E7D4C">
      <w:r>
        <w:t xml:space="preserve">3 BYTES in memoria: </w:t>
      </w:r>
      <w:proofErr w:type="spellStart"/>
      <w:proofErr w:type="gramStart"/>
      <w:r>
        <w:t>giorni,ore</w:t>
      </w:r>
      <w:proofErr w:type="gramEnd"/>
      <w:r>
        <w:t>,minuti</w:t>
      </w:r>
      <w:proofErr w:type="spellEnd"/>
      <w:r>
        <w:t xml:space="preserve"> da un istante T0</w:t>
      </w:r>
      <w:r w:rsidR="00020FE0">
        <w:t>-&gt;UNSIGNED</w:t>
      </w:r>
    </w:p>
    <w:p w:rsidR="009E7D4C" w:rsidRDefault="009E7D4C">
      <w:r>
        <w:t>Numero totale di minuti passati da T0.</w:t>
      </w:r>
    </w:p>
    <w:p w:rsidR="009E7D4C" w:rsidRDefault="009E7D4C">
      <w:r>
        <w:t>Salvare risultato in una word risultato</w:t>
      </w:r>
    </w:p>
    <w:p w:rsidR="009E7D4C" w:rsidRDefault="00020FE0">
      <w:r>
        <w:t>UNSIGNED</w:t>
      </w:r>
      <w:bookmarkStart w:id="0" w:name="_GoBack"/>
      <w:bookmarkEnd w:id="0"/>
    </w:p>
    <w:p w:rsidR="009E7D4C" w:rsidRDefault="009E7D4C">
      <w:proofErr w:type="spellStart"/>
      <w:r>
        <w:t>Overflow</w:t>
      </w:r>
      <w:proofErr w:type="spellEnd"/>
      <w:r>
        <w:t>-&gt;risultato=1111111111</w:t>
      </w:r>
    </w:p>
    <w:p w:rsidR="009E7D4C" w:rsidRDefault="009E7D4C">
      <w:r>
        <w:t>Byte minuti</w:t>
      </w:r>
      <w:r w:rsidR="00020FE0">
        <w:t>-&gt; da 0 a 255 -&gt;no OF</w:t>
      </w:r>
    </w:p>
    <w:p w:rsidR="00020FE0" w:rsidRDefault="00020FE0">
      <w:r>
        <w:t>Byte ore-&gt;da 0 a 255-&gt;*60=15600+255&lt;65535 -&gt;no OF</w:t>
      </w:r>
    </w:p>
    <w:p w:rsidR="00020FE0" w:rsidRDefault="00020FE0">
      <w:r>
        <w:t>Byte giorni-&gt;da 0 a 255-&gt;*60*24=*1440 -&gt;OF, +15800 -&gt;OF</w:t>
      </w:r>
    </w:p>
    <w:sectPr w:rsidR="00020F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4C"/>
    <w:rsid w:val="00020FE0"/>
    <w:rsid w:val="009E7D4C"/>
    <w:rsid w:val="00B920B2"/>
    <w:rsid w:val="00C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BB0F"/>
  <w15:chartTrackingRefBased/>
  <w15:docId w15:val="{C073BC55-4677-42A2-ADFA-C3ACCBB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3</cp:revision>
  <dcterms:created xsi:type="dcterms:W3CDTF">2018-04-19T08:46:00Z</dcterms:created>
  <dcterms:modified xsi:type="dcterms:W3CDTF">2018-04-19T09:22:00Z</dcterms:modified>
</cp:coreProperties>
</file>