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9D2" w:rsidRDefault="00043B67">
      <w:r>
        <w:t>LAB4</w:t>
      </w:r>
    </w:p>
    <w:p w:rsidR="00043B67" w:rsidRDefault="00043B67">
      <w:r>
        <w:t>ES1</w:t>
      </w:r>
    </w:p>
    <w:p w:rsidR="00043B67" w:rsidRDefault="00043B67">
      <w:r>
        <w:t>Selezione codice corso</w:t>
      </w:r>
    </w:p>
    <w:p w:rsidR="00043B67" w:rsidRDefault="00043B67">
      <w:r>
        <w:t>Pulsante cerca apre un’altra pagina con le info del corso</w:t>
      </w:r>
    </w:p>
    <w:p w:rsidR="00043B67" w:rsidRDefault="00043B67">
      <w:r>
        <w:t>Pulsante per tornare a pagina precedente</w:t>
      </w:r>
    </w:p>
    <w:p w:rsidR="00043B67" w:rsidRDefault="00043B67">
      <w:r>
        <w:t xml:space="preserve">Per inserire valori nella option dare codice che in pasto al server </w:t>
      </w:r>
      <w:proofErr w:type="spellStart"/>
      <w:r>
        <w:t>da’</w:t>
      </w:r>
      <w:proofErr w:type="spellEnd"/>
      <w:r>
        <w:t xml:space="preserve"> risultato diverso (sosti</w:t>
      </w:r>
      <w:r w:rsidR="00F10114">
        <w:t>t</w:t>
      </w:r>
      <w:r>
        <w:t>uisce codice ricerca con risultato della ricerca nel DB)</w:t>
      </w:r>
    </w:p>
    <w:p w:rsidR="00043B67" w:rsidRDefault="00043B67">
      <w:r>
        <w:t>3 componenti:</w:t>
      </w:r>
    </w:p>
    <w:p w:rsidR="00043B67" w:rsidRDefault="00043B67" w:rsidP="00043B67">
      <w:pPr>
        <w:pStyle w:val="Paragrafoelenco"/>
        <w:numPr>
          <w:ilvl w:val="0"/>
          <w:numId w:val="1"/>
        </w:numPr>
      </w:pPr>
      <w:r>
        <w:t>HTML costante</w:t>
      </w:r>
    </w:p>
    <w:p w:rsidR="00043B67" w:rsidRDefault="00043B67" w:rsidP="00043B67">
      <w:pPr>
        <w:pStyle w:val="Paragrafoelenco"/>
        <w:numPr>
          <w:ilvl w:val="0"/>
          <w:numId w:val="1"/>
        </w:numPr>
      </w:pPr>
      <w:r>
        <w:t>PHP istruzioni che si connettono al DBMS</w:t>
      </w:r>
    </w:p>
    <w:p w:rsidR="00043B67" w:rsidRDefault="00043B67" w:rsidP="00043B67">
      <w:pPr>
        <w:pStyle w:val="Paragrafoelenco"/>
        <w:numPr>
          <w:ilvl w:val="0"/>
          <w:numId w:val="1"/>
        </w:numPr>
      </w:pPr>
      <w:r>
        <w:t>DBMS restituisce valori</w:t>
      </w:r>
    </w:p>
    <w:p w:rsidR="00043B67" w:rsidRDefault="00043B67" w:rsidP="00043B67">
      <w:r>
        <w:t xml:space="preserve">Form </w:t>
      </w:r>
      <w:proofErr w:type="spellStart"/>
      <w:r>
        <w:t>method</w:t>
      </w:r>
      <w:proofErr w:type="spellEnd"/>
      <w:r>
        <w:t>=</w:t>
      </w:r>
      <w:proofErr w:type="spellStart"/>
      <w:r>
        <w:t>get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</w:t>
      </w:r>
      <w:proofErr w:type="spellStart"/>
      <w:r>
        <w:t>cerca_lezioni_corso.php</w:t>
      </w:r>
      <w:proofErr w:type="spellEnd"/>
    </w:p>
    <w:p w:rsidR="00043B67" w:rsidRDefault="00043B67" w:rsidP="00043B67">
      <w:r>
        <w:t>Connect con palestra (@</w:t>
      </w:r>
      <w:proofErr w:type="spellStart"/>
      <w:r>
        <w:t>mysql_connect</w:t>
      </w:r>
      <w:proofErr w:type="spellEnd"/>
      <w:r>
        <w:tab/>
        <w:t>@per non far uscire messaggi di errore standard (li gestiamo noi -&gt;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mysqli:errno</w:t>
      </w:r>
      <w:proofErr w:type="spellEnd"/>
      <w:proofErr w:type="gramEnd"/>
      <w:r>
        <w:t>()) die ‘</w:t>
      </w:r>
      <w:proofErr w:type="spellStart"/>
      <w:r>
        <w:t>failed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>’</w:t>
      </w:r>
    </w:p>
    <w:p w:rsidR="00043B67" w:rsidRDefault="00043B67" w:rsidP="00043B67">
      <w:r>
        <w:t xml:space="preserve">Dichiaro </w:t>
      </w:r>
      <w:proofErr w:type="spellStart"/>
      <w:r>
        <w:t>query</w:t>
      </w:r>
      <w:proofErr w:type="spellEnd"/>
    </w:p>
    <w:p w:rsidR="00043B67" w:rsidRDefault="00043B67" w:rsidP="00043B67">
      <w:r>
        <w:t xml:space="preserve">Seleziono celle con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sql</w:t>
      </w:r>
      <w:proofErr w:type="spellEnd"/>
    </w:p>
    <w:p w:rsidR="00043B67" w:rsidRDefault="00043B67" w:rsidP="00043B67">
      <w:proofErr w:type="spellStart"/>
      <w:r>
        <w:t>If</w:t>
      </w:r>
      <w:proofErr w:type="spellEnd"/>
      <w:proofErr w:type="gramStart"/>
      <w:r>
        <w:t>(!</w:t>
      </w:r>
      <w:proofErr w:type="spellStart"/>
      <w:r>
        <w:t>query</w:t>
      </w:r>
      <w:proofErr w:type="spellEnd"/>
      <w:proofErr w:type="gramEnd"/>
      <w:r>
        <w:t xml:space="preserve">) </w:t>
      </w:r>
      <w:proofErr w:type="spellStart"/>
      <w:r>
        <w:t>error</w:t>
      </w:r>
      <w:proofErr w:type="spellEnd"/>
    </w:p>
    <w:p w:rsidR="00043B67" w:rsidRDefault="00043B67" w:rsidP="00043B67"/>
    <w:p w:rsidR="00043B67" w:rsidRDefault="00043B67" w:rsidP="00043B67">
      <w:r>
        <w:t>Nella pagina html risultante non si vede codice php sottostante!</w:t>
      </w:r>
    </w:p>
    <w:p w:rsidR="00043B67" w:rsidRDefault="00043B67" w:rsidP="00043B67"/>
    <w:p w:rsidR="00043B67" w:rsidRDefault="00043B67" w:rsidP="00043B67">
      <w:r>
        <w:t xml:space="preserve">Come metto risultato </w:t>
      </w:r>
      <w:proofErr w:type="spellStart"/>
      <w:r>
        <w:t>query</w:t>
      </w:r>
      <w:proofErr w:type="spellEnd"/>
      <w:r>
        <w:t xml:space="preserve"> nel </w:t>
      </w:r>
      <w:proofErr w:type="spellStart"/>
      <w:r>
        <w:t>select</w:t>
      </w:r>
      <w:proofErr w:type="spellEnd"/>
      <w:r>
        <w:t>?</w:t>
      </w:r>
    </w:p>
    <w:p w:rsidR="00043B67" w:rsidRDefault="000D1837" w:rsidP="00043B67">
      <w:r>
        <w:t xml:space="preserve">Funzione php che restituisce 1 per volta le righe della </w:t>
      </w:r>
      <w:proofErr w:type="spellStart"/>
      <w:r>
        <w:t>query</w:t>
      </w:r>
      <w:proofErr w:type="spellEnd"/>
      <w:r>
        <w:t xml:space="preserve"> -&gt;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(ritorna o riga o zero)</w:t>
      </w:r>
    </w:p>
    <w:p w:rsidR="000D1837" w:rsidRDefault="000D1837" w:rsidP="00043B67">
      <w:bookmarkStart w:id="0" w:name="_GoBack"/>
      <w:bookmarkEnd w:id="0"/>
      <w:r>
        <w:t xml:space="preserve">N.B. </w:t>
      </w:r>
      <w:proofErr w:type="spellStart"/>
      <w:r>
        <w:t>echo</w:t>
      </w:r>
      <w:proofErr w:type="spellEnd"/>
      <w:r>
        <w:t xml:space="preserve"> “&lt;option </w:t>
      </w:r>
      <w:proofErr w:type="spellStart"/>
      <w:r>
        <w:t>value</w:t>
      </w:r>
      <w:proofErr w:type="spellEnd"/>
      <w:r>
        <w:t xml:space="preserve">=campo (valore intrinseco della voce)&gt;campo (cosa </w:t>
      </w:r>
      <w:proofErr w:type="gramStart"/>
      <w:r>
        <w:t>visualizzo)&lt;</w:t>
      </w:r>
      <w:proofErr w:type="gramEnd"/>
      <w:r>
        <w:t>/option&gt; potrei usare due campi diversi (uso codice internamente ma visualizzo nome)</w:t>
      </w:r>
    </w:p>
    <w:p w:rsidR="000D1837" w:rsidRPr="00C00D04" w:rsidRDefault="000D1837" w:rsidP="00C00D04"/>
    <w:p w:rsidR="000D1837" w:rsidRDefault="000D1837" w:rsidP="00043B67">
      <w:r>
        <w:t>QUINDI server installato sul mio PC attivato da XAMPP, ESAMINA (interpreta o compila a seconda del server) PRIMA file php e sostituisce il risultato di quell’esecuzione nell’html!</w:t>
      </w:r>
    </w:p>
    <w:p w:rsidR="000D1837" w:rsidRDefault="000D1837" w:rsidP="00043B67">
      <w:r>
        <w:t>Quando eseguo l’html non sono connesso al DB, vedo solo i dati che sono elaborati prima!</w:t>
      </w:r>
    </w:p>
    <w:p w:rsidR="000D1837" w:rsidRDefault="000D1837" w:rsidP="00043B67"/>
    <w:p w:rsidR="000D1837" w:rsidRDefault="000D1837" w:rsidP="00043B67">
      <w:r>
        <w:t>SERVER-PORTA-DIRECTORY</w:t>
      </w:r>
    </w:p>
    <w:p w:rsidR="003C081D" w:rsidRDefault="003C081D" w:rsidP="00043B67"/>
    <w:p w:rsidR="00DD19E3" w:rsidRDefault="003C081D" w:rsidP="00043B67">
      <w:r>
        <w:t xml:space="preserve">Form </w:t>
      </w:r>
      <w:r w:rsidR="004F0B3E">
        <w:t>IN HTML</w:t>
      </w:r>
      <w:r>
        <w:t xml:space="preserve"> che include tutti i metodi di input in html che mi servono per ottenere i parametri da passare al </w:t>
      </w:r>
      <w:r w:rsidR="00A150EF">
        <w:t>FILE PHP, che elaborandoli potrebbe poi usarli per interfacciarsi con il DBMS</w:t>
      </w:r>
      <w:r>
        <w:t>.</w:t>
      </w:r>
      <w:r w:rsidR="00DD19E3">
        <w:t xml:space="preserve"> La seconda pagina in php (richiamata nella </w:t>
      </w:r>
      <w:proofErr w:type="spellStart"/>
      <w:r w:rsidR="00DD19E3">
        <w:t>action</w:t>
      </w:r>
      <w:proofErr w:type="spellEnd"/>
      <w:r w:rsidR="00DD19E3">
        <w:t xml:space="preserve">) riceverà i parametri passati dalla prima pagina e creerà la pagina html </w:t>
      </w:r>
      <w:r w:rsidR="00DD19E3">
        <w:lastRenderedPageBreak/>
        <w:t>corrispondente ai dati ricevuti, compresa la pagina di errore nel caso si provi un</w:t>
      </w:r>
      <w:r w:rsidR="00F10114">
        <w:t xml:space="preserve"> </w:t>
      </w:r>
      <w:r w:rsidR="00DD19E3">
        <w:t>accesso senza passare i parametri corretti</w:t>
      </w:r>
      <w:r w:rsidR="00437D6A">
        <w:t>.</w:t>
      </w:r>
    </w:p>
    <w:p w:rsidR="00043B67" w:rsidRDefault="00043B67">
      <w:r>
        <w:t xml:space="preserve"> </w:t>
      </w:r>
    </w:p>
    <w:sectPr w:rsidR="00043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D5863"/>
    <w:multiLevelType w:val="hybridMultilevel"/>
    <w:tmpl w:val="FAAA05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29"/>
    <w:rsid w:val="00043B67"/>
    <w:rsid w:val="000D1837"/>
    <w:rsid w:val="00237481"/>
    <w:rsid w:val="003C081D"/>
    <w:rsid w:val="00434D29"/>
    <w:rsid w:val="00437D6A"/>
    <w:rsid w:val="004D79D2"/>
    <w:rsid w:val="004F0B3E"/>
    <w:rsid w:val="00A150EF"/>
    <w:rsid w:val="00C00D04"/>
    <w:rsid w:val="00DD19E3"/>
    <w:rsid w:val="00F10114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C7B72-EBDF-42D9-91F4-0B8180F0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8</cp:revision>
  <dcterms:created xsi:type="dcterms:W3CDTF">2018-05-15T15:37:00Z</dcterms:created>
  <dcterms:modified xsi:type="dcterms:W3CDTF">2018-05-26T19:06:00Z</dcterms:modified>
</cp:coreProperties>
</file>