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59F" w:rsidRDefault="00D9059F">
      <w:r>
        <w:t xml:space="preserve">2 esercizi </w:t>
      </w:r>
    </w:p>
    <w:p w:rsidR="00D9059F" w:rsidRDefault="00D9059F">
      <w:r>
        <w:t>Accedere al database palestra e inserire corso/lezione</w:t>
      </w:r>
    </w:p>
    <w:p w:rsidR="00D9059F" w:rsidRDefault="00D9059F">
      <w:r>
        <w:t xml:space="preserve">Controllare dati da un altro </w:t>
      </w:r>
      <w:proofErr w:type="spellStart"/>
      <w:proofErr w:type="gramStart"/>
      <w:r>
        <w:t>php</w:t>
      </w:r>
      <w:proofErr w:type="spellEnd"/>
      <w:r>
        <w:t xml:space="preserve">  e</w:t>
      </w:r>
      <w:proofErr w:type="gramEnd"/>
      <w:r>
        <w:t xml:space="preserve"> messaggi di errore appropriati</w:t>
      </w:r>
    </w:p>
    <w:p w:rsidR="00D9059F" w:rsidRDefault="00D9059F">
      <w:r>
        <w:t>Database controlla vincoli di integrità!</w:t>
      </w:r>
    </w:p>
    <w:p w:rsidR="00D9059F" w:rsidRDefault="00D9059F">
      <w:r>
        <w:t>Difficoltà:</w:t>
      </w:r>
    </w:p>
    <w:p w:rsidR="00D9059F" w:rsidRDefault="00D9059F">
      <w:proofErr w:type="spellStart"/>
      <w:r>
        <w:t>form</w:t>
      </w:r>
      <w:proofErr w:type="spellEnd"/>
      <w:r>
        <w:t xml:space="preserve"> di arrivo deve controllare i dati in arrivo prima di passare la richiesta al database!</w:t>
      </w:r>
    </w:p>
    <w:p w:rsidR="00D9059F" w:rsidRDefault="00D9059F">
      <w:r>
        <w:t>Oppure controllo già nel DB</w:t>
      </w:r>
    </w:p>
    <w:p w:rsidR="00D9059F" w:rsidRDefault="00D9059F">
      <w:r>
        <w:t>Controlli lezione: no 2 istruttori su 2 corsi diversi nella stessa ora! Oppure intercettare problemi prima del DB (unicità della chiave primaria)</w:t>
      </w:r>
      <w:bookmarkStart w:id="0" w:name="_GoBack"/>
      <w:bookmarkEnd w:id="0"/>
    </w:p>
    <w:sectPr w:rsidR="00D90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10"/>
    <w:rsid w:val="00826310"/>
    <w:rsid w:val="00AE6E5A"/>
    <w:rsid w:val="00D9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7305"/>
  <w15:chartTrackingRefBased/>
  <w15:docId w15:val="{B68DE54B-6A0E-4EC8-B840-C9E0EF82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Sattolo</dc:creator>
  <cp:keywords/>
  <dc:description/>
  <cp:lastModifiedBy>Francesco Sattolo</cp:lastModifiedBy>
  <cp:revision>2</cp:revision>
  <dcterms:created xsi:type="dcterms:W3CDTF">2018-05-22T15:38:00Z</dcterms:created>
  <dcterms:modified xsi:type="dcterms:W3CDTF">2018-05-22T15:47:00Z</dcterms:modified>
</cp:coreProperties>
</file>