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0D7" w:rsidRPr="009640F0" w:rsidRDefault="00380F71">
      <w:pPr>
        <w:widowControl/>
        <w:jc w:val="left"/>
        <w:rPr>
          <w:rFonts w:hint="eastAsia"/>
          <w:strike/>
          <w:color w:val="FF0000"/>
        </w:rPr>
      </w:pPr>
      <w:r w:rsidRPr="009640F0">
        <w:rPr>
          <w:rFonts w:hint="eastAsia"/>
          <w:strike/>
          <w:color w:val="FF0000"/>
        </w:rPr>
        <w:t>1.</w:t>
      </w:r>
      <w:r w:rsidRPr="009640F0">
        <w:rPr>
          <w:rFonts w:ascii="宋体" w:eastAsia="宋体" w:hAnsi="宋体" w:cs="宋体"/>
          <w:strike/>
          <w:color w:val="FF0000"/>
          <w:kern w:val="0"/>
          <w:sz w:val="24"/>
          <w:lang/>
        </w:rPr>
        <w:t>工人：</w:t>
      </w:r>
      <w:r w:rsidRPr="009640F0">
        <w:rPr>
          <w:rFonts w:ascii="宋体" w:eastAsia="宋体" w:hAnsi="宋体" w:cs="宋体" w:hint="eastAsia"/>
          <w:strike/>
          <w:color w:val="FF0000"/>
          <w:kern w:val="0"/>
          <w:sz w:val="24"/>
          <w:lang/>
        </w:rPr>
        <w:t>机器生产任务</w:t>
      </w:r>
      <w:r w:rsidRPr="009640F0">
        <w:rPr>
          <w:rFonts w:ascii="宋体" w:eastAsia="宋体" w:hAnsi="宋体" w:cs="宋体"/>
          <w:strike/>
          <w:color w:val="FF0000"/>
          <w:kern w:val="0"/>
          <w:sz w:val="24"/>
          <w:lang/>
        </w:rPr>
        <w:t>待办列表页</w:t>
      </w:r>
      <w:r w:rsidRPr="009640F0">
        <w:rPr>
          <w:rFonts w:ascii="宋体" w:eastAsia="宋体" w:hAnsi="宋体" w:cs="宋体"/>
          <w:strike/>
          <w:color w:val="FF0000"/>
          <w:kern w:val="0"/>
          <w:sz w:val="24"/>
          <w:lang/>
        </w:rPr>
        <w:t xml:space="preserve"> </w:t>
      </w:r>
      <w:r w:rsidR="00750D2B" w:rsidRPr="009640F0">
        <w:rPr>
          <w:rFonts w:ascii="宋体" w:eastAsia="宋体" w:hAnsi="宋体" w:cs="宋体" w:hint="eastAsia"/>
          <w:strike/>
          <w:color w:val="FF0000"/>
          <w:kern w:val="0"/>
          <w:sz w:val="24"/>
          <w:lang/>
        </w:rPr>
        <w:t>（取消功能）</w:t>
      </w:r>
    </w:p>
    <w:p w:rsidR="00EB30D7" w:rsidRDefault="00380F71">
      <w:pPr>
        <w:widowControl/>
        <w:jc w:val="left"/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868670" cy="2266950"/>
            <wp:effectExtent l="0" t="0" r="1778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0D7" w:rsidRDefault="00380F71">
      <w:pPr>
        <w:rPr>
          <w:rFonts w:hint="eastAsia"/>
        </w:rPr>
      </w:pPr>
      <w:r>
        <w:rPr>
          <w:rFonts w:hint="eastAsia"/>
        </w:rPr>
        <w:t>显示：机器序列号，机型，小工序。（升序）</w:t>
      </w:r>
    </w:p>
    <w:p w:rsidR="00EB30D7" w:rsidRDefault="00380F71">
      <w:pPr>
        <w:rPr>
          <w:rFonts w:hint="eastAsia"/>
        </w:rPr>
      </w:pPr>
      <w:r>
        <w:rPr>
          <w:rFonts w:hint="eastAsia"/>
        </w:rPr>
        <w:t>备注：可以批量提交，可以刷新</w:t>
      </w:r>
    </w:p>
    <w:p w:rsidR="00EB30D7" w:rsidRDefault="00EB30D7">
      <w:pPr>
        <w:rPr>
          <w:rFonts w:ascii="宋体" w:eastAsia="宋体" w:hAnsi="宋体" w:cs="宋体"/>
          <w:kern w:val="0"/>
          <w:sz w:val="24"/>
          <w:lang/>
        </w:rPr>
      </w:pPr>
    </w:p>
    <w:p w:rsidR="00EB30D7" w:rsidRDefault="00EB30D7">
      <w:pPr>
        <w:rPr>
          <w:rFonts w:hint="eastAsia"/>
        </w:rPr>
      </w:pPr>
    </w:p>
    <w:p w:rsidR="00EB30D7" w:rsidRDefault="00EB30D7">
      <w:pPr>
        <w:rPr>
          <w:rFonts w:hint="eastAsia"/>
        </w:rPr>
      </w:pPr>
    </w:p>
    <w:p w:rsidR="00EB30D7" w:rsidRPr="00E1044E" w:rsidRDefault="00380F71">
      <w:pPr>
        <w:rPr>
          <w:rFonts w:ascii="宋体" w:eastAsia="宋体" w:hAnsi="宋体" w:cs="宋体"/>
          <w:strike/>
          <w:color w:val="FF0000"/>
          <w:kern w:val="0"/>
          <w:sz w:val="24"/>
          <w:lang/>
        </w:rPr>
      </w:pPr>
      <w:r w:rsidRPr="00E1044E">
        <w:rPr>
          <w:rFonts w:hint="eastAsia"/>
          <w:strike/>
          <w:color w:val="FF0000"/>
        </w:rPr>
        <w:t>2.</w:t>
      </w:r>
      <w:r w:rsidRPr="00E1044E">
        <w:rPr>
          <w:rFonts w:ascii="宋体" w:eastAsia="宋体" w:hAnsi="宋体" w:cs="宋体"/>
          <w:strike/>
          <w:color w:val="FF0000"/>
          <w:kern w:val="0"/>
          <w:sz w:val="24"/>
          <w:lang/>
        </w:rPr>
        <w:t>工人：</w:t>
      </w:r>
      <w:r w:rsidRPr="00E1044E">
        <w:rPr>
          <w:rFonts w:ascii="宋体" w:eastAsia="宋体" w:hAnsi="宋体" w:cs="宋体" w:hint="eastAsia"/>
          <w:strike/>
          <w:color w:val="FF0000"/>
          <w:kern w:val="0"/>
          <w:sz w:val="24"/>
          <w:lang/>
        </w:rPr>
        <w:t>任务工序信息</w:t>
      </w:r>
      <w:r w:rsidR="00E1044E" w:rsidRPr="009640F0">
        <w:rPr>
          <w:rFonts w:ascii="宋体" w:eastAsia="宋体" w:hAnsi="宋体" w:cs="宋体" w:hint="eastAsia"/>
          <w:strike/>
          <w:color w:val="FF0000"/>
          <w:kern w:val="0"/>
          <w:sz w:val="24"/>
          <w:lang/>
        </w:rPr>
        <w:t>(取消功能)</w:t>
      </w:r>
    </w:p>
    <w:p w:rsidR="00EB30D7" w:rsidRDefault="00380F71">
      <w:pPr>
        <w:widowControl/>
        <w:jc w:val="left"/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6381750" cy="23812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0D7" w:rsidRDefault="00380F71">
      <w:pPr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排序：机器序号，机器机型，小工序，序号，工时，分配时间，创建时间，创建人</w:t>
      </w:r>
      <w:r>
        <w:rPr>
          <w:rFonts w:ascii="宋体" w:eastAsia="宋体" w:hAnsi="宋体" w:cs="宋体" w:hint="eastAsia"/>
          <w:kern w:val="0"/>
          <w:sz w:val="24"/>
          <w:lang/>
        </w:rPr>
        <w:t>.....</w:t>
      </w:r>
      <w:r>
        <w:rPr>
          <w:rFonts w:ascii="宋体" w:eastAsia="宋体" w:hAnsi="宋体" w:cs="宋体" w:hint="eastAsia"/>
          <w:kern w:val="0"/>
          <w:sz w:val="24"/>
          <w:lang/>
        </w:rPr>
        <w:t>。</w:t>
      </w:r>
    </w:p>
    <w:p w:rsidR="00EB30D7" w:rsidRDefault="00380F71">
      <w:pPr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完工确认点击后提示对话框。提示</w:t>
      </w:r>
      <w:r>
        <w:rPr>
          <w:rFonts w:ascii="宋体" w:eastAsia="宋体" w:hAnsi="宋体" w:cs="宋体"/>
          <w:kern w:val="0"/>
          <w:sz w:val="24"/>
          <w:lang/>
        </w:rPr>
        <w:t>”</w:t>
      </w:r>
      <w:r>
        <w:rPr>
          <w:rFonts w:ascii="宋体" w:eastAsia="宋体" w:hAnsi="宋体" w:cs="宋体" w:hint="eastAsia"/>
          <w:kern w:val="0"/>
          <w:sz w:val="24"/>
          <w:lang/>
        </w:rPr>
        <w:t>（当前小工序</w:t>
      </w:r>
      <w:r>
        <w:rPr>
          <w:rFonts w:ascii="宋体" w:eastAsia="宋体" w:hAnsi="宋体" w:cs="宋体" w:hint="eastAsia"/>
          <w:kern w:val="0"/>
          <w:sz w:val="24"/>
          <w:lang/>
        </w:rPr>
        <w:t>***</w:t>
      </w:r>
      <w:r>
        <w:rPr>
          <w:rFonts w:ascii="宋体" w:eastAsia="宋体" w:hAnsi="宋体" w:cs="宋体" w:hint="eastAsia"/>
          <w:kern w:val="0"/>
          <w:sz w:val="24"/>
          <w:lang/>
        </w:rPr>
        <w:t>）是否确定要完工？</w:t>
      </w:r>
      <w:r>
        <w:rPr>
          <w:rFonts w:ascii="宋体" w:eastAsia="宋体" w:hAnsi="宋体" w:cs="宋体" w:hint="eastAsia"/>
          <w:kern w:val="0"/>
          <w:sz w:val="24"/>
          <w:lang/>
        </w:rPr>
        <w:t xml:space="preserve"> </w:t>
      </w:r>
      <w:r>
        <w:rPr>
          <w:rFonts w:ascii="宋体" w:eastAsia="宋体" w:hAnsi="宋体" w:cs="宋体"/>
          <w:kern w:val="0"/>
          <w:sz w:val="24"/>
          <w:lang/>
        </w:rPr>
        <w:t>”</w:t>
      </w:r>
    </w:p>
    <w:p w:rsidR="00EB30D7" w:rsidRDefault="00EB30D7">
      <w:pPr>
        <w:rPr>
          <w:rFonts w:ascii="宋体" w:eastAsia="宋体" w:hAnsi="宋体" w:cs="宋体"/>
          <w:kern w:val="0"/>
          <w:sz w:val="24"/>
          <w:lang/>
        </w:rPr>
      </w:pPr>
    </w:p>
    <w:p w:rsidR="00EB30D7" w:rsidRPr="009640F0" w:rsidRDefault="00380F71">
      <w:pPr>
        <w:rPr>
          <w:rFonts w:ascii="宋体" w:eastAsia="宋体" w:hAnsi="宋体" w:cs="宋体"/>
          <w:color w:val="4472C4" w:themeColor="accent5"/>
          <w:kern w:val="0"/>
          <w:sz w:val="24"/>
          <w:lang/>
        </w:rPr>
      </w:pPr>
      <w:r w:rsidRPr="009640F0">
        <w:rPr>
          <w:rFonts w:ascii="宋体" w:eastAsia="宋体" w:hAnsi="宋体" w:cs="宋体" w:hint="eastAsia"/>
          <w:color w:val="4472C4" w:themeColor="accent5"/>
          <w:kern w:val="0"/>
          <w:sz w:val="24"/>
          <w:lang/>
        </w:rPr>
        <w:t>3.</w:t>
      </w:r>
      <w:r w:rsidR="009640F0">
        <w:rPr>
          <w:rFonts w:ascii="宋体" w:eastAsia="宋体" w:hAnsi="宋体" w:cs="宋体" w:hint="eastAsia"/>
          <w:color w:val="4472C4" w:themeColor="accent5"/>
          <w:kern w:val="0"/>
          <w:sz w:val="24"/>
          <w:lang/>
        </w:rPr>
        <w:t>历史列表工序查询(</w:t>
      </w:r>
      <w:r w:rsidR="00AF4747">
        <w:rPr>
          <w:rFonts w:ascii="宋体" w:eastAsia="宋体" w:hAnsi="宋体" w:cs="宋体" w:hint="eastAsia"/>
          <w:color w:val="4472C4" w:themeColor="accent5"/>
          <w:kern w:val="0"/>
          <w:sz w:val="24"/>
          <w:lang/>
        </w:rPr>
        <w:t>做</w:t>
      </w:r>
      <w:r w:rsidR="009640F0">
        <w:rPr>
          <w:rFonts w:ascii="宋体" w:eastAsia="宋体" w:hAnsi="宋体" w:cs="宋体" w:hint="eastAsia"/>
          <w:color w:val="4472C4" w:themeColor="accent5"/>
          <w:kern w:val="0"/>
          <w:sz w:val="24"/>
          <w:lang/>
        </w:rPr>
        <w:t>)</w:t>
      </w:r>
    </w:p>
    <w:p w:rsidR="00EB30D7" w:rsidRDefault="00EB30D7">
      <w:pPr>
        <w:rPr>
          <w:rFonts w:ascii="宋体" w:eastAsia="宋体" w:hAnsi="宋体" w:cs="宋体"/>
          <w:kern w:val="0"/>
          <w:sz w:val="24"/>
          <w:lang/>
        </w:rPr>
      </w:pPr>
    </w:p>
    <w:p w:rsidR="00EB30D7" w:rsidRDefault="00380F71">
      <w:pPr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条件：日期段查询，机器序列号，机器机型，只能查自己，序号，状态。</w:t>
      </w:r>
    </w:p>
    <w:p w:rsidR="00EB30D7" w:rsidRDefault="00380F71">
      <w:pPr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查询后点击进去也是任务工序信息页面。</w:t>
      </w:r>
    </w:p>
    <w:p w:rsidR="00EB30D7" w:rsidRDefault="00EB30D7">
      <w:pPr>
        <w:rPr>
          <w:rFonts w:ascii="宋体" w:eastAsia="宋体" w:hAnsi="宋体" w:cs="宋体"/>
          <w:kern w:val="0"/>
          <w:sz w:val="24"/>
          <w:lang/>
        </w:rPr>
      </w:pPr>
    </w:p>
    <w:p w:rsidR="00EB30D7" w:rsidRDefault="00380F71">
      <w:pPr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备注：有个数据统计，统计共完成多少工时，未完成工时。</w:t>
      </w:r>
    </w:p>
    <w:p w:rsidR="00EB30D7" w:rsidRDefault="00EB30D7">
      <w:pPr>
        <w:rPr>
          <w:rFonts w:ascii="宋体" w:eastAsia="宋体" w:hAnsi="宋体" w:cs="宋体"/>
          <w:kern w:val="0"/>
          <w:sz w:val="24"/>
          <w:lang/>
        </w:rPr>
      </w:pPr>
    </w:p>
    <w:p w:rsidR="00EB30D7" w:rsidRDefault="00EB30D7">
      <w:pPr>
        <w:rPr>
          <w:rFonts w:ascii="宋体" w:eastAsia="宋体" w:hAnsi="宋体" w:cs="宋体"/>
          <w:kern w:val="0"/>
          <w:sz w:val="24"/>
          <w:lang/>
        </w:rPr>
      </w:pPr>
    </w:p>
    <w:p w:rsidR="00EB30D7" w:rsidRPr="005074DA" w:rsidRDefault="005074DA">
      <w:pPr>
        <w:numPr>
          <w:ilvl w:val="0"/>
          <w:numId w:val="1"/>
        </w:numPr>
        <w:rPr>
          <w:rFonts w:ascii="宋体" w:eastAsia="宋体" w:hAnsi="宋体" w:cs="宋体"/>
          <w:strike/>
          <w:color w:val="FF0000"/>
          <w:kern w:val="0"/>
          <w:sz w:val="24"/>
          <w:lang/>
        </w:rPr>
      </w:pPr>
      <w:r>
        <w:rPr>
          <w:rFonts w:ascii="宋体" w:eastAsia="宋体" w:hAnsi="宋体" w:cs="宋体" w:hint="eastAsia"/>
          <w:strike/>
          <w:color w:val="FF0000"/>
          <w:kern w:val="0"/>
          <w:sz w:val="24"/>
          <w:lang/>
        </w:rPr>
        <w:lastRenderedPageBreak/>
        <w:t>系统级的提醒功能</w:t>
      </w:r>
      <w:r w:rsidR="000111B0">
        <w:rPr>
          <w:rFonts w:ascii="宋体" w:eastAsia="宋体" w:hAnsi="宋体" w:cs="宋体" w:hint="eastAsia"/>
          <w:strike/>
          <w:color w:val="FF0000"/>
          <w:kern w:val="0"/>
          <w:sz w:val="24"/>
          <w:lang/>
        </w:rPr>
        <w:t>（取消功能）</w:t>
      </w:r>
    </w:p>
    <w:p w:rsidR="00EB30D7" w:rsidRDefault="00380F71">
      <w:pPr>
        <w:ind w:firstLineChars="200" w:firstLine="480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每隔</w:t>
      </w:r>
      <w:r>
        <w:rPr>
          <w:rFonts w:ascii="宋体" w:eastAsia="宋体" w:hAnsi="宋体" w:cs="宋体" w:hint="eastAsia"/>
          <w:kern w:val="0"/>
          <w:sz w:val="24"/>
          <w:lang/>
        </w:rPr>
        <w:t>5</w:t>
      </w:r>
      <w:r>
        <w:rPr>
          <w:rFonts w:ascii="宋体" w:eastAsia="宋体" w:hAnsi="宋体" w:cs="宋体" w:hint="eastAsia"/>
          <w:kern w:val="0"/>
          <w:sz w:val="24"/>
          <w:lang/>
        </w:rPr>
        <w:t>分钟定时刷新一下新的代办任务工序</w:t>
      </w:r>
      <w:r>
        <w:rPr>
          <w:rFonts w:ascii="宋体" w:eastAsia="宋体" w:hAnsi="宋体" w:cs="宋体" w:hint="eastAsia"/>
          <w:kern w:val="0"/>
          <w:sz w:val="24"/>
          <w:lang/>
        </w:rPr>
        <w:t>(</w:t>
      </w:r>
      <w:r>
        <w:rPr>
          <w:rFonts w:ascii="宋体" w:eastAsia="宋体" w:hAnsi="宋体" w:cs="宋体" w:hint="eastAsia"/>
          <w:kern w:val="0"/>
          <w:sz w:val="24"/>
          <w:lang/>
        </w:rPr>
        <w:t>需后台提供方法</w:t>
      </w:r>
      <w:r>
        <w:rPr>
          <w:rFonts w:ascii="宋体" w:eastAsia="宋体" w:hAnsi="宋体" w:cs="宋体" w:hint="eastAsia"/>
          <w:kern w:val="0"/>
          <w:sz w:val="24"/>
          <w:lang/>
        </w:rPr>
        <w:t>)</w:t>
      </w:r>
      <w:r>
        <w:rPr>
          <w:rFonts w:ascii="宋体" w:eastAsia="宋体" w:hAnsi="宋体" w:cs="宋体" w:hint="eastAsia"/>
          <w:kern w:val="0"/>
          <w:sz w:val="24"/>
          <w:lang/>
        </w:rPr>
        <w:t>，并显示在手机通知栏，并带声音。</w:t>
      </w:r>
    </w:p>
    <w:p w:rsidR="00EB30D7" w:rsidRDefault="00EB30D7">
      <w:pPr>
        <w:rPr>
          <w:rFonts w:ascii="宋体" w:eastAsia="宋体" w:hAnsi="宋体" w:cs="宋体"/>
          <w:kern w:val="0"/>
          <w:sz w:val="24"/>
          <w:lang/>
        </w:rPr>
      </w:pPr>
    </w:p>
    <w:p w:rsidR="00EB30D7" w:rsidRPr="000055A1" w:rsidRDefault="00380F71">
      <w:pPr>
        <w:rPr>
          <w:rFonts w:ascii="宋体" w:eastAsia="宋体" w:hAnsi="宋体" w:cs="宋体"/>
          <w:color w:val="0070C0"/>
          <w:kern w:val="0"/>
          <w:sz w:val="24"/>
          <w:lang/>
        </w:rPr>
      </w:pPr>
      <w:r w:rsidRPr="000055A1">
        <w:rPr>
          <w:rFonts w:ascii="宋体" w:eastAsia="宋体" w:hAnsi="宋体" w:cs="宋体" w:hint="eastAsia"/>
          <w:color w:val="0070C0"/>
          <w:kern w:val="0"/>
          <w:sz w:val="24"/>
          <w:lang/>
        </w:rPr>
        <w:t>5.</w:t>
      </w:r>
      <w:r w:rsidRPr="000055A1">
        <w:rPr>
          <w:rFonts w:ascii="宋体" w:eastAsia="宋体" w:hAnsi="宋体" w:cs="宋体" w:hint="eastAsia"/>
          <w:color w:val="0070C0"/>
          <w:kern w:val="0"/>
          <w:sz w:val="24"/>
          <w:lang/>
        </w:rPr>
        <w:t>查看任务生产任务进度（主任和领导）</w:t>
      </w:r>
      <w:r w:rsidR="000055A1">
        <w:rPr>
          <w:rFonts w:ascii="宋体" w:eastAsia="宋体" w:hAnsi="宋体" w:cs="宋体" w:hint="eastAsia"/>
          <w:color w:val="0070C0"/>
          <w:kern w:val="0"/>
          <w:sz w:val="24"/>
          <w:lang/>
        </w:rPr>
        <w:t>（做）</w:t>
      </w:r>
    </w:p>
    <w:p w:rsidR="00EB30D7" w:rsidRDefault="00380F71">
      <w:pPr>
        <w:widowControl/>
        <w:jc w:val="left"/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351145" cy="942975"/>
            <wp:effectExtent l="0" t="0" r="190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114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0D7" w:rsidRDefault="00380F71">
      <w:pPr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加多</w:t>
      </w:r>
      <w:r>
        <w:rPr>
          <w:rFonts w:ascii="宋体" w:eastAsia="宋体" w:hAnsi="宋体" w:cs="宋体" w:hint="eastAsia"/>
          <w:kern w:val="0"/>
          <w:sz w:val="24"/>
          <w:lang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lang/>
        </w:rPr>
        <w:t>（任务状态，已完成部件）</w:t>
      </w:r>
    </w:p>
    <w:p w:rsidR="00EB30D7" w:rsidRDefault="00AF463E">
      <w:pPr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查询条件：日期，流水号，</w:t>
      </w:r>
      <w:r w:rsidR="00380F71">
        <w:rPr>
          <w:rFonts w:ascii="宋体" w:eastAsia="宋体" w:hAnsi="宋体" w:cs="宋体" w:hint="eastAsia"/>
          <w:kern w:val="0"/>
          <w:sz w:val="24"/>
          <w:lang/>
        </w:rPr>
        <w:t>机器序列号</w:t>
      </w:r>
    </w:p>
    <w:p w:rsidR="00EB30D7" w:rsidRDefault="00EB30D7">
      <w:pPr>
        <w:rPr>
          <w:rFonts w:ascii="宋体" w:eastAsia="宋体" w:hAnsi="宋体" w:cs="宋体"/>
          <w:kern w:val="0"/>
          <w:sz w:val="24"/>
          <w:lang/>
        </w:rPr>
      </w:pPr>
      <w:bookmarkStart w:id="0" w:name="_GoBack"/>
      <w:bookmarkEnd w:id="0"/>
    </w:p>
    <w:p w:rsidR="00EB30D7" w:rsidRPr="005C1EB4" w:rsidRDefault="00380F71">
      <w:pPr>
        <w:rPr>
          <w:rFonts w:ascii="宋体" w:eastAsia="宋体" w:hAnsi="宋体" w:cs="宋体"/>
          <w:color w:val="0070C0"/>
          <w:kern w:val="0"/>
          <w:sz w:val="24"/>
          <w:lang/>
        </w:rPr>
      </w:pPr>
      <w:r w:rsidRPr="005C1EB4">
        <w:rPr>
          <w:rFonts w:ascii="宋体" w:eastAsia="宋体" w:hAnsi="宋体" w:cs="宋体" w:hint="eastAsia"/>
          <w:color w:val="0070C0"/>
          <w:kern w:val="0"/>
          <w:sz w:val="24"/>
          <w:lang/>
        </w:rPr>
        <w:t>6.</w:t>
      </w:r>
      <w:r w:rsidRPr="005C1EB4">
        <w:rPr>
          <w:rFonts w:ascii="宋体" w:eastAsia="宋体" w:hAnsi="宋体" w:cs="宋体" w:hint="eastAsia"/>
          <w:color w:val="0070C0"/>
          <w:kern w:val="0"/>
          <w:sz w:val="24"/>
          <w:lang/>
        </w:rPr>
        <w:t>生产任务信息页</w:t>
      </w:r>
      <w:r w:rsidR="005C1EB4">
        <w:rPr>
          <w:rFonts w:ascii="宋体" w:eastAsia="宋体" w:hAnsi="宋体" w:cs="宋体" w:hint="eastAsia"/>
          <w:color w:val="0070C0"/>
          <w:kern w:val="0"/>
          <w:sz w:val="24"/>
          <w:lang/>
        </w:rPr>
        <w:t>（做）</w:t>
      </w:r>
    </w:p>
    <w:p w:rsidR="00EB30D7" w:rsidRDefault="00380F71">
      <w:pPr>
        <w:widowControl/>
        <w:jc w:val="left"/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040630" cy="1495425"/>
            <wp:effectExtent l="0" t="0" r="762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0D7" w:rsidRDefault="00380F71">
      <w:pPr>
        <w:ind w:firstLine="420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加多（已完成部件）</w:t>
      </w:r>
    </w:p>
    <w:p w:rsidR="00EB30D7" w:rsidRDefault="00EB30D7">
      <w:pPr>
        <w:ind w:firstLine="420"/>
        <w:rPr>
          <w:rFonts w:ascii="宋体" w:eastAsia="宋体" w:hAnsi="宋体" w:cs="宋体"/>
          <w:kern w:val="0"/>
          <w:sz w:val="24"/>
          <w:lang/>
        </w:rPr>
      </w:pPr>
    </w:p>
    <w:p w:rsidR="00EB30D7" w:rsidRPr="008375BC" w:rsidRDefault="00380F71">
      <w:pPr>
        <w:rPr>
          <w:rFonts w:ascii="宋体" w:eastAsia="宋体" w:hAnsi="宋体" w:cs="宋体"/>
          <w:color w:val="0070C0"/>
          <w:kern w:val="0"/>
          <w:sz w:val="24"/>
          <w:lang/>
        </w:rPr>
      </w:pPr>
      <w:r w:rsidRPr="008375BC">
        <w:rPr>
          <w:rFonts w:ascii="宋体" w:eastAsia="宋体" w:hAnsi="宋体" w:cs="宋体" w:hint="eastAsia"/>
          <w:color w:val="0070C0"/>
          <w:kern w:val="0"/>
          <w:sz w:val="24"/>
          <w:lang/>
        </w:rPr>
        <w:t>7.</w:t>
      </w:r>
      <w:r w:rsidRPr="008375BC">
        <w:rPr>
          <w:rFonts w:ascii="宋体" w:eastAsia="宋体" w:hAnsi="宋体" w:cs="宋体" w:hint="eastAsia"/>
          <w:color w:val="0070C0"/>
          <w:kern w:val="0"/>
          <w:sz w:val="24"/>
          <w:lang/>
        </w:rPr>
        <w:t>提醒功能（主任）</w:t>
      </w:r>
      <w:r w:rsidR="008375BC">
        <w:rPr>
          <w:rFonts w:ascii="宋体" w:eastAsia="宋体" w:hAnsi="宋体" w:cs="宋体" w:hint="eastAsia"/>
          <w:color w:val="0070C0"/>
          <w:kern w:val="0"/>
          <w:sz w:val="24"/>
          <w:lang/>
        </w:rPr>
        <w:t>（</w:t>
      </w:r>
      <w:r w:rsidR="005C1EB4">
        <w:rPr>
          <w:rFonts w:ascii="宋体" w:eastAsia="宋体" w:hAnsi="宋体" w:cs="宋体" w:hint="eastAsia"/>
          <w:color w:val="0070C0"/>
          <w:kern w:val="0"/>
          <w:sz w:val="24"/>
          <w:lang/>
        </w:rPr>
        <w:t>做</w:t>
      </w:r>
      <w:r w:rsidR="008375BC">
        <w:rPr>
          <w:rFonts w:ascii="宋体" w:eastAsia="宋体" w:hAnsi="宋体" w:cs="宋体" w:hint="eastAsia"/>
          <w:color w:val="0070C0"/>
          <w:kern w:val="0"/>
          <w:sz w:val="24"/>
          <w:lang/>
        </w:rPr>
        <w:t>）</w:t>
      </w:r>
    </w:p>
    <w:p w:rsidR="00EB30D7" w:rsidRDefault="00380F71">
      <w:pPr>
        <w:ind w:firstLine="420"/>
        <w:rPr>
          <w:rFonts w:ascii="宋体" w:eastAsia="宋体" w:hAnsi="宋体" w:cs="宋体" w:hint="eastAsia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当一个部件的所有工序完成后提醒分配人员。（手机通知</w:t>
      </w:r>
      <w:r>
        <w:rPr>
          <w:rFonts w:ascii="宋体" w:eastAsia="宋体" w:hAnsi="宋体" w:cs="宋体" w:hint="eastAsia"/>
          <w:kern w:val="0"/>
          <w:sz w:val="24"/>
          <w:lang/>
        </w:rPr>
        <w:t>+</w:t>
      </w:r>
      <w:r>
        <w:rPr>
          <w:rFonts w:ascii="宋体" w:eastAsia="宋体" w:hAnsi="宋体" w:cs="宋体" w:hint="eastAsia"/>
          <w:kern w:val="0"/>
          <w:sz w:val="24"/>
          <w:lang/>
        </w:rPr>
        <w:t>语音）</w:t>
      </w:r>
    </w:p>
    <w:p w:rsidR="00775F1E" w:rsidRDefault="00775F1E">
      <w:pPr>
        <w:ind w:firstLine="420"/>
        <w:rPr>
          <w:rFonts w:ascii="宋体" w:eastAsia="宋体" w:hAnsi="宋体" w:cs="宋体" w:hint="eastAsia"/>
          <w:kern w:val="0"/>
          <w:sz w:val="24"/>
          <w:lang/>
        </w:rPr>
      </w:pPr>
    </w:p>
    <w:p w:rsidR="00775F1E" w:rsidRDefault="00775F1E" w:rsidP="00775F1E">
      <w:pPr>
        <w:rPr>
          <w:rFonts w:ascii="宋体" w:eastAsia="宋体" w:hAnsi="宋体" w:cs="宋体" w:hint="eastAsia"/>
          <w:color w:val="0070C0"/>
          <w:kern w:val="0"/>
          <w:sz w:val="24"/>
          <w:lang/>
        </w:rPr>
      </w:pPr>
      <w:r>
        <w:rPr>
          <w:rFonts w:ascii="宋体" w:eastAsia="宋体" w:hAnsi="宋体" w:cs="宋体" w:hint="eastAsia"/>
          <w:color w:val="0070C0"/>
          <w:kern w:val="0"/>
          <w:sz w:val="24"/>
          <w:lang/>
        </w:rPr>
        <w:t>8</w:t>
      </w:r>
      <w:r w:rsidRPr="008375BC">
        <w:rPr>
          <w:rFonts w:ascii="宋体" w:eastAsia="宋体" w:hAnsi="宋体" w:cs="宋体" w:hint="eastAsia"/>
          <w:color w:val="0070C0"/>
          <w:kern w:val="0"/>
          <w:sz w:val="24"/>
          <w:lang/>
        </w:rPr>
        <w:t>.</w:t>
      </w:r>
      <w:r w:rsidR="0037102E">
        <w:rPr>
          <w:rFonts w:ascii="宋体" w:eastAsia="宋体" w:hAnsi="宋体" w:cs="宋体" w:hint="eastAsia"/>
          <w:color w:val="0070C0"/>
          <w:kern w:val="0"/>
          <w:sz w:val="24"/>
          <w:lang/>
        </w:rPr>
        <w:t>已入库机器</w:t>
      </w:r>
      <w:r>
        <w:rPr>
          <w:rFonts w:ascii="宋体" w:eastAsia="宋体" w:hAnsi="宋体" w:cs="宋体" w:hint="eastAsia"/>
          <w:color w:val="0070C0"/>
          <w:kern w:val="0"/>
          <w:sz w:val="24"/>
          <w:lang/>
        </w:rPr>
        <w:t>（新增）</w:t>
      </w:r>
    </w:p>
    <w:p w:rsidR="00380F71" w:rsidRDefault="00380F71" w:rsidP="00380F71">
      <w:pPr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查询条件：日期，机器序列号</w:t>
      </w:r>
    </w:p>
    <w:p w:rsidR="00380F71" w:rsidRPr="008375BC" w:rsidRDefault="00380F71" w:rsidP="00775F1E">
      <w:pPr>
        <w:rPr>
          <w:rFonts w:ascii="宋体" w:eastAsia="宋体" w:hAnsi="宋体" w:cs="宋体"/>
          <w:color w:val="0070C0"/>
          <w:kern w:val="0"/>
          <w:sz w:val="24"/>
          <w:lang/>
        </w:rPr>
      </w:pPr>
    </w:p>
    <w:p w:rsidR="00775F1E" w:rsidRDefault="0037102E">
      <w:pPr>
        <w:ind w:firstLine="420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机器序列号、机型、入库时间，状态（分已入库和准入库）</w:t>
      </w:r>
    </w:p>
    <w:sectPr w:rsidR="00775F1E" w:rsidSect="00EB3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A3C5A2"/>
    <w:multiLevelType w:val="singleLevel"/>
    <w:tmpl w:val="73A3C5A2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EB30D7"/>
    <w:rsid w:val="000055A1"/>
    <w:rsid w:val="000111B0"/>
    <w:rsid w:val="0037102E"/>
    <w:rsid w:val="00380F71"/>
    <w:rsid w:val="005074DA"/>
    <w:rsid w:val="005C1EB4"/>
    <w:rsid w:val="00750D2B"/>
    <w:rsid w:val="00775F1E"/>
    <w:rsid w:val="007A69C0"/>
    <w:rsid w:val="008375BC"/>
    <w:rsid w:val="009640F0"/>
    <w:rsid w:val="00A02985"/>
    <w:rsid w:val="00AF463E"/>
    <w:rsid w:val="00AF4747"/>
    <w:rsid w:val="00D2786B"/>
    <w:rsid w:val="00E1044E"/>
    <w:rsid w:val="00EB30D7"/>
    <w:rsid w:val="01CF18DF"/>
    <w:rsid w:val="02522297"/>
    <w:rsid w:val="02D608C7"/>
    <w:rsid w:val="02F12340"/>
    <w:rsid w:val="031F3027"/>
    <w:rsid w:val="038001ED"/>
    <w:rsid w:val="03E2511A"/>
    <w:rsid w:val="041B466B"/>
    <w:rsid w:val="04AB34AD"/>
    <w:rsid w:val="05121BDC"/>
    <w:rsid w:val="05CB5114"/>
    <w:rsid w:val="05E00DB3"/>
    <w:rsid w:val="06811044"/>
    <w:rsid w:val="06AC1FFC"/>
    <w:rsid w:val="06C25456"/>
    <w:rsid w:val="07D75E0B"/>
    <w:rsid w:val="088715C6"/>
    <w:rsid w:val="08A24167"/>
    <w:rsid w:val="0A593115"/>
    <w:rsid w:val="0AEA0002"/>
    <w:rsid w:val="0B074645"/>
    <w:rsid w:val="0B596DB6"/>
    <w:rsid w:val="0B732DE3"/>
    <w:rsid w:val="0CDB487B"/>
    <w:rsid w:val="0D39561B"/>
    <w:rsid w:val="0DC66C65"/>
    <w:rsid w:val="0E106786"/>
    <w:rsid w:val="0E3B4070"/>
    <w:rsid w:val="0EC04AFE"/>
    <w:rsid w:val="0EC249E3"/>
    <w:rsid w:val="0ED06346"/>
    <w:rsid w:val="0ED8563C"/>
    <w:rsid w:val="0F0D2976"/>
    <w:rsid w:val="0F5C5E14"/>
    <w:rsid w:val="10CD0C94"/>
    <w:rsid w:val="10F01BF2"/>
    <w:rsid w:val="12835040"/>
    <w:rsid w:val="12CE6AA2"/>
    <w:rsid w:val="13490450"/>
    <w:rsid w:val="14017F05"/>
    <w:rsid w:val="14990F60"/>
    <w:rsid w:val="14E70F05"/>
    <w:rsid w:val="1530669F"/>
    <w:rsid w:val="153A5C8B"/>
    <w:rsid w:val="15AA003C"/>
    <w:rsid w:val="16286CB4"/>
    <w:rsid w:val="163D47BF"/>
    <w:rsid w:val="17033DCC"/>
    <w:rsid w:val="18C30B1F"/>
    <w:rsid w:val="195E30F2"/>
    <w:rsid w:val="1A3E3145"/>
    <w:rsid w:val="1A793DC0"/>
    <w:rsid w:val="1BDE4B37"/>
    <w:rsid w:val="1CB824D8"/>
    <w:rsid w:val="1DD15628"/>
    <w:rsid w:val="1E3F6A59"/>
    <w:rsid w:val="1E85388A"/>
    <w:rsid w:val="1F18599C"/>
    <w:rsid w:val="1F890959"/>
    <w:rsid w:val="1F8D60F7"/>
    <w:rsid w:val="1FEF3664"/>
    <w:rsid w:val="1FF3672F"/>
    <w:rsid w:val="1FFE5DDB"/>
    <w:rsid w:val="205A73FB"/>
    <w:rsid w:val="206B4B0B"/>
    <w:rsid w:val="213A65EE"/>
    <w:rsid w:val="21432EB2"/>
    <w:rsid w:val="216F2B53"/>
    <w:rsid w:val="218E6D16"/>
    <w:rsid w:val="21F27E7E"/>
    <w:rsid w:val="22212B81"/>
    <w:rsid w:val="223528B2"/>
    <w:rsid w:val="233B2B88"/>
    <w:rsid w:val="23745AE6"/>
    <w:rsid w:val="24B00359"/>
    <w:rsid w:val="266B0421"/>
    <w:rsid w:val="268C5CD8"/>
    <w:rsid w:val="26B42CAB"/>
    <w:rsid w:val="27351553"/>
    <w:rsid w:val="27E30C2A"/>
    <w:rsid w:val="2862696C"/>
    <w:rsid w:val="2912017D"/>
    <w:rsid w:val="2916399A"/>
    <w:rsid w:val="29C04D9E"/>
    <w:rsid w:val="29EF143C"/>
    <w:rsid w:val="2AF93DF0"/>
    <w:rsid w:val="2B4F1B6B"/>
    <w:rsid w:val="2B700148"/>
    <w:rsid w:val="2B772FBB"/>
    <w:rsid w:val="2BC13A54"/>
    <w:rsid w:val="2BCD29B9"/>
    <w:rsid w:val="2BDC0BE3"/>
    <w:rsid w:val="2C4506AB"/>
    <w:rsid w:val="2C7F1088"/>
    <w:rsid w:val="2C9865B0"/>
    <w:rsid w:val="2D0261D9"/>
    <w:rsid w:val="2D116BFE"/>
    <w:rsid w:val="2D2004B6"/>
    <w:rsid w:val="2D2336ED"/>
    <w:rsid w:val="2E4436D8"/>
    <w:rsid w:val="2EDB2675"/>
    <w:rsid w:val="301F26E4"/>
    <w:rsid w:val="311507FB"/>
    <w:rsid w:val="313D194E"/>
    <w:rsid w:val="31752559"/>
    <w:rsid w:val="31AE67C6"/>
    <w:rsid w:val="31F77531"/>
    <w:rsid w:val="33B61B22"/>
    <w:rsid w:val="33D64DB9"/>
    <w:rsid w:val="345B6892"/>
    <w:rsid w:val="3461281E"/>
    <w:rsid w:val="349C5A2F"/>
    <w:rsid w:val="36317BC5"/>
    <w:rsid w:val="36C83041"/>
    <w:rsid w:val="379015D4"/>
    <w:rsid w:val="384F3997"/>
    <w:rsid w:val="384F54FE"/>
    <w:rsid w:val="388C6142"/>
    <w:rsid w:val="39961E1A"/>
    <w:rsid w:val="39B54D13"/>
    <w:rsid w:val="39E777C7"/>
    <w:rsid w:val="3AA100F5"/>
    <w:rsid w:val="3AA97005"/>
    <w:rsid w:val="3AF0497E"/>
    <w:rsid w:val="3B1524AF"/>
    <w:rsid w:val="3B264FFD"/>
    <w:rsid w:val="3B2A28B2"/>
    <w:rsid w:val="3BA953D1"/>
    <w:rsid w:val="3BBE5BBA"/>
    <w:rsid w:val="3C784E35"/>
    <w:rsid w:val="3C877663"/>
    <w:rsid w:val="3C8F4A57"/>
    <w:rsid w:val="3CB97338"/>
    <w:rsid w:val="3CE26389"/>
    <w:rsid w:val="3CF92E68"/>
    <w:rsid w:val="3D1C763B"/>
    <w:rsid w:val="3D3463C9"/>
    <w:rsid w:val="3E331E99"/>
    <w:rsid w:val="3F3F5BD1"/>
    <w:rsid w:val="3FB95BB3"/>
    <w:rsid w:val="3FD73640"/>
    <w:rsid w:val="400D42C8"/>
    <w:rsid w:val="40260E20"/>
    <w:rsid w:val="405076F6"/>
    <w:rsid w:val="40AE5E32"/>
    <w:rsid w:val="41854D9B"/>
    <w:rsid w:val="41886E8E"/>
    <w:rsid w:val="421314A3"/>
    <w:rsid w:val="436D0EE5"/>
    <w:rsid w:val="438A6567"/>
    <w:rsid w:val="44476A6F"/>
    <w:rsid w:val="45280F31"/>
    <w:rsid w:val="45733761"/>
    <w:rsid w:val="467357A0"/>
    <w:rsid w:val="46CB38F2"/>
    <w:rsid w:val="472C0885"/>
    <w:rsid w:val="47D978DD"/>
    <w:rsid w:val="485A2844"/>
    <w:rsid w:val="486B456F"/>
    <w:rsid w:val="48DF770E"/>
    <w:rsid w:val="48F05885"/>
    <w:rsid w:val="494608C5"/>
    <w:rsid w:val="49644C27"/>
    <w:rsid w:val="49D355E0"/>
    <w:rsid w:val="49E93B70"/>
    <w:rsid w:val="4A027370"/>
    <w:rsid w:val="4A272323"/>
    <w:rsid w:val="4AE01493"/>
    <w:rsid w:val="4B2E68FF"/>
    <w:rsid w:val="4B366AC6"/>
    <w:rsid w:val="4B6743E8"/>
    <w:rsid w:val="4C557177"/>
    <w:rsid w:val="4CB91474"/>
    <w:rsid w:val="4CD1287E"/>
    <w:rsid w:val="4CD75B25"/>
    <w:rsid w:val="4D2A79CF"/>
    <w:rsid w:val="4D5C7C72"/>
    <w:rsid w:val="4DC46A5E"/>
    <w:rsid w:val="4DC514A3"/>
    <w:rsid w:val="4E2546F4"/>
    <w:rsid w:val="4E8F4B70"/>
    <w:rsid w:val="4EB572CF"/>
    <w:rsid w:val="4F9D1274"/>
    <w:rsid w:val="4FCF4297"/>
    <w:rsid w:val="50A434C2"/>
    <w:rsid w:val="50B001D5"/>
    <w:rsid w:val="51191A2F"/>
    <w:rsid w:val="51744CB2"/>
    <w:rsid w:val="51AE4FCD"/>
    <w:rsid w:val="521E0B6E"/>
    <w:rsid w:val="53C357EE"/>
    <w:rsid w:val="53D2507E"/>
    <w:rsid w:val="543478CE"/>
    <w:rsid w:val="545A5ACE"/>
    <w:rsid w:val="54DF49DB"/>
    <w:rsid w:val="55071CED"/>
    <w:rsid w:val="568C1153"/>
    <w:rsid w:val="57CA07D4"/>
    <w:rsid w:val="587E203B"/>
    <w:rsid w:val="58C167E9"/>
    <w:rsid w:val="58FD562D"/>
    <w:rsid w:val="590717D1"/>
    <w:rsid w:val="59B055B8"/>
    <w:rsid w:val="59B77FC5"/>
    <w:rsid w:val="59C4339F"/>
    <w:rsid w:val="59E72AA4"/>
    <w:rsid w:val="59FF7A14"/>
    <w:rsid w:val="5A38117A"/>
    <w:rsid w:val="5B147534"/>
    <w:rsid w:val="5B562660"/>
    <w:rsid w:val="5B7F26E3"/>
    <w:rsid w:val="5C36002F"/>
    <w:rsid w:val="5CE943C9"/>
    <w:rsid w:val="5D2A6B54"/>
    <w:rsid w:val="5DAE41E6"/>
    <w:rsid w:val="5DC278F4"/>
    <w:rsid w:val="5E531430"/>
    <w:rsid w:val="5E583979"/>
    <w:rsid w:val="5E651153"/>
    <w:rsid w:val="60F85C9C"/>
    <w:rsid w:val="6200088C"/>
    <w:rsid w:val="62AE6FA5"/>
    <w:rsid w:val="64FC0D5E"/>
    <w:rsid w:val="654A6D04"/>
    <w:rsid w:val="65726EF3"/>
    <w:rsid w:val="6582657E"/>
    <w:rsid w:val="65842F82"/>
    <w:rsid w:val="66320313"/>
    <w:rsid w:val="66685323"/>
    <w:rsid w:val="670446C2"/>
    <w:rsid w:val="67724508"/>
    <w:rsid w:val="67AC595A"/>
    <w:rsid w:val="683E6E0B"/>
    <w:rsid w:val="684854DC"/>
    <w:rsid w:val="69631765"/>
    <w:rsid w:val="6A357790"/>
    <w:rsid w:val="6A7375F9"/>
    <w:rsid w:val="6ABC2E42"/>
    <w:rsid w:val="6B1460C7"/>
    <w:rsid w:val="6B5B2DC1"/>
    <w:rsid w:val="6B717825"/>
    <w:rsid w:val="6B9F0434"/>
    <w:rsid w:val="6BF12914"/>
    <w:rsid w:val="6C1876FF"/>
    <w:rsid w:val="6C9B452A"/>
    <w:rsid w:val="6D29216C"/>
    <w:rsid w:val="6E3D7604"/>
    <w:rsid w:val="6E595E38"/>
    <w:rsid w:val="6E8559B4"/>
    <w:rsid w:val="6ED761A1"/>
    <w:rsid w:val="6FA12BED"/>
    <w:rsid w:val="6FC83B8D"/>
    <w:rsid w:val="70380A92"/>
    <w:rsid w:val="708C7DDA"/>
    <w:rsid w:val="708F1D56"/>
    <w:rsid w:val="71E415C0"/>
    <w:rsid w:val="71FA365E"/>
    <w:rsid w:val="725F05CD"/>
    <w:rsid w:val="7290076C"/>
    <w:rsid w:val="73132711"/>
    <w:rsid w:val="73321302"/>
    <w:rsid w:val="735157BB"/>
    <w:rsid w:val="73745013"/>
    <w:rsid w:val="74063291"/>
    <w:rsid w:val="741A40BD"/>
    <w:rsid w:val="74C33D65"/>
    <w:rsid w:val="75470C2E"/>
    <w:rsid w:val="76A0099A"/>
    <w:rsid w:val="76C50515"/>
    <w:rsid w:val="774D1346"/>
    <w:rsid w:val="77687E6E"/>
    <w:rsid w:val="777B434E"/>
    <w:rsid w:val="792C04CF"/>
    <w:rsid w:val="794857AE"/>
    <w:rsid w:val="79586725"/>
    <w:rsid w:val="7B3B3FBC"/>
    <w:rsid w:val="7BCD43D0"/>
    <w:rsid w:val="7BD43C9D"/>
    <w:rsid w:val="7CD429C6"/>
    <w:rsid w:val="7CDE2634"/>
    <w:rsid w:val="7D8346CC"/>
    <w:rsid w:val="7DEC4FD8"/>
    <w:rsid w:val="7E9E5AF1"/>
    <w:rsid w:val="7EF60D5D"/>
    <w:rsid w:val="7F5B78B0"/>
    <w:rsid w:val="7FAA2B2F"/>
    <w:rsid w:val="7FBE3356"/>
    <w:rsid w:val="7FFA2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B30D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750D2B"/>
    <w:rPr>
      <w:sz w:val="18"/>
      <w:szCs w:val="18"/>
    </w:rPr>
  </w:style>
  <w:style w:type="character" w:customStyle="1" w:styleId="Char">
    <w:name w:val="批注框文本 Char"/>
    <w:basedOn w:val="a0"/>
    <w:link w:val="a3"/>
    <w:rsid w:val="00750D2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75</Words>
  <Characters>434</Characters>
  <Application>Microsoft Office Word</Application>
  <DocSecurity>0</DocSecurity>
  <Lines>3</Lines>
  <Paragraphs>1</Paragraphs>
  <ScaleCrop>false</ScaleCrop>
  <Company>微软中国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33</cp:revision>
  <dcterms:created xsi:type="dcterms:W3CDTF">2014-10-29T12:08:00Z</dcterms:created>
  <dcterms:modified xsi:type="dcterms:W3CDTF">2018-04-13T10:46:00Z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