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5517" w14:textId="33D1712F" w:rsidR="00AF2410" w:rsidRPr="00AF2410" w:rsidRDefault="00AE2F24" w:rsidP="00AF2410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A02B93" w:themeColor="accent5"/>
          <w:kern w:val="0"/>
          <w:sz w:val="23"/>
          <w:szCs w:val="23"/>
          <w:u w:val="single"/>
          <w14:ligatures w14:val="none"/>
        </w:rPr>
      </w:pPr>
      <w:r w:rsidRPr="00AE2F24">
        <w:rPr>
          <w:rFonts w:ascii="var(--font-family-segoe)" w:eastAsia="Times New Roman" w:hAnsi="var(--font-family-segoe)" w:cs="Times New Roman"/>
          <w:b/>
          <w:bCs/>
          <w:color w:val="A02B93" w:themeColor="accent5"/>
          <w:kern w:val="0"/>
          <w:sz w:val="23"/>
          <w:szCs w:val="23"/>
          <w:u w:val="single"/>
          <w14:ligatures w14:val="none"/>
        </w:rPr>
        <w:t>Patch Development - PowerShell</w:t>
      </w:r>
    </w:p>
    <w:p w14:paraId="40EE088E" w14:textId="77777777" w:rsidR="00AF2410" w:rsidRPr="00AF2410" w:rsidRDefault="00AF2410" w:rsidP="00AF2410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1C2B33"/>
          <w:kern w:val="0"/>
          <w:sz w:val="23"/>
          <w:szCs w:val="23"/>
          <w14:ligatures w14:val="none"/>
        </w:rPr>
      </w:pPr>
      <w:r w:rsidRPr="00AF2410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14:ligatures w14:val="none"/>
        </w:rPr>
        <w:t>We worked on creating PowerShell scripts for:</w:t>
      </w:r>
    </w:p>
    <w:p w14:paraId="06CB0814" w14:textId="77777777" w:rsidR="00AF2410" w:rsidRPr="00AF2410" w:rsidRDefault="00AF2410" w:rsidP="00AF24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AF2410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Tenable Software Update Script: This script checks for updates, downloads the latest version, and installs it.</w:t>
      </w:r>
    </w:p>
    <w:p w14:paraId="3601AE99" w14:textId="77777777" w:rsidR="00AF2410" w:rsidRPr="00AF2410" w:rsidRDefault="00AF2410" w:rsidP="00AF24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AF2410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General Vulnerability Patching Script: This script applies patches to software using a predefined list of patches.</w:t>
      </w:r>
    </w:p>
    <w:p w14:paraId="7993FA6C" w14:textId="77777777" w:rsidR="00AF2410" w:rsidRPr="00AF2410" w:rsidRDefault="00AF2410" w:rsidP="00AF24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AF2410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Combining Scripts: We combined the Tenable update and general patching scripts.</w:t>
      </w:r>
    </w:p>
    <w:p w14:paraId="3CFAEF14" w14:textId="77777777" w:rsidR="00AF2410" w:rsidRPr="00AF2410" w:rsidRDefault="00AF2410" w:rsidP="00AF24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AF2410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Patch Management Script: This script defines a list of patches, downloads, and installs them on multiple target computers.</w:t>
      </w:r>
    </w:p>
    <w:p w14:paraId="01B2B733" w14:textId="77777777" w:rsidR="00AF2410" w:rsidRPr="00AF2410" w:rsidRDefault="00AF2410" w:rsidP="00AF24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AF2410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Pushing updates to multiple PCs using a downloaded MSI file.</w:t>
      </w:r>
    </w:p>
    <w:p w14:paraId="402AC657" w14:textId="77777777" w:rsidR="00AF2410" w:rsidRPr="00AF2410" w:rsidRDefault="00AF2410" w:rsidP="00AF2410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1C2B33"/>
          <w:kern w:val="0"/>
          <w:sz w:val="23"/>
          <w:szCs w:val="23"/>
          <w14:ligatures w14:val="none"/>
        </w:rPr>
      </w:pPr>
      <w:r w:rsidRPr="00AF2410">
        <w:rPr>
          <w:rFonts w:ascii="var(--font-family-segoe)" w:eastAsia="Times New Roman" w:hAnsi="var(--font-family-segoe)" w:cs="Times New Roman"/>
          <w:b/>
          <w:bCs/>
          <w:color w:val="1C2B33"/>
          <w:kern w:val="0"/>
          <w:sz w:val="23"/>
          <w:szCs w:val="23"/>
          <w14:ligatures w14:val="none"/>
        </w:rPr>
        <w:t>Script 1: Local Patching Script</w:t>
      </w:r>
    </w:p>
    <w:p w14:paraId="4407D4E5" w14:textId="77777777" w:rsidR="00AF2410" w:rsidRPr="00AF2410" w:rsidRDefault="00AF2410" w:rsidP="00AF2410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1C2B33"/>
          <w:kern w:val="0"/>
          <w:sz w:val="23"/>
          <w:szCs w:val="23"/>
          <w14:ligatures w14:val="none"/>
        </w:rPr>
      </w:pPr>
      <w:r w:rsidRPr="00AF2410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14:ligatures w14:val="none"/>
        </w:rPr>
        <w:t>This script will download and install patches locally on the machine it's run on.</w:t>
      </w:r>
    </w:p>
    <w:p w14:paraId="7B7F2523" w14:textId="77777777" w:rsidR="00AF2410" w:rsidRPr="00AF2410" w:rsidRDefault="00AF2410" w:rsidP="00AF2410">
      <w:pPr>
        <w:shd w:val="clear" w:color="auto" w:fill="F5F2F0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3"/>
          <w:szCs w:val="23"/>
          <w14:ligatures w14:val="none"/>
        </w:rPr>
      </w:pPr>
      <w:r w:rsidRPr="00AF2410">
        <w:rPr>
          <w:rFonts w:ascii="var(--font-family-segoe)" w:eastAsia="Times New Roman" w:hAnsi="var(--font-family-segoe)" w:cs="Times New Roman"/>
          <w:color w:val="000000"/>
          <w:kern w:val="0"/>
          <w:sz w:val="23"/>
          <w:szCs w:val="23"/>
          <w14:ligatures w14:val="none"/>
        </w:rPr>
        <w:t>PowerShell</w:t>
      </w:r>
    </w:p>
    <w:p w14:paraId="57C0A8A6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708090"/>
          <w:kern w:val="0"/>
          <w:sz w:val="20"/>
          <w:szCs w:val="20"/>
          <w14:ligatures w14:val="none"/>
        </w:rPr>
        <w:t># Define patch list with software name, download URL, and installation command</w:t>
      </w:r>
    </w:p>
    <w:p w14:paraId="1512C8BE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$patches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@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(</w:t>
      </w:r>
      <w:proofErr w:type="gramEnd"/>
    </w:p>
    <w:p w14:paraId="0CABCBBC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@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{</w:t>
      </w:r>
    </w:p>
    <w:p w14:paraId="35B3B34E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    Name = 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"Tenable Nessus"</w:t>
      </w:r>
    </w:p>
    <w:p w14:paraId="49F2802A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    Url = 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"https://www.tenable.com/downloads/nessus"</w:t>
      </w:r>
    </w:p>
    <w:p w14:paraId="772BBA60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    Msi = 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"msiexec.exe /i Nessus.msi /quiet /norestart"</w:t>
      </w:r>
    </w:p>
    <w:p w14:paraId="6399DD06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},</w:t>
      </w:r>
    </w:p>
    <w:p w14:paraId="20C11B9A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@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{</w:t>
      </w:r>
    </w:p>
    <w:p w14:paraId="2B4CB66B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    Name = 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"Adobe Acrobat"</w:t>
      </w:r>
    </w:p>
    <w:p w14:paraId="38FEE7AF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    Url = 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"https://www.adobe.com/support/downloads/detail.html?ftpID=XXXXX"</w:t>
      </w:r>
    </w:p>
    <w:p w14:paraId="260B02FC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    Exe = 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"AdobeAcrobat.exe /s /norestart"</w:t>
      </w:r>
    </w:p>
    <w:p w14:paraId="0F7E524B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},</w:t>
      </w:r>
    </w:p>
    <w:p w14:paraId="7C27CB6D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@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{</w:t>
      </w:r>
    </w:p>
    <w:p w14:paraId="1DB4200B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    Name = 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"Microsoft KB456789"</w:t>
      </w:r>
    </w:p>
    <w:p w14:paraId="223DFAD3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    Url = 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"https://www.microsoft.com/en-us/download/details.aspx?id=XXXXX"</w:t>
      </w:r>
    </w:p>
    <w:p w14:paraId="3ECC264D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    Msi = 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"msiexec.exe /i KB456789.msi /quiet /norestart"</w:t>
      </w:r>
    </w:p>
    <w:p w14:paraId="38E633E9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}</w:t>
      </w:r>
    </w:p>
    <w:p w14:paraId="7262469C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)</w:t>
      </w:r>
    </w:p>
    <w:p w14:paraId="3F3BCE20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</w:p>
    <w:p w14:paraId="745F7A6A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708090"/>
          <w:kern w:val="0"/>
          <w:sz w:val="20"/>
          <w:szCs w:val="20"/>
          <w14:ligatures w14:val="none"/>
        </w:rPr>
        <w:t># Loop through patches</w:t>
      </w:r>
    </w:p>
    <w:p w14:paraId="0DE817B7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77AA"/>
          <w:kern w:val="0"/>
          <w:sz w:val="20"/>
          <w:szCs w:val="20"/>
          <w14:ligatures w14:val="none"/>
        </w:rPr>
        <w:t>foreach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(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$patch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in 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$patches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)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{</w:t>
      </w:r>
    </w:p>
    <w:p w14:paraId="1BE28DD7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F2410">
        <w:rPr>
          <w:rFonts w:ascii="var(--abra-code-font-family)" w:eastAsia="Times New Roman" w:hAnsi="var(--abra-code-font-family)" w:cs="Courier New"/>
          <w:color w:val="DD4A68"/>
          <w:kern w:val="0"/>
          <w:sz w:val="20"/>
          <w:szCs w:val="20"/>
          <w14:ligatures w14:val="none"/>
        </w:rPr>
        <w:t>Write-Host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 xml:space="preserve">"Applying patch: </w:t>
      </w:r>
      <w:r w:rsidRPr="00AF2410">
        <w:rPr>
          <w:rFonts w:ascii="var(--abra-code-font-family)" w:eastAsia="Times New Roman" w:hAnsi="var(--abra-code-font-family)" w:cs="Courier New"/>
          <w:color w:val="DD4A68"/>
          <w:kern w:val="0"/>
          <w:sz w:val="20"/>
          <w:szCs w:val="20"/>
          <w14:ligatures w14:val="none"/>
        </w:rPr>
        <w:t>$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(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</w:t>
      </w:r>
      <w:proofErr w:type="gramStart"/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patch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.</w:t>
      </w:r>
      <w:r w:rsidRPr="00AF2410">
        <w:rPr>
          <w:rFonts w:ascii="var(--abra-code-font-family)" w:eastAsia="Times New Roman" w:hAnsi="var(--abra-code-font-family)" w:cs="Courier New"/>
          <w:color w:val="DD4A68"/>
          <w:kern w:val="0"/>
          <w:sz w:val="20"/>
          <w:szCs w:val="20"/>
          <w14:ligatures w14:val="none"/>
        </w:rPr>
        <w:t>Name</w:t>
      </w:r>
      <w:proofErr w:type="gramEnd"/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)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</w:t>
      </w:r>
    </w:p>
    <w:p w14:paraId="5D683A16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28934B0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F2410">
        <w:rPr>
          <w:rFonts w:ascii="var(--abra-code-font-family)" w:eastAsia="Times New Roman" w:hAnsi="var(--abra-code-font-family)" w:cs="Courier New"/>
          <w:color w:val="708090"/>
          <w:kern w:val="0"/>
          <w:sz w:val="20"/>
          <w:szCs w:val="20"/>
          <w14:ligatures w14:val="none"/>
        </w:rPr>
        <w:t># Download patch</w:t>
      </w:r>
    </w:p>
    <w:p w14:paraId="64B6FD7B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$downloadPath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</w:t>
      </w:r>
      <w:proofErr w:type="gramStart"/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env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:TEMP</w:t>
      </w:r>
      <w:proofErr w:type="gramEnd"/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\</w:t>
      </w:r>
      <w:r w:rsidRPr="00AF2410">
        <w:rPr>
          <w:rFonts w:ascii="var(--abra-code-font-family)" w:eastAsia="Times New Roman" w:hAnsi="var(--abra-code-font-family)" w:cs="Courier New"/>
          <w:color w:val="DD4A68"/>
          <w:kern w:val="0"/>
          <w:sz w:val="20"/>
          <w:szCs w:val="20"/>
          <w14:ligatures w14:val="none"/>
        </w:rPr>
        <w:t>$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(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$patch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.</w:t>
      </w:r>
      <w:r w:rsidRPr="00AF2410">
        <w:rPr>
          <w:rFonts w:ascii="var(--abra-code-font-family)" w:eastAsia="Times New Roman" w:hAnsi="var(--abra-code-font-family)" w:cs="Courier New"/>
          <w:color w:val="DD4A68"/>
          <w:kern w:val="0"/>
          <w:sz w:val="20"/>
          <w:szCs w:val="20"/>
          <w14:ligatures w14:val="none"/>
        </w:rPr>
        <w:t>Name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)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.msi"</w:t>
      </w:r>
    </w:p>
    <w:p w14:paraId="5B2744B5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F2410">
        <w:rPr>
          <w:rFonts w:ascii="var(--abra-code-font-family)" w:eastAsia="Times New Roman" w:hAnsi="var(--abra-code-font-family)" w:cs="Courier New"/>
          <w:color w:val="DD4A68"/>
          <w:kern w:val="0"/>
          <w:sz w:val="20"/>
          <w:szCs w:val="20"/>
          <w14:ligatures w14:val="none"/>
        </w:rPr>
        <w:t>Invoke-WebRequest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Uri 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</w:t>
      </w:r>
      <w:proofErr w:type="gramStart"/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patch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.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Url</w:t>
      </w:r>
      <w:proofErr w:type="gramEnd"/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OutFile 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$downloadPath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UseBasicParsing</w:t>
      </w:r>
    </w:p>
    <w:p w14:paraId="0C83A940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200B965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F2410">
        <w:rPr>
          <w:rFonts w:ascii="var(--abra-code-font-family)" w:eastAsia="Times New Roman" w:hAnsi="var(--abra-code-font-family)" w:cs="Courier New"/>
          <w:color w:val="708090"/>
          <w:kern w:val="0"/>
          <w:sz w:val="20"/>
          <w:szCs w:val="20"/>
          <w14:ligatures w14:val="none"/>
        </w:rPr>
        <w:t># Install patch</w:t>
      </w:r>
    </w:p>
    <w:p w14:paraId="60D5138F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F2410">
        <w:rPr>
          <w:rFonts w:ascii="var(--abra-code-font-family)" w:eastAsia="Times New Roman" w:hAnsi="var(--abra-code-font-family)" w:cs="Courier New"/>
          <w:color w:val="0077AA"/>
          <w:kern w:val="0"/>
          <w:sz w:val="20"/>
          <w:szCs w:val="20"/>
          <w14:ligatures w14:val="none"/>
        </w:rPr>
        <w:t>if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(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</w:t>
      </w:r>
      <w:proofErr w:type="gramStart"/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patch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.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Msi</w:t>
      </w:r>
      <w:proofErr w:type="gramEnd"/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)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{</w:t>
      </w:r>
    </w:p>
    <w:p w14:paraId="695C33CE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F2410">
        <w:rPr>
          <w:rFonts w:ascii="var(--abra-code-font-family)" w:eastAsia="Times New Roman" w:hAnsi="var(--abra-code-font-family)" w:cs="Courier New"/>
          <w:color w:val="DD4A68"/>
          <w:kern w:val="0"/>
          <w:sz w:val="20"/>
          <w:szCs w:val="20"/>
          <w14:ligatures w14:val="none"/>
        </w:rPr>
        <w:t>Start-Process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FilePath 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"msiexec.exe"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ArgumentList 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 xml:space="preserve">"/i 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$downloadPath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 xml:space="preserve"> /quiet /norestart"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Wait</w:t>
      </w:r>
    </w:p>
    <w:p w14:paraId="113C6465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}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0077AA"/>
          <w:kern w:val="0"/>
          <w:sz w:val="20"/>
          <w:szCs w:val="20"/>
          <w14:ligatures w14:val="none"/>
        </w:rPr>
        <w:t>elseif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(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</w:t>
      </w:r>
      <w:proofErr w:type="gramStart"/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patch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.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Exe</w:t>
      </w:r>
      <w:proofErr w:type="gramEnd"/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)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{</w:t>
      </w:r>
    </w:p>
    <w:p w14:paraId="54E42226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F2410">
        <w:rPr>
          <w:rFonts w:ascii="var(--abra-code-font-family)" w:eastAsia="Times New Roman" w:hAnsi="var(--abra-code-font-family)" w:cs="Courier New"/>
          <w:color w:val="DD4A68"/>
          <w:kern w:val="0"/>
          <w:sz w:val="20"/>
          <w:szCs w:val="20"/>
          <w14:ligatures w14:val="none"/>
        </w:rPr>
        <w:t>Start-Process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FilePath 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$downloadPath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ArgumentList 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</w:t>
      </w:r>
      <w:proofErr w:type="gramStart"/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patch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.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Exe</w:t>
      </w:r>
      <w:proofErr w:type="gramEnd"/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Wait</w:t>
      </w:r>
    </w:p>
    <w:p w14:paraId="4EFEF321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}</w:t>
      </w:r>
    </w:p>
    <w:p w14:paraId="25C22556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}</w:t>
      </w:r>
    </w:p>
    <w:p w14:paraId="3574EBFA" w14:textId="77777777" w:rsidR="00D41555" w:rsidRDefault="00D41555" w:rsidP="00AF2410">
      <w:pPr>
        <w:shd w:val="clear" w:color="auto" w:fill="FFFFFF"/>
        <w:spacing w:line="240" w:lineRule="auto"/>
        <w:rPr>
          <w:rFonts w:ascii="var(--font-family-segoe)" w:eastAsia="Times New Roman" w:hAnsi="var(--font-family-segoe)" w:cs="Times New Roman"/>
          <w:b/>
          <w:bCs/>
          <w:color w:val="1C2B33"/>
          <w:kern w:val="0"/>
          <w:sz w:val="23"/>
          <w:szCs w:val="23"/>
          <w14:ligatures w14:val="none"/>
        </w:rPr>
      </w:pPr>
    </w:p>
    <w:p w14:paraId="241F20BF" w14:textId="0197BE87" w:rsidR="00AF2410" w:rsidRPr="00AF2410" w:rsidRDefault="00AF2410" w:rsidP="00AF2410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1C2B33"/>
          <w:kern w:val="0"/>
          <w:sz w:val="23"/>
          <w:szCs w:val="23"/>
          <w14:ligatures w14:val="none"/>
        </w:rPr>
      </w:pPr>
      <w:r w:rsidRPr="00AF2410">
        <w:rPr>
          <w:rFonts w:ascii="var(--font-family-segoe)" w:eastAsia="Times New Roman" w:hAnsi="var(--font-family-segoe)" w:cs="Times New Roman"/>
          <w:b/>
          <w:bCs/>
          <w:color w:val="1C2B33"/>
          <w:kern w:val="0"/>
          <w:sz w:val="23"/>
          <w:szCs w:val="23"/>
          <w14:ligatures w14:val="none"/>
        </w:rPr>
        <w:lastRenderedPageBreak/>
        <w:t>Script 2: Batch Patching Script for Multiple Computers</w:t>
      </w:r>
    </w:p>
    <w:p w14:paraId="59380452" w14:textId="77777777" w:rsidR="00AF2410" w:rsidRPr="00AF2410" w:rsidRDefault="00AF2410" w:rsidP="00AF2410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1C2B33"/>
          <w:kern w:val="0"/>
          <w:sz w:val="23"/>
          <w:szCs w:val="23"/>
          <w14:ligatures w14:val="none"/>
        </w:rPr>
      </w:pPr>
      <w:r w:rsidRPr="00AF2410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14:ligatures w14:val="none"/>
        </w:rPr>
        <w:t>This script will push updates to multiple computers at the same time using a downloaded MSI file.</w:t>
      </w:r>
    </w:p>
    <w:p w14:paraId="550A9BD3" w14:textId="77777777" w:rsidR="00AF2410" w:rsidRPr="00AF2410" w:rsidRDefault="00AF2410" w:rsidP="00AF2410">
      <w:pPr>
        <w:shd w:val="clear" w:color="auto" w:fill="F5F2F0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3"/>
          <w:szCs w:val="23"/>
          <w14:ligatures w14:val="none"/>
        </w:rPr>
      </w:pPr>
      <w:r w:rsidRPr="00AF2410">
        <w:rPr>
          <w:rFonts w:ascii="var(--font-family-segoe)" w:eastAsia="Times New Roman" w:hAnsi="var(--font-family-segoe)" w:cs="Times New Roman"/>
          <w:color w:val="000000"/>
          <w:kern w:val="0"/>
          <w:sz w:val="23"/>
          <w:szCs w:val="23"/>
          <w14:ligatures w14:val="none"/>
        </w:rPr>
        <w:t>PowerShell</w:t>
      </w:r>
    </w:p>
    <w:p w14:paraId="1308C5EC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708090"/>
          <w:kern w:val="0"/>
          <w:sz w:val="20"/>
          <w:szCs w:val="20"/>
          <w14:ligatures w14:val="none"/>
        </w:rPr>
        <w:t># Define text file path containing PC information</w:t>
      </w:r>
    </w:p>
    <w:p w14:paraId="529DA129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$pcListPath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"C:\PCs.txt"</w:t>
      </w:r>
    </w:p>
    <w:p w14:paraId="043C851B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</w:p>
    <w:p w14:paraId="20CAFCCE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708090"/>
          <w:kern w:val="0"/>
          <w:sz w:val="20"/>
          <w:szCs w:val="20"/>
          <w14:ligatures w14:val="none"/>
        </w:rPr>
        <w:t># Define .msi file path</w:t>
      </w:r>
    </w:p>
    <w:p w14:paraId="265133D1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$msiFilePath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"C:\path\to\update.msi"</w:t>
      </w:r>
    </w:p>
    <w:p w14:paraId="143DAF9F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</w:p>
    <w:p w14:paraId="1D87204F" w14:textId="77777777" w:rsid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70809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708090"/>
          <w:kern w:val="0"/>
          <w:sz w:val="20"/>
          <w:szCs w:val="20"/>
          <w14:ligatures w14:val="none"/>
        </w:rPr>
        <w:t># Define credentials for remote access</w:t>
      </w:r>
    </w:p>
    <w:p w14:paraId="401921DB" w14:textId="610C60D7" w:rsidR="00C02214" w:rsidRPr="00AF2410" w:rsidRDefault="007F6955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var(--abra-code-font-family)" w:eastAsia="Times New Roman" w:hAnsi="var(--abra-code-font-family)" w:cs="Courier New"/>
          <w:color w:val="708090"/>
          <w:kern w:val="0"/>
          <w:sz w:val="20"/>
          <w:szCs w:val="20"/>
          <w14:ligatures w14:val="none"/>
        </w:rPr>
        <w:t xml:space="preserve"># If you are </w:t>
      </w:r>
      <w:r w:rsidRPr="002C66D5">
        <w:rPr>
          <w:rFonts w:ascii="var(--abra-code-font-family)" w:eastAsia="Times New Roman" w:hAnsi="var(--abra-code-font-family)" w:cs="Courier New"/>
          <w:b/>
          <w:bCs/>
          <w:color w:val="708090"/>
          <w:kern w:val="0"/>
          <w:sz w:val="20"/>
          <w:szCs w:val="20"/>
          <w14:ligatures w14:val="none"/>
        </w:rPr>
        <w:t>using Elevated Admin Account environment</w:t>
      </w:r>
      <w:r>
        <w:rPr>
          <w:rFonts w:ascii="var(--abra-code-font-family)" w:eastAsia="Times New Roman" w:hAnsi="var(--abra-code-font-family)" w:cs="Courier New"/>
          <w:color w:val="708090"/>
          <w:kern w:val="0"/>
          <w:sz w:val="20"/>
          <w:szCs w:val="20"/>
          <w14:ligatures w14:val="none"/>
        </w:rPr>
        <w:t>,</w:t>
      </w:r>
      <w:r w:rsidR="002C66D5">
        <w:rPr>
          <w:rFonts w:ascii="var(--abra-code-font-family)" w:eastAsia="Times New Roman" w:hAnsi="var(--abra-code-font-family)" w:cs="Courier New"/>
          <w:color w:val="708090"/>
          <w:kern w:val="0"/>
          <w:sz w:val="20"/>
          <w:szCs w:val="20"/>
          <w14:ligatures w14:val="none"/>
        </w:rPr>
        <w:t xml:space="preserve"> you don’t need this credentials script</w:t>
      </w:r>
    </w:p>
    <w:p w14:paraId="63EF3D5B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$username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"Domain\Username"</w:t>
      </w:r>
    </w:p>
    <w:p w14:paraId="6C11B0E9" w14:textId="77777777" w:rsid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$password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AF2410">
        <w:rPr>
          <w:rFonts w:ascii="var(--abra-code-font-family)" w:eastAsia="Times New Roman" w:hAnsi="var(--abra-code-font-family)" w:cs="Courier New"/>
          <w:color w:val="DD4A68"/>
          <w:kern w:val="0"/>
          <w:sz w:val="20"/>
          <w:szCs w:val="20"/>
          <w14:ligatures w14:val="none"/>
        </w:rPr>
        <w:t>ConvertTo-SecureString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"Password"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AsPlainText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Force</w:t>
      </w:r>
    </w:p>
    <w:p w14:paraId="380B885F" w14:textId="77777777" w:rsidR="00B84C66" w:rsidRDefault="00B84C66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</w:p>
    <w:p w14:paraId="7272197B" w14:textId="66DF3E60" w:rsidR="00B84C66" w:rsidRPr="00AF2410" w:rsidRDefault="00B84C66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747474" w:themeColor="background2" w:themeShade="80"/>
          <w:kern w:val="0"/>
          <w:sz w:val="20"/>
          <w:szCs w:val="20"/>
          <w14:ligatures w14:val="none"/>
        </w:rPr>
      </w:pPr>
      <w:r w:rsidRPr="00FC4046">
        <w:rPr>
          <w:rFonts w:ascii="var(--abra-code-font-family)" w:eastAsia="Times New Roman" w:hAnsi="var(--abra-code-font-family)" w:cs="Courier New"/>
          <w:color w:val="747474" w:themeColor="background2" w:themeShade="80"/>
          <w:kern w:val="0"/>
          <w:sz w:val="20"/>
          <w:szCs w:val="20"/>
          <w14:ligatures w14:val="none"/>
        </w:rPr>
        <w:t>#</w:t>
      </w:r>
      <w:r w:rsidR="007334E3" w:rsidRPr="00FC4046">
        <w:rPr>
          <w:rFonts w:ascii="var(--abra-code-font-family)" w:eastAsia="Times New Roman" w:hAnsi="var(--abra-code-font-family)" w:cs="Courier New"/>
          <w:color w:val="747474" w:themeColor="background2" w:themeShade="80"/>
          <w:kern w:val="0"/>
          <w:sz w:val="20"/>
          <w:szCs w:val="20"/>
          <w14:ligatures w14:val="none"/>
        </w:rPr>
        <w:t xml:space="preserve"> “cred” variable stores a </w:t>
      </w:r>
      <w:r w:rsidR="00FC4046" w:rsidRPr="00FC4046">
        <w:rPr>
          <w:rFonts w:ascii="var(--abra-code-font-family)" w:eastAsia="Times New Roman" w:hAnsi="var(--abra-code-font-family)" w:cs="Courier New"/>
          <w:color w:val="747474" w:themeColor="background2" w:themeShade="80"/>
          <w:kern w:val="0"/>
          <w:sz w:val="20"/>
          <w:szCs w:val="20"/>
          <w14:ligatures w14:val="none"/>
        </w:rPr>
        <w:t>credentials info.</w:t>
      </w:r>
    </w:p>
    <w:p w14:paraId="7DBCC736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$cred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AF2410">
        <w:rPr>
          <w:rFonts w:ascii="var(--abra-code-font-family)" w:eastAsia="Times New Roman" w:hAnsi="var(--abra-code-font-family)" w:cs="Courier New"/>
          <w:color w:val="DD4A68"/>
          <w:kern w:val="0"/>
          <w:sz w:val="20"/>
          <w:szCs w:val="20"/>
          <w14:ligatures w14:val="none"/>
        </w:rPr>
        <w:t>New-Object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System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.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Management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.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Automation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.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PSCredential</w:t>
      </w:r>
      <w:proofErr w:type="gramEnd"/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(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$username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,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$password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)</w:t>
      </w:r>
    </w:p>
    <w:p w14:paraId="4E336A76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</w:p>
    <w:p w14:paraId="258816D9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708090"/>
          <w:kern w:val="0"/>
          <w:sz w:val="20"/>
          <w:szCs w:val="20"/>
          <w14:ligatures w14:val="none"/>
        </w:rPr>
        <w:t># Read PC list from text file</w:t>
      </w:r>
    </w:p>
    <w:p w14:paraId="70E13E79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$pcs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= </w:t>
      </w:r>
      <w:r w:rsidRPr="00AF2410">
        <w:rPr>
          <w:rFonts w:ascii="var(--abra-code-font-family)" w:eastAsia="Times New Roman" w:hAnsi="var(--abra-code-font-family)" w:cs="Courier New"/>
          <w:color w:val="DD4A68"/>
          <w:kern w:val="0"/>
          <w:sz w:val="20"/>
          <w:szCs w:val="20"/>
          <w14:ligatures w14:val="none"/>
        </w:rPr>
        <w:t>Get-Content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Path 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$pcListPath</w:t>
      </w:r>
    </w:p>
    <w:p w14:paraId="0C269847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</w:p>
    <w:p w14:paraId="3FAC9A0F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708090"/>
          <w:kern w:val="0"/>
          <w:sz w:val="20"/>
          <w:szCs w:val="20"/>
          <w14:ligatures w14:val="none"/>
        </w:rPr>
        <w:t># Loop through PCs</w:t>
      </w:r>
    </w:p>
    <w:p w14:paraId="5B9F091D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77AA"/>
          <w:kern w:val="0"/>
          <w:sz w:val="20"/>
          <w:szCs w:val="20"/>
          <w14:ligatures w14:val="none"/>
        </w:rPr>
        <w:t>foreach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(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$pc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in 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$pcs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)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{</w:t>
      </w:r>
    </w:p>
    <w:p w14:paraId="7F2D8B4D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F2410">
        <w:rPr>
          <w:rFonts w:ascii="var(--abra-code-font-family)" w:eastAsia="Times New Roman" w:hAnsi="var(--abra-code-font-family)" w:cs="Courier New"/>
          <w:color w:val="DD4A68"/>
          <w:kern w:val="0"/>
          <w:sz w:val="20"/>
          <w:szCs w:val="20"/>
          <w14:ligatures w14:val="none"/>
        </w:rPr>
        <w:t>Copy-Item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Path 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$msiFilePath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Destination 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"\\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$pc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\C$\Temp"</w:t>
      </w:r>
    </w:p>
    <w:p w14:paraId="11460D26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F2410">
        <w:rPr>
          <w:rFonts w:ascii="var(--abra-code-font-family)" w:eastAsia="Times New Roman" w:hAnsi="var(--abra-code-font-family)" w:cs="Courier New"/>
          <w:color w:val="DD4A68"/>
          <w:kern w:val="0"/>
          <w:sz w:val="20"/>
          <w:szCs w:val="20"/>
          <w14:ligatures w14:val="none"/>
        </w:rPr>
        <w:t>Invoke-Command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ComputerName 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$pc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:highlight w:val="yellow"/>
          <w14:ligatures w14:val="none"/>
        </w:rPr>
        <w:t>-</w:t>
      </w:r>
      <w:commentRangeStart w:id="0"/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:highlight w:val="yellow"/>
          <w14:ligatures w14:val="none"/>
        </w:rPr>
        <w:t xml:space="preserve">Credential 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:highlight w:val="yellow"/>
          <w14:ligatures w14:val="none"/>
        </w:rPr>
        <w:t>$cred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commentRangeEnd w:id="0"/>
      <w:r w:rsidR="00E37D69">
        <w:rPr>
          <w:rStyle w:val="CommentReference"/>
        </w:rPr>
        <w:commentReference w:id="0"/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ScriptBlock 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{</w:t>
      </w:r>
    </w:p>
    <w:p w14:paraId="47732E2A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F2410">
        <w:rPr>
          <w:rFonts w:ascii="var(--abra-code-font-family)" w:eastAsia="Times New Roman" w:hAnsi="var(--abra-code-font-family)" w:cs="Courier New"/>
          <w:color w:val="0077AA"/>
          <w:kern w:val="0"/>
          <w:sz w:val="20"/>
          <w:szCs w:val="20"/>
          <w14:ligatures w14:val="none"/>
        </w:rPr>
        <w:t>param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(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$msiFilePath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)</w:t>
      </w:r>
    </w:p>
    <w:p w14:paraId="28BEE66A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F2410">
        <w:rPr>
          <w:rFonts w:ascii="var(--abra-code-font-family)" w:eastAsia="Times New Roman" w:hAnsi="var(--abra-code-font-family)" w:cs="Courier New"/>
          <w:color w:val="DD4A68"/>
          <w:kern w:val="0"/>
          <w:sz w:val="20"/>
          <w:szCs w:val="20"/>
          <w14:ligatures w14:val="none"/>
        </w:rPr>
        <w:t>Start-Process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FilePath 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"msiexec.exe"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ArgumentList 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"/i C:\Temp\</w:t>
      </w:r>
      <w:r w:rsidRPr="00AF2410">
        <w:rPr>
          <w:rFonts w:ascii="var(--abra-code-font-family)" w:eastAsia="Times New Roman" w:hAnsi="var(--abra-code-font-family)" w:cs="Courier New"/>
          <w:color w:val="DD4A68"/>
          <w:kern w:val="0"/>
          <w:sz w:val="20"/>
          <w:szCs w:val="20"/>
          <w14:ligatures w14:val="none"/>
        </w:rPr>
        <w:t>$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(</w:t>
      </w:r>
      <w:r w:rsidRPr="00AF2410">
        <w:rPr>
          <w:rFonts w:ascii="var(--abra-code-font-family)" w:eastAsia="Times New Roman" w:hAnsi="var(--abra-code-font-family)" w:cs="Courier New"/>
          <w:color w:val="DD4A68"/>
          <w:kern w:val="0"/>
          <w:sz w:val="20"/>
          <w:szCs w:val="20"/>
          <w14:ligatures w14:val="none"/>
        </w:rPr>
        <w:t xml:space="preserve">Split-Path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DD4A68"/>
          <w:kern w:val="0"/>
          <w:sz w:val="20"/>
          <w:szCs w:val="20"/>
          <w14:ligatures w14:val="none"/>
        </w:rPr>
        <w:t xml:space="preserve">Leaf 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$msiFilePath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)</w:t>
      </w:r>
      <w:r w:rsidRPr="00AF2410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 xml:space="preserve"> /quiet /norestart"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Wait</w:t>
      </w:r>
    </w:p>
    <w:p w14:paraId="3E9A2C3A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}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F2410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-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ArgumentList </w:t>
      </w:r>
      <w:r w:rsidRPr="00AF2410">
        <w:rPr>
          <w:rFonts w:ascii="var(--abra-code-font-family)" w:eastAsia="Times New Roman" w:hAnsi="var(--abra-code-font-family)" w:cs="Courier New"/>
          <w:color w:val="EE9900"/>
          <w:kern w:val="0"/>
          <w:sz w:val="20"/>
          <w:szCs w:val="20"/>
          <w14:ligatures w14:val="none"/>
        </w:rPr>
        <w:t>$msiFilePath</w:t>
      </w:r>
    </w:p>
    <w:p w14:paraId="3B9F7DFE" w14:textId="77777777" w:rsidR="00AF2410" w:rsidRPr="00AF2410" w:rsidRDefault="00AF2410" w:rsidP="00AF241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2410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}</w:t>
      </w:r>
    </w:p>
    <w:p w14:paraId="70B159B4" w14:textId="77777777" w:rsidR="00AF2410" w:rsidRPr="00AF2410" w:rsidRDefault="00AF2410" w:rsidP="00AF2410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1C2B33"/>
          <w:kern w:val="0"/>
          <w:sz w:val="23"/>
          <w:szCs w:val="23"/>
          <w14:ligatures w14:val="none"/>
        </w:rPr>
      </w:pPr>
      <w:r w:rsidRPr="00AF2410">
        <w:rPr>
          <w:rFonts w:ascii="var(--font-family-segoe)" w:eastAsia="Times New Roman" w:hAnsi="var(--font-family-segoe)" w:cs="Times New Roman"/>
          <w:b/>
          <w:bCs/>
          <w:color w:val="1C2B33"/>
          <w:kern w:val="0"/>
          <w:sz w:val="23"/>
          <w:szCs w:val="23"/>
          <w14:ligatures w14:val="none"/>
        </w:rPr>
        <w:t>Note:</w:t>
      </w:r>
    </w:p>
    <w:p w14:paraId="5ECB45D3" w14:textId="77777777" w:rsidR="00AF2410" w:rsidRPr="00AF2410" w:rsidRDefault="00AF2410" w:rsidP="00AF24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AF2410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 xml:space="preserve">Make sure to update the 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$patches</w:t>
      </w:r>
      <w:r w:rsidRPr="00AF2410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 xml:space="preserve"> array in the Local Patching Script with the software name, download URL, and installation command.</w:t>
      </w:r>
    </w:p>
    <w:p w14:paraId="37429E2C" w14:textId="77777777" w:rsidR="00AF2410" w:rsidRPr="00AF2410" w:rsidRDefault="00AF2410" w:rsidP="00AF24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AF2410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 xml:space="preserve">Update the 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$pcListPath</w:t>
      </w:r>
      <w:r w:rsidRPr="00AF2410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 xml:space="preserve"> and </w:t>
      </w:r>
      <w:r w:rsidRPr="00AF2410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:shd w:val="clear" w:color="auto" w:fill="F5F2F0"/>
          <w14:ligatures w14:val="none"/>
        </w:rPr>
        <w:t>$msiFilePath</w:t>
      </w:r>
      <w:r w:rsidRPr="00AF2410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 xml:space="preserve"> variables in the Batch Patching Script with the correct paths.</w:t>
      </w:r>
    </w:p>
    <w:p w14:paraId="11BAD4C1" w14:textId="77777777" w:rsidR="00AF2410" w:rsidRPr="00AF2410" w:rsidRDefault="00AF2410" w:rsidP="00AF24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AF2410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Ensure you have the necessary permissions and access rights to run these scripts.</w:t>
      </w:r>
    </w:p>
    <w:p w14:paraId="4780B0A0" w14:textId="77777777" w:rsidR="00AF2410" w:rsidRPr="00AF2410" w:rsidRDefault="00AF2410" w:rsidP="00AF24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AF2410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Test the scripts in a non-production environment before running them in production.</w:t>
      </w:r>
    </w:p>
    <w:p w14:paraId="2F04D307" w14:textId="6783FE58" w:rsidR="00AF2410" w:rsidRDefault="00AF2410" w:rsidP="00AF24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AF2410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Verify patch installation on target computers</w:t>
      </w:r>
      <w:r w:rsidR="00EB332C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.</w:t>
      </w:r>
    </w:p>
    <w:p w14:paraId="49D4C1EE" w14:textId="77777777" w:rsidR="0025170E" w:rsidRDefault="00EB332C" w:rsidP="00EB332C">
      <w:pPr>
        <w:spacing w:before="100" w:beforeAutospacing="1" w:after="100" w:afterAutospacing="1" w:line="240" w:lineRule="auto"/>
        <w:rPr>
          <w:rFonts w:ascii="var(--font-family-segoe)" w:eastAsia="Times New Roman" w:hAnsi="var(--font-family-segoe)" w:cs="Times New Roman"/>
          <w:b/>
          <w:bCs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496467">
        <w:rPr>
          <w:rFonts w:ascii="var(--font-family-segoe)" w:eastAsia="Times New Roman" w:hAnsi="var(--font-family-segoe)" w:cs="Times New Roman"/>
          <w:b/>
          <w:bCs/>
          <w:color w:val="1C2B33"/>
          <w:kern w:val="0"/>
          <w:sz w:val="23"/>
          <w:szCs w:val="23"/>
          <w:shd w:val="clear" w:color="auto" w:fill="FFFFFF"/>
          <w14:ligatures w14:val="none"/>
        </w:rPr>
        <w:t xml:space="preserve">Script 3: </w:t>
      </w:r>
    </w:p>
    <w:p w14:paraId="0D199EA0" w14:textId="23ECADD0" w:rsidR="00EB332C" w:rsidRPr="00496467" w:rsidRDefault="00EB332C" w:rsidP="00EB332C">
      <w:pPr>
        <w:spacing w:before="100" w:beforeAutospacing="1" w:after="100" w:afterAutospacing="1" w:line="240" w:lineRule="auto"/>
        <w:rPr>
          <w:rFonts w:ascii="var(--font-family-segoe)" w:eastAsia="Times New Roman" w:hAnsi="var(--font-family-segoe)" w:cs="Times New Roman"/>
          <w:b/>
          <w:bCs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25170E">
        <w:rPr>
          <w:rFonts w:ascii="var(--font-family-segoe)" w:eastAsia="Times New Roman" w:hAnsi="var(--font-family-segoe)" w:cs="Times New Roman"/>
          <w:b/>
          <w:bCs/>
          <w:color w:val="1C2B33"/>
          <w:kern w:val="0"/>
          <w:sz w:val="23"/>
          <w:szCs w:val="23"/>
          <w:highlight w:val="yellow"/>
          <w:shd w:val="clear" w:color="auto" w:fill="FFFFFF"/>
          <w14:ligatures w14:val="none"/>
        </w:rPr>
        <w:t>Batch Patching with Timeout Limit, Writing Log Report</w:t>
      </w:r>
      <w:r w:rsidR="007E75B0" w:rsidRPr="0025170E">
        <w:rPr>
          <w:rFonts w:ascii="var(--font-family-segoe)" w:eastAsia="Times New Roman" w:hAnsi="var(--font-family-segoe)" w:cs="Times New Roman"/>
          <w:b/>
          <w:bCs/>
          <w:color w:val="1C2B33"/>
          <w:kern w:val="0"/>
          <w:sz w:val="23"/>
          <w:szCs w:val="23"/>
          <w:highlight w:val="yellow"/>
          <w:shd w:val="clear" w:color="auto" w:fill="FFFFFF"/>
          <w14:ligatures w14:val="none"/>
        </w:rPr>
        <w:t xml:space="preserve">, </w:t>
      </w:r>
      <w:r w:rsidRPr="0025170E">
        <w:rPr>
          <w:rFonts w:ascii="var(--font-family-segoe)" w:eastAsia="Times New Roman" w:hAnsi="var(--font-family-segoe)" w:cs="Times New Roman"/>
          <w:b/>
          <w:bCs/>
          <w:color w:val="1C2B33"/>
          <w:kern w:val="0"/>
          <w:sz w:val="23"/>
          <w:szCs w:val="23"/>
          <w:highlight w:val="yellow"/>
          <w:shd w:val="clear" w:color="auto" w:fill="FFFFFF"/>
          <w14:ligatures w14:val="none"/>
        </w:rPr>
        <w:t>Status Update</w:t>
      </w:r>
      <w:r w:rsidR="007E75B0" w:rsidRPr="0025170E">
        <w:rPr>
          <w:rFonts w:ascii="var(--font-family-segoe)" w:eastAsia="Times New Roman" w:hAnsi="var(--font-family-segoe)" w:cs="Times New Roman"/>
          <w:b/>
          <w:bCs/>
          <w:color w:val="1C2B33"/>
          <w:kern w:val="0"/>
          <w:sz w:val="23"/>
          <w:szCs w:val="23"/>
          <w:highlight w:val="yellow"/>
          <w:shd w:val="clear" w:color="auto" w:fill="FFFFFF"/>
          <w14:ligatures w14:val="none"/>
        </w:rPr>
        <w:t xml:space="preserve"> and deleting the EXE file</w:t>
      </w:r>
      <w:r w:rsidR="00474CA7" w:rsidRPr="0025170E">
        <w:rPr>
          <w:rFonts w:ascii="var(--font-family-segoe)" w:eastAsia="Times New Roman" w:hAnsi="var(--font-family-segoe)" w:cs="Times New Roman"/>
          <w:b/>
          <w:bCs/>
          <w:color w:val="1C2B33"/>
          <w:kern w:val="0"/>
          <w:sz w:val="23"/>
          <w:szCs w:val="23"/>
          <w:highlight w:val="yellow"/>
          <w:shd w:val="clear" w:color="auto" w:fill="FFFFFF"/>
          <w14:ligatures w14:val="none"/>
        </w:rPr>
        <w:t>.</w:t>
      </w:r>
      <w:r w:rsidR="00474CA7">
        <w:rPr>
          <w:rFonts w:ascii="var(--font-family-segoe)" w:eastAsia="Times New Roman" w:hAnsi="var(--font-family-segoe)" w:cs="Times New Roman"/>
          <w:b/>
          <w:bCs/>
          <w:color w:val="1C2B33"/>
          <w:kern w:val="0"/>
          <w:sz w:val="23"/>
          <w:szCs w:val="23"/>
          <w:shd w:val="clear" w:color="auto" w:fill="FFFFFF"/>
          <w14:ligatures w14:val="none"/>
        </w:rPr>
        <w:t xml:space="preserve"> </w:t>
      </w:r>
    </w:p>
    <w:p w14:paraId="0B9B5398" w14:textId="44121502" w:rsidR="00EB332C" w:rsidRPr="00AF2410" w:rsidRDefault="00EB332C" w:rsidP="00EB332C">
      <w:pPr>
        <w:spacing w:before="100" w:beforeAutospacing="1" w:after="100" w:afterAutospacing="1" w:line="240" w:lineRule="auto"/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T</w:t>
      </w:r>
      <w:r w:rsidR="009768E9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 xml:space="preserve">his script will push updates to multiple computers at the same time using downloaded EXE </w:t>
      </w:r>
      <w:r w:rsidR="006F64AA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file and</w:t>
      </w:r>
      <w:r w:rsidR="009768E9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r w:rsidR="006F64AA">
        <w:rPr>
          <w:rFonts w:ascii="var(--font-family-segoe)" w:eastAsia="Times New Roman" w:hAnsi="var(--font-family-segoe)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 xml:space="preserve">displays status/prints the log report. </w:t>
      </w:r>
    </w:p>
    <w:p w14:paraId="3B5CE709" w14:textId="77777777" w:rsidR="004346E4" w:rsidRDefault="004346E4" w:rsidP="00820911">
      <w:pPr>
        <w:shd w:val="clear" w:color="auto" w:fill="0A2F41" w:themeFill="accent1" w:themeFillShade="8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FB98"/>
          <w:kern w:val="0"/>
          <w:sz w:val="18"/>
          <w:szCs w:val="18"/>
        </w:rPr>
      </w:pPr>
    </w:p>
    <w:p w14:paraId="672697BB" w14:textId="77777777" w:rsidR="00DB19DA" w:rsidRDefault="00DB19DA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FB98"/>
          <w:kern w:val="0"/>
          <w:sz w:val="18"/>
          <w:szCs w:val="18"/>
        </w:rPr>
      </w:pPr>
    </w:p>
    <w:p w14:paraId="309130D3" w14:textId="77777777" w:rsidR="00DB19DA" w:rsidRDefault="00DB19DA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FB98"/>
          <w:kern w:val="0"/>
          <w:sz w:val="18"/>
          <w:szCs w:val="18"/>
        </w:rPr>
      </w:pPr>
    </w:p>
    <w:p w14:paraId="7BCC5C0A" w14:textId="4E97CC9B" w:rsidR="00002198" w:rsidRDefault="00002198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FB98"/>
          <w:kern w:val="0"/>
          <w:sz w:val="18"/>
          <w:szCs w:val="18"/>
        </w:rPr>
      </w:pPr>
      <w:r>
        <w:rPr>
          <w:rFonts w:ascii="Lucida Console" w:hAnsi="Lucida Console" w:cs="Lucida Console"/>
          <w:color w:val="98FB98"/>
          <w:kern w:val="0"/>
          <w:sz w:val="18"/>
          <w:szCs w:val="18"/>
        </w:rPr>
        <w:t xml:space="preserve">&lt;#This </w:t>
      </w:r>
      <w:r w:rsidR="00875A88">
        <w:rPr>
          <w:rFonts w:ascii="Lucida Console" w:hAnsi="Lucida Console" w:cs="Lucida Console"/>
          <w:color w:val="98FB98"/>
          <w:kern w:val="0"/>
          <w:sz w:val="18"/>
          <w:szCs w:val="18"/>
        </w:rPr>
        <w:t xml:space="preserve">is </w:t>
      </w:r>
      <w:r>
        <w:rPr>
          <w:rFonts w:ascii="Lucida Console" w:hAnsi="Lucida Console" w:cs="Lucida Console"/>
          <w:color w:val="98FB98"/>
          <w:kern w:val="0"/>
          <w:sz w:val="18"/>
          <w:szCs w:val="18"/>
        </w:rPr>
        <w:t xml:space="preserve">Batch Patching Script </w:t>
      </w:r>
      <w:r w:rsidR="004346E4">
        <w:rPr>
          <w:rFonts w:ascii="Lucida Console" w:hAnsi="Lucida Console" w:cs="Lucida Console"/>
          <w:color w:val="98FB98"/>
          <w:kern w:val="0"/>
          <w:sz w:val="18"/>
          <w:szCs w:val="18"/>
        </w:rPr>
        <w:t>which</w:t>
      </w:r>
      <w:r>
        <w:rPr>
          <w:rFonts w:ascii="Lucida Console" w:hAnsi="Lucida Console" w:cs="Lucida Console"/>
          <w:color w:val="98FB98"/>
          <w:kern w:val="0"/>
          <w:sz w:val="18"/>
          <w:szCs w:val="18"/>
        </w:rPr>
        <w:t xml:space="preserve"> uses ".exe" file. This script also writes the log report. This script uses "-Timeout" parameter of max 300 sec </w:t>
      </w:r>
    </w:p>
    <w:p w14:paraId="69F3D667" w14:textId="2F0A0F60" w:rsidR="00002198" w:rsidRDefault="00002198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98FB98"/>
          <w:kern w:val="0"/>
          <w:sz w:val="18"/>
          <w:szCs w:val="18"/>
        </w:rPr>
        <w:t>for any PC to install the update, after that the update process will fail and move to next PC#&gt;</w:t>
      </w:r>
    </w:p>
    <w:p w14:paraId="4A75277A" w14:textId="77777777" w:rsidR="00002198" w:rsidRDefault="00002198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0DEF8E03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8FB98"/>
          <w:kern w:val="0"/>
          <w:sz w:val="18"/>
          <w:szCs w:val="18"/>
        </w:rPr>
      </w:pPr>
    </w:p>
    <w:p w14:paraId="4BD80F99" w14:textId="610813E1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98FB98"/>
          <w:kern w:val="0"/>
          <w:sz w:val="18"/>
          <w:szCs w:val="18"/>
        </w:rPr>
        <w:t># Define text file path containing PC information</w:t>
      </w:r>
    </w:p>
    <w:p w14:paraId="3ADB4DFA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$pcListPath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"C:\PCs.txt"</w:t>
      </w:r>
    </w:p>
    <w:p w14:paraId="0A4B5128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06751D23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98FB98"/>
          <w:kern w:val="0"/>
          <w:sz w:val="18"/>
          <w:szCs w:val="18"/>
        </w:rPr>
        <w:t># Define .exe file path</w:t>
      </w:r>
    </w:p>
    <w:p w14:paraId="55EB84A1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$exeFilePath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"C:\path\to\npp.8.6.7.Installer.x64.exe"</w:t>
      </w:r>
    </w:p>
    <w:p w14:paraId="474C082D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4AE29192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98FB98"/>
          <w:kern w:val="0"/>
          <w:sz w:val="18"/>
          <w:szCs w:val="18"/>
        </w:rPr>
        <w:t># Read PC list from text file</w:t>
      </w:r>
    </w:p>
    <w:p w14:paraId="70F7651A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$pcs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Get-Content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$pcListPath</w:t>
      </w:r>
    </w:p>
    <w:p w14:paraId="5DEE9932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2577EBA8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98FB98"/>
          <w:kern w:val="0"/>
          <w:sz w:val="18"/>
          <w:szCs w:val="18"/>
        </w:rPr>
        <w:t># Create a log file to store the status updates</w:t>
      </w:r>
    </w:p>
    <w:p w14:paraId="0498535E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$logFilePath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"C:\PatchInstallationLog.txt"</w:t>
      </w:r>
    </w:p>
    <w:p w14:paraId="62C2EDA0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6B2300F8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98FB98"/>
          <w:kern w:val="0"/>
          <w:sz w:val="18"/>
          <w:szCs w:val="18"/>
        </w:rPr>
        <w:t># Define the timeout period in seconds</w:t>
      </w:r>
    </w:p>
    <w:p w14:paraId="38E90EE0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$timeoutSeconds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C4"/>
          <w:kern w:val="0"/>
          <w:sz w:val="18"/>
          <w:szCs w:val="18"/>
        </w:rPr>
        <w:t>300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98FB98"/>
          <w:kern w:val="0"/>
          <w:sz w:val="18"/>
          <w:szCs w:val="18"/>
        </w:rPr>
        <w:t># 5 minutes</w:t>
      </w:r>
    </w:p>
    <w:p w14:paraId="5FEC66B0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0B2C5A70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98FB98"/>
          <w:kern w:val="0"/>
          <w:sz w:val="18"/>
          <w:szCs w:val="18"/>
        </w:rPr>
        <w:t># Loop through PCs</w:t>
      </w:r>
    </w:p>
    <w:p w14:paraId="3F962EC3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foreach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$pc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in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$pcs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) {</w:t>
      </w:r>
    </w:p>
    <w:p w14:paraId="7F8CD1E4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 xml:space="preserve">"Installing patch on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$pc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..."</w:t>
      </w:r>
    </w:p>
    <w:p w14:paraId="585D1CF9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Copy-Item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$exeFilePath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-Destination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"\\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$pc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\C$\Temp"</w:t>
      </w:r>
    </w:p>
    <w:p w14:paraId="072D741F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Invoke-Command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-ComputerName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$pc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-ScriptBlock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{</w:t>
      </w:r>
    </w:p>
    <w:p w14:paraId="75CC7FCE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param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$exeFilePath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)</w:t>
      </w:r>
    </w:p>
    <w:p w14:paraId="41500B08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$installationResult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Start-Process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-FilePath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"C:\Temp\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$(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Split-Path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-Leaf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$exeFilePath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-ArgumentList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"/S"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-Wait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-PassThru</w:t>
      </w:r>
    </w:p>
    <w:p w14:paraId="36C3FBDD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$installationResult</w:t>
      </w:r>
      <w:r>
        <w:rPr>
          <w:rFonts w:ascii="Lucida Console" w:hAnsi="Lucida Console" w:cs="Lucida Console"/>
          <w:color w:val="D3D3D3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ExitCode </w:t>
      </w:r>
      <w:r>
        <w:rPr>
          <w:rFonts w:ascii="Lucida Console" w:hAnsi="Lucida Console" w:cs="Lucida Console"/>
          <w:color w:val="D3D3D3"/>
          <w:kern w:val="0"/>
          <w:sz w:val="18"/>
          <w:szCs w:val="18"/>
        </w:rPr>
        <w:t>-eq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C4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) {</w:t>
      </w:r>
    </w:p>
    <w:p w14:paraId="17A20B7A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 xml:space="preserve">"Patch installation successful on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env:COMPUTERNAME</w:t>
      </w:r>
      <w:proofErr w:type="gramEnd"/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</w:t>
      </w:r>
    </w:p>
    <w:p w14:paraId="3E9F1805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 xml:space="preserve">"Patch installation successful on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env:COMPUTERNAME</w:t>
      </w:r>
      <w:proofErr w:type="gramEnd"/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Add-Content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$logFilePath</w:t>
      </w:r>
    </w:p>
    <w:p w14:paraId="78694357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}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else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{</w:t>
      </w:r>
    </w:p>
    <w:p w14:paraId="79496467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 xml:space="preserve">"Patch installation failed on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env:COMPUTERNAME</w:t>
      </w:r>
      <w:proofErr w:type="gramEnd"/>
      <w:r>
        <w:rPr>
          <w:rFonts w:ascii="Lucida Console" w:hAnsi="Lucida Console" w:cs="Lucida Console"/>
          <w:color w:val="DB7093"/>
          <w:kern w:val="0"/>
          <w:sz w:val="18"/>
          <w:szCs w:val="18"/>
        </w:rPr>
        <w:t xml:space="preserve"> with exit code 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$installationResult</w:t>
      </w:r>
      <w:r>
        <w:rPr>
          <w:rFonts w:ascii="Lucida Console" w:hAnsi="Lucida Console" w:cs="Lucida Console"/>
          <w:color w:val="D3D3D3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ExitCode)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</w:t>
      </w:r>
    </w:p>
    <w:p w14:paraId="0F9DB0BE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 xml:space="preserve">"Patch installation failed on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env:COMPUTERNAME</w:t>
      </w:r>
      <w:proofErr w:type="gramEnd"/>
      <w:r>
        <w:rPr>
          <w:rFonts w:ascii="Lucida Console" w:hAnsi="Lucida Console" w:cs="Lucida Console"/>
          <w:color w:val="DB7093"/>
          <w:kern w:val="0"/>
          <w:sz w:val="18"/>
          <w:szCs w:val="18"/>
        </w:rPr>
        <w:t xml:space="preserve"> with exit code 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$installationResult</w:t>
      </w:r>
      <w:r>
        <w:rPr>
          <w:rFonts w:ascii="Lucida Console" w:hAnsi="Lucida Console" w:cs="Lucida Console"/>
          <w:color w:val="D3D3D3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ExitCode)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Add-Content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$logFilePath</w:t>
      </w:r>
    </w:p>
    <w:p w14:paraId="2F921D1A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}</w:t>
      </w:r>
    </w:p>
    <w:p w14:paraId="13732B24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98FB98"/>
          <w:kern w:val="0"/>
          <w:sz w:val="18"/>
          <w:szCs w:val="18"/>
        </w:rPr>
        <w:t># Delete the .exe file after installation</w:t>
      </w:r>
    </w:p>
    <w:p w14:paraId="444ABC80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Remove-Item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"C:\Temp\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$(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Split-Path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-Leaf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$exeFilePath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-Force</w:t>
      </w:r>
    </w:p>
    <w:p w14:paraId="022E4BBA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}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-ArgumentList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$exeFilePath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-Timeout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$timeoutSeconds</w:t>
      </w:r>
    </w:p>
    <w:p w14:paraId="451BCE26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} </w:t>
      </w:r>
    </w:p>
    <w:p w14:paraId="0E513F7D" w14:textId="77777777" w:rsidR="00AA1C70" w:rsidRDefault="00AA1C70" w:rsidP="005E639A">
      <w:pPr>
        <w:shd w:val="clear" w:color="auto" w:fill="00206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5D09EE4E" w14:textId="77777777" w:rsidR="00AA1C70" w:rsidRDefault="00AA1C70" w:rsidP="00AA1C7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446681D4" w14:textId="2AA750B9" w:rsidR="00FB5486" w:rsidRDefault="00FB5486" w:rsidP="00AF2410"/>
    <w:p w14:paraId="5E99BE95" w14:textId="0D28B532" w:rsidR="00342D03" w:rsidRDefault="00342D03" w:rsidP="00AF2410">
      <w:r>
        <w:t>Above script removes the EXE file</w:t>
      </w:r>
      <w:r w:rsidR="009C3177">
        <w:t xml:space="preserve"> from each PC after </w:t>
      </w:r>
      <w:r w:rsidR="00A03256">
        <w:t>each</w:t>
      </w:r>
      <w:r w:rsidR="009C3177">
        <w:t xml:space="preserve"> installation complete</w:t>
      </w:r>
      <w:r w:rsidR="00253C1C">
        <w:t xml:space="preserve">, if I want to </w:t>
      </w:r>
      <w:r w:rsidR="00A016CE">
        <w:t xml:space="preserve">start the delete EXE file after the </w:t>
      </w:r>
      <w:r w:rsidR="005D0D18">
        <w:t xml:space="preserve">completion of entire installation process then the script must be outside the </w:t>
      </w:r>
      <w:r w:rsidR="00A03256">
        <w:t>“foreach” loop, such as below.</w:t>
      </w:r>
    </w:p>
    <w:p w14:paraId="606ECAA8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1561699F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98FB98"/>
          <w:kern w:val="0"/>
          <w:sz w:val="18"/>
          <w:szCs w:val="18"/>
        </w:rPr>
        <w:t># Loop through PCs</w:t>
      </w:r>
    </w:p>
    <w:p w14:paraId="551DC364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foreach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$pc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in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$pcs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) {</w:t>
      </w:r>
    </w:p>
    <w:p w14:paraId="71DDA9DE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 xml:space="preserve">"Installing patch on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$pc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..."</w:t>
      </w:r>
    </w:p>
    <w:p w14:paraId="5FCAA1FB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Copy-Item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$exeFilePath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-Destination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"\\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$pc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\C$\Temp"</w:t>
      </w:r>
    </w:p>
    <w:p w14:paraId="7BB50F98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Invoke-Command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-ComputerName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$pc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-ScriptBlock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{</w:t>
      </w:r>
    </w:p>
    <w:p w14:paraId="6C242C42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param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$exeFilePath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)</w:t>
      </w:r>
    </w:p>
    <w:p w14:paraId="42C2CB80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$installationResult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Start-Process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-FilePath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"C:\Temp\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$(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Split-Path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-Leaf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$exeFilePath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-ArgumentList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"/S"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-Wait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-PassThru</w:t>
      </w:r>
    </w:p>
    <w:p w14:paraId="4605BA27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$installationResult</w:t>
      </w:r>
      <w:r>
        <w:rPr>
          <w:rFonts w:ascii="Lucida Console" w:hAnsi="Lucida Console" w:cs="Lucida Console"/>
          <w:color w:val="D3D3D3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ExitCode </w:t>
      </w:r>
      <w:r>
        <w:rPr>
          <w:rFonts w:ascii="Lucida Console" w:hAnsi="Lucida Console" w:cs="Lucida Console"/>
          <w:color w:val="D3D3D3"/>
          <w:kern w:val="0"/>
          <w:sz w:val="18"/>
          <w:szCs w:val="18"/>
        </w:rPr>
        <w:t>-eq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C4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) {</w:t>
      </w:r>
    </w:p>
    <w:p w14:paraId="64C33D09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 xml:space="preserve">"Patch installation successful on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env:COMPUTERNAME</w:t>
      </w:r>
      <w:proofErr w:type="gramEnd"/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</w:t>
      </w:r>
    </w:p>
    <w:p w14:paraId="31097E6D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 xml:space="preserve">"Patch installation successful on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env:COMPUTERNAME</w:t>
      </w:r>
      <w:proofErr w:type="gramEnd"/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Add-Content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$logFilePath</w:t>
      </w:r>
    </w:p>
    <w:p w14:paraId="5443F49D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}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else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{</w:t>
      </w:r>
    </w:p>
    <w:p w14:paraId="4E0BFCC8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 xml:space="preserve">"Patch installation failed on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env:COMPUTERNAME</w:t>
      </w:r>
      <w:proofErr w:type="gramEnd"/>
      <w:r>
        <w:rPr>
          <w:rFonts w:ascii="Lucida Console" w:hAnsi="Lucida Console" w:cs="Lucida Console"/>
          <w:color w:val="DB7093"/>
          <w:kern w:val="0"/>
          <w:sz w:val="18"/>
          <w:szCs w:val="18"/>
        </w:rPr>
        <w:t xml:space="preserve"> with exit code 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$installationResult</w:t>
      </w:r>
      <w:r>
        <w:rPr>
          <w:rFonts w:ascii="Lucida Console" w:hAnsi="Lucida Console" w:cs="Lucida Console"/>
          <w:color w:val="D3D3D3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ExitCode)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</w:t>
      </w:r>
    </w:p>
    <w:p w14:paraId="3CED6504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lastRenderedPageBreak/>
        <w:t xml:space="preserve">           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 xml:space="preserve">"Patch installation failed on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env:COMPUTERNAME</w:t>
      </w:r>
      <w:proofErr w:type="gramEnd"/>
      <w:r>
        <w:rPr>
          <w:rFonts w:ascii="Lucida Console" w:hAnsi="Lucida Console" w:cs="Lucida Console"/>
          <w:color w:val="DB7093"/>
          <w:kern w:val="0"/>
          <w:sz w:val="18"/>
          <w:szCs w:val="18"/>
        </w:rPr>
        <w:t xml:space="preserve"> with exit code 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$installationResult</w:t>
      </w:r>
      <w:r>
        <w:rPr>
          <w:rFonts w:ascii="Lucida Console" w:hAnsi="Lucida Console" w:cs="Lucida Console"/>
          <w:color w:val="D3D3D3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ExitCode)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Add-Content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$logFilePath</w:t>
      </w:r>
    </w:p>
    <w:p w14:paraId="7A49148E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}</w:t>
      </w:r>
    </w:p>
    <w:p w14:paraId="60A67E13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}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-ArgumentList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$exeFilePath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-Timeout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$timeoutSeconds</w:t>
      </w:r>
    </w:p>
    <w:p w14:paraId="6E3F8DB8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}</w:t>
      </w:r>
    </w:p>
    <w:p w14:paraId="172CBE7D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</w:p>
    <w:p w14:paraId="2A947197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98FB98"/>
          <w:kern w:val="0"/>
          <w:sz w:val="18"/>
          <w:szCs w:val="18"/>
        </w:rPr>
        <w:t># Delete the .exe file on each PC after the entire list of PCs has been updated</w:t>
      </w:r>
    </w:p>
    <w:p w14:paraId="1BD67FD4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foreach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$pc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in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$pcs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>) {</w:t>
      </w:r>
    </w:p>
    <w:p w14:paraId="0EF2B6EB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Invoke-Command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-ComputerName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$pc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-ScriptBlock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{</w:t>
      </w:r>
    </w:p>
    <w:p w14:paraId="1060131E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E0FFFF"/>
          <w:kern w:val="0"/>
          <w:sz w:val="18"/>
          <w:szCs w:val="18"/>
        </w:rPr>
        <w:t>Remove-Item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-Path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kern w:val="0"/>
          <w:sz w:val="18"/>
          <w:szCs w:val="18"/>
        </w:rPr>
        <w:t>"C:\Temp\npp.8.6.7.Installer.x64.exe"</w:t>
      </w: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kern w:val="0"/>
          <w:sz w:val="18"/>
          <w:szCs w:val="18"/>
        </w:rPr>
        <w:t>-Force</w:t>
      </w:r>
    </w:p>
    <w:p w14:paraId="50CA0CC9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    }</w:t>
      </w:r>
    </w:p>
    <w:p w14:paraId="72595F45" w14:textId="77777777" w:rsidR="005C61F1" w:rsidRDefault="005C61F1" w:rsidP="005C61F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kern w:val="0"/>
          <w:sz w:val="18"/>
          <w:szCs w:val="18"/>
        </w:rPr>
      </w:pPr>
      <w:r>
        <w:rPr>
          <w:rFonts w:ascii="Lucida Console" w:hAnsi="Lucida Console" w:cs="Lucida Console"/>
          <w:color w:val="F5F5F5"/>
          <w:kern w:val="0"/>
          <w:sz w:val="18"/>
          <w:szCs w:val="18"/>
        </w:rPr>
        <w:t xml:space="preserve">} </w:t>
      </w:r>
    </w:p>
    <w:p w14:paraId="69C81F22" w14:textId="77777777" w:rsidR="00A03256" w:rsidRDefault="00A03256" w:rsidP="00AF2410"/>
    <w:p w14:paraId="14CE7562" w14:textId="77777777" w:rsidR="00820911" w:rsidRPr="00AF2410" w:rsidRDefault="00820911" w:rsidP="00AF2410"/>
    <w:sectPr w:rsidR="00820911" w:rsidRPr="00AF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RKI, MOHAN CIV USAF ACC 102 CS/SCXM" w:date="2024-09-18T13:58:00Z" w:initials="MK">
    <w:p w14:paraId="07083E59" w14:textId="77777777" w:rsidR="00E37D69" w:rsidRDefault="00E37D69" w:rsidP="00E37D69">
      <w:pPr>
        <w:pStyle w:val="CommentText"/>
      </w:pPr>
      <w:r>
        <w:rPr>
          <w:rStyle w:val="CommentReference"/>
        </w:rPr>
        <w:annotationRef/>
      </w:r>
      <w:r>
        <w:t>Remove this script “</w:t>
      </w:r>
      <w:r>
        <w:rPr>
          <w:color w:val="9A6E3A"/>
          <w:highlight w:val="yellow"/>
        </w:rPr>
        <w:t>-</w:t>
      </w:r>
      <w:r>
        <w:rPr>
          <w:color w:val="000000"/>
          <w:highlight w:val="yellow"/>
        </w:rPr>
        <w:t xml:space="preserve">Credential </w:t>
      </w:r>
      <w:r>
        <w:rPr>
          <w:color w:val="EE9900"/>
          <w:highlight w:val="yellow"/>
        </w:rPr>
        <w:t>$cred</w:t>
      </w:r>
      <w:r>
        <w:rPr>
          <w:color w:val="000000"/>
        </w:rPr>
        <w:t xml:space="preserve"> </w:t>
      </w:r>
      <w:r>
        <w:t xml:space="preserve"> “ if you are in elevated admin account environment.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083E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955AF6" w16cex:dateUtc="2024-09-18T17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083E59" w16cid:durableId="2A955A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ar(--font-family-segoe)">
    <w:altName w:val="Cambria"/>
    <w:panose1 w:val="00000000000000000000"/>
    <w:charset w:val="00"/>
    <w:family w:val="roman"/>
    <w:notTrueType/>
    <w:pitch w:val="default"/>
  </w:font>
  <w:font w:name="var(--abra-code-font-family)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65DA"/>
    <w:multiLevelType w:val="multilevel"/>
    <w:tmpl w:val="6B42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55A6C"/>
    <w:multiLevelType w:val="multilevel"/>
    <w:tmpl w:val="40BA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528C1"/>
    <w:multiLevelType w:val="multilevel"/>
    <w:tmpl w:val="4C40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F452F"/>
    <w:multiLevelType w:val="multilevel"/>
    <w:tmpl w:val="D090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10CB8"/>
    <w:multiLevelType w:val="multilevel"/>
    <w:tmpl w:val="40AE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E636E"/>
    <w:multiLevelType w:val="multilevel"/>
    <w:tmpl w:val="92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3910AC"/>
    <w:multiLevelType w:val="hybridMultilevel"/>
    <w:tmpl w:val="20000F96"/>
    <w:lvl w:ilvl="0" w:tplc="0EAAE6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B332E"/>
    <w:multiLevelType w:val="multilevel"/>
    <w:tmpl w:val="5294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5106153">
    <w:abstractNumId w:val="6"/>
  </w:num>
  <w:num w:numId="2" w16cid:durableId="2141990586">
    <w:abstractNumId w:val="4"/>
  </w:num>
  <w:num w:numId="3" w16cid:durableId="584648553">
    <w:abstractNumId w:val="3"/>
  </w:num>
  <w:num w:numId="4" w16cid:durableId="969826797">
    <w:abstractNumId w:val="0"/>
  </w:num>
  <w:num w:numId="5" w16cid:durableId="1131243671">
    <w:abstractNumId w:val="1"/>
  </w:num>
  <w:num w:numId="6" w16cid:durableId="461460918">
    <w:abstractNumId w:val="5"/>
  </w:num>
  <w:num w:numId="7" w16cid:durableId="1259750475">
    <w:abstractNumId w:val="2"/>
  </w:num>
  <w:num w:numId="8" w16cid:durableId="203013316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KI, MOHAN CIV USAF ACC 102 CS/SCXM">
    <w15:presenceInfo w15:providerId="AD" w15:userId="S::mohan.karki@us.af.mil::60522d56-9761-4f3c-9461-0f7e071de6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B68"/>
    <w:rsid w:val="00002198"/>
    <w:rsid w:val="00021B29"/>
    <w:rsid w:val="00085B68"/>
    <w:rsid w:val="000A7758"/>
    <w:rsid w:val="000E4648"/>
    <w:rsid w:val="00113FB5"/>
    <w:rsid w:val="00234BA3"/>
    <w:rsid w:val="0025170E"/>
    <w:rsid w:val="00253C1C"/>
    <w:rsid w:val="002C66D5"/>
    <w:rsid w:val="00342D03"/>
    <w:rsid w:val="00353142"/>
    <w:rsid w:val="00366637"/>
    <w:rsid w:val="00375604"/>
    <w:rsid w:val="00395AE5"/>
    <w:rsid w:val="004346E4"/>
    <w:rsid w:val="00465538"/>
    <w:rsid w:val="00474CA7"/>
    <w:rsid w:val="00496467"/>
    <w:rsid w:val="004F01BE"/>
    <w:rsid w:val="00522C2A"/>
    <w:rsid w:val="0053639D"/>
    <w:rsid w:val="005C61F1"/>
    <w:rsid w:val="005D0D18"/>
    <w:rsid w:val="005E639A"/>
    <w:rsid w:val="0060681E"/>
    <w:rsid w:val="006E29A7"/>
    <w:rsid w:val="006F64AA"/>
    <w:rsid w:val="007334E3"/>
    <w:rsid w:val="007C3F8B"/>
    <w:rsid w:val="007E75B0"/>
    <w:rsid w:val="007F6955"/>
    <w:rsid w:val="00820911"/>
    <w:rsid w:val="00831FD6"/>
    <w:rsid w:val="00875A88"/>
    <w:rsid w:val="008E6E3E"/>
    <w:rsid w:val="009768E9"/>
    <w:rsid w:val="009C3177"/>
    <w:rsid w:val="00A016CE"/>
    <w:rsid w:val="00A03256"/>
    <w:rsid w:val="00A37725"/>
    <w:rsid w:val="00A61AD9"/>
    <w:rsid w:val="00A81FD4"/>
    <w:rsid w:val="00AA020A"/>
    <w:rsid w:val="00AA1C70"/>
    <w:rsid w:val="00AE2F24"/>
    <w:rsid w:val="00AF2410"/>
    <w:rsid w:val="00B00628"/>
    <w:rsid w:val="00B84C66"/>
    <w:rsid w:val="00B87852"/>
    <w:rsid w:val="00BA0BD8"/>
    <w:rsid w:val="00BF4C51"/>
    <w:rsid w:val="00C02214"/>
    <w:rsid w:val="00CD1857"/>
    <w:rsid w:val="00D030C0"/>
    <w:rsid w:val="00D07B9C"/>
    <w:rsid w:val="00D31F2D"/>
    <w:rsid w:val="00D41555"/>
    <w:rsid w:val="00DA2BE7"/>
    <w:rsid w:val="00DA48F5"/>
    <w:rsid w:val="00DB19DA"/>
    <w:rsid w:val="00DB4CBF"/>
    <w:rsid w:val="00DD5971"/>
    <w:rsid w:val="00E37D69"/>
    <w:rsid w:val="00EB332C"/>
    <w:rsid w:val="00FB5486"/>
    <w:rsid w:val="00FC20DF"/>
    <w:rsid w:val="00FC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1CA4"/>
  <w15:chartTrackingRefBased/>
  <w15:docId w15:val="{9C709418-26F4-4AFE-ADD2-5C6942E6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142"/>
  </w:style>
  <w:style w:type="paragraph" w:styleId="Heading1">
    <w:name w:val="heading 1"/>
    <w:basedOn w:val="Normal"/>
    <w:next w:val="Normal"/>
    <w:link w:val="Heading1Char"/>
    <w:uiPriority w:val="9"/>
    <w:qFormat/>
    <w:rsid w:val="00085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B6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37D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7D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7D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D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D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358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5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7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293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512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1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0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20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31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3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5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8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76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7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6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6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8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8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975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459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7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063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700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6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1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2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2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MOHAN CIV USAF ACC 102 CS/SCXM</dc:creator>
  <cp:keywords/>
  <dc:description/>
  <cp:lastModifiedBy>KARKI, MOHAN CIV USAF ACC 102 CS/SCXM</cp:lastModifiedBy>
  <cp:revision>62</cp:revision>
  <dcterms:created xsi:type="dcterms:W3CDTF">2024-09-05T16:57:00Z</dcterms:created>
  <dcterms:modified xsi:type="dcterms:W3CDTF">2024-09-26T15:18:00Z</dcterms:modified>
</cp:coreProperties>
</file>