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C8268" w14:textId="77777777" w:rsidR="005830BD" w:rsidRPr="005830BD" w:rsidRDefault="005830BD" w:rsidP="005830BD">
      <w:pPr>
        <w:pStyle w:val="Heading1"/>
      </w:pPr>
      <w:r w:rsidRPr="005830BD">
        <w:t>Detailed Reference</w:t>
      </w:r>
    </w:p>
    <w:p w14:paraId="2843BE9A" w14:textId="77777777" w:rsidR="005830BD" w:rsidRPr="005830BD" w:rsidRDefault="005830BD" w:rsidP="005830BD">
      <w:pPr>
        <w:pStyle w:val="Heading2"/>
      </w:pPr>
      <w:r w:rsidRPr="005830BD">
        <w:t>AudioManager.cs</w:t>
      </w:r>
    </w:p>
    <w:p w14:paraId="49F3E64C" w14:textId="77777777" w:rsidR="005830BD" w:rsidRPr="005830BD" w:rsidRDefault="005830BD" w:rsidP="005830BD">
      <w:r w:rsidRPr="005830BD">
        <w:t>The central runtime manager. One instance should exist in any scene where sounds need to be played.</w:t>
      </w:r>
    </w:p>
    <w:p w14:paraId="2CD6CEF9" w14:textId="77777777" w:rsidR="005830BD" w:rsidRPr="005830BD" w:rsidRDefault="005830BD" w:rsidP="005830BD">
      <w:r w:rsidRPr="005830BD">
        <w:rPr>
          <w:b/>
          <w:bCs/>
        </w:rPr>
        <w:t>Scene setup:</w:t>
      </w:r>
    </w:p>
    <w:p w14:paraId="47CEE65F" w14:textId="77777777" w:rsidR="005830BD" w:rsidRPr="005830BD" w:rsidRDefault="005830BD" w:rsidP="005830BD">
      <w:pPr>
        <w:numPr>
          <w:ilvl w:val="0"/>
          <w:numId w:val="1"/>
        </w:numPr>
      </w:pPr>
      <w:r w:rsidRPr="005830BD">
        <w:t>Create an empty GameObject (e.g. named AudioManager).</w:t>
      </w:r>
    </w:p>
    <w:p w14:paraId="6768A207" w14:textId="77777777" w:rsidR="005830BD" w:rsidRPr="005830BD" w:rsidRDefault="005830BD" w:rsidP="005830BD">
      <w:pPr>
        <w:numPr>
          <w:ilvl w:val="0"/>
          <w:numId w:val="1"/>
        </w:numPr>
      </w:pPr>
      <w:r w:rsidRPr="005830BD">
        <w:t>Attach the AudioManager component — an AudioSource will be added automatically via [RequireComponent].</w:t>
      </w:r>
    </w:p>
    <w:p w14:paraId="341CC661" w14:textId="77777777" w:rsidR="005830BD" w:rsidRPr="005830BD" w:rsidRDefault="005830BD" w:rsidP="005830BD">
      <w:pPr>
        <w:numPr>
          <w:ilvl w:val="0"/>
          <w:numId w:val="1"/>
        </w:numPr>
      </w:pPr>
      <w:r w:rsidRPr="005830BD">
        <w:t xml:space="preserve">Create a SoundsSO asset (see below) and assign it to the manager's </w:t>
      </w:r>
      <w:r w:rsidRPr="005830BD">
        <w:rPr>
          <w:b/>
          <w:bCs/>
        </w:rPr>
        <w:t>SO</w:t>
      </w:r>
      <w:r w:rsidRPr="005830BD">
        <w:t xml:space="preserve"> field in the inspector.</w:t>
      </w:r>
    </w:p>
    <w:p w14:paraId="4EF336ED" w14:textId="77777777" w:rsidR="005830BD" w:rsidRPr="005830BD" w:rsidRDefault="005830BD" w:rsidP="005830BD">
      <w:r w:rsidRPr="005830BD">
        <w:rPr>
          <w:b/>
          <w:bCs/>
        </w:rPr>
        <w:t>Playing a sound from code:</w:t>
      </w:r>
    </w:p>
    <w:p w14:paraId="01A89DBD" w14:textId="1D26EFDE" w:rsidR="005830BD" w:rsidRPr="005830BD" w:rsidRDefault="005830BD" w:rsidP="005830BD">
      <w:pPr>
        <w:rPr>
          <w:i/>
          <w:iCs/>
        </w:rPr>
      </w:pPr>
      <w:r w:rsidRPr="005830BD">
        <w:rPr>
          <w:i/>
          <w:iCs/>
        </w:rPr>
        <w:t>Plays a random clip from the UI_CLICK entry through the manager's own AudioSource</w:t>
      </w:r>
      <w:r w:rsidRPr="005830BD">
        <w:rPr>
          <w:i/>
          <w:iCs/>
        </w:rPr>
        <w:t>.</w:t>
      </w:r>
    </w:p>
    <w:p w14:paraId="7DD2F03F" w14:textId="578446DC" w:rsidR="005830BD" w:rsidRPr="00937A60" w:rsidRDefault="005830BD" w:rsidP="005830BD">
      <w:pPr>
        <w:ind w:firstLine="720"/>
        <w:rPr>
          <w:rFonts w:ascii="Consolas" w:hAnsi="Consolas"/>
        </w:rPr>
      </w:pPr>
      <w:r w:rsidRPr="00937A60">
        <w:rPr>
          <w:rFonts w:ascii="Consolas" w:hAnsi="Consolas"/>
        </w:rPr>
        <w:t>AudioManager.PlaySound(SoundType.UI_CLICK);</w:t>
      </w:r>
    </w:p>
    <w:p w14:paraId="205789A4" w14:textId="528E8D79" w:rsidR="005830BD" w:rsidRPr="005830BD" w:rsidRDefault="005830BD" w:rsidP="005830BD">
      <w:pPr>
        <w:rPr>
          <w:i/>
          <w:iCs/>
        </w:rPr>
      </w:pPr>
      <w:r w:rsidRPr="005830BD">
        <w:rPr>
          <w:i/>
          <w:iCs/>
        </w:rPr>
        <w:t>Plays at reduced volume (multiplied with the sound's per-entry volume)</w:t>
      </w:r>
      <w:r>
        <w:rPr>
          <w:i/>
          <w:iCs/>
        </w:rPr>
        <w:t>.</w:t>
      </w:r>
    </w:p>
    <w:p w14:paraId="3BA74AE6" w14:textId="4CC5B381" w:rsidR="005830BD" w:rsidRPr="00937A60" w:rsidRDefault="005830BD" w:rsidP="005830BD">
      <w:pPr>
        <w:ind w:firstLine="720"/>
        <w:rPr>
          <w:rFonts w:ascii="Consolas" w:hAnsi="Consolas"/>
        </w:rPr>
      </w:pPr>
      <w:r w:rsidRPr="00937A60">
        <w:rPr>
          <w:rFonts w:ascii="Consolas" w:hAnsi="Consolas"/>
        </w:rPr>
        <w:t>AudioManager.PlaySound(SoundType.UI_HOVER, null, 0.5f);</w:t>
      </w:r>
    </w:p>
    <w:p w14:paraId="0C006163" w14:textId="039A2D3A" w:rsidR="005830BD" w:rsidRPr="005830BD" w:rsidRDefault="005830BD" w:rsidP="005830BD">
      <w:pPr>
        <w:rPr>
          <w:i/>
          <w:iCs/>
        </w:rPr>
      </w:pPr>
      <w:r w:rsidRPr="005830BD">
        <w:rPr>
          <w:i/>
          <w:iCs/>
        </w:rPr>
        <w:t>Plays through a caller-provided AudioSource (e.g. one attached to a character</w:t>
      </w:r>
      <w:r w:rsidRPr="005830BD">
        <w:rPr>
          <w:i/>
          <w:iCs/>
        </w:rPr>
        <w:t xml:space="preserve"> </w:t>
      </w:r>
      <w:r w:rsidRPr="005830BD">
        <w:rPr>
          <w:i/>
          <w:iCs/>
        </w:rPr>
        <w:t>for positional audio)</w:t>
      </w:r>
    </w:p>
    <w:p w14:paraId="05A4DC53" w14:textId="77777777" w:rsidR="005830BD" w:rsidRPr="00937A60" w:rsidRDefault="005830BD" w:rsidP="005830BD">
      <w:pPr>
        <w:ind w:firstLine="720"/>
        <w:rPr>
          <w:rFonts w:ascii="Consolas" w:hAnsi="Consolas"/>
        </w:rPr>
      </w:pPr>
      <w:r w:rsidRPr="00937A60">
        <w:rPr>
          <w:rFonts w:ascii="Consolas" w:hAnsi="Consolas"/>
        </w:rPr>
        <w:t>AudioManager.PlaySound(SoundType.FOOTSTEP, myAudioSource);</w:t>
      </w:r>
    </w:p>
    <w:p w14:paraId="20A508F6" w14:textId="77777777" w:rsidR="005830BD" w:rsidRPr="005830BD" w:rsidRDefault="005830BD" w:rsidP="005830BD">
      <w:r w:rsidRPr="005830BD">
        <w:rPr>
          <w:b/>
          <w:bCs/>
        </w:rPr>
        <w:t>Key members:</w:t>
      </w:r>
    </w:p>
    <w:p w14:paraId="765590AB" w14:textId="77777777" w:rsidR="005830BD" w:rsidRPr="005830BD" w:rsidRDefault="005830BD" w:rsidP="005830BD">
      <w:pPr>
        <w:numPr>
          <w:ilvl w:val="0"/>
          <w:numId w:val="2"/>
        </w:numPr>
      </w:pPr>
      <w:proofErr w:type="gramStart"/>
      <w:r w:rsidRPr="005830BD">
        <w:t>PlaySound(</w:t>
      </w:r>
      <w:proofErr w:type="gramEnd"/>
      <w:r w:rsidRPr="005830BD">
        <w:t xml:space="preserve">SoundType sound, AudioSource source = null, float volume = 1) — Static. Picks a random clip from the given sound's clip array and plays it. </w:t>
      </w:r>
    </w:p>
    <w:p w14:paraId="4B9BDF04" w14:textId="77777777" w:rsidR="005830BD" w:rsidRPr="005830BD" w:rsidRDefault="005830BD" w:rsidP="005830BD">
      <w:pPr>
        <w:numPr>
          <w:ilvl w:val="1"/>
          <w:numId w:val="2"/>
        </w:numPr>
      </w:pPr>
      <w:r w:rsidRPr="005830BD">
        <w:t>sound — Which sound type to play.</w:t>
      </w:r>
    </w:p>
    <w:p w14:paraId="35C76FB3" w14:textId="77777777" w:rsidR="005830BD" w:rsidRPr="005830BD" w:rsidRDefault="005830BD" w:rsidP="005830BD">
      <w:pPr>
        <w:numPr>
          <w:ilvl w:val="1"/>
          <w:numId w:val="2"/>
        </w:numPr>
      </w:pPr>
      <w:r w:rsidRPr="005830BD">
        <w:t xml:space="preserve">source — Optional external AudioSource. If provided, the manager assigns the sound's mixer group, clip, and volume to it and calls </w:t>
      </w:r>
      <w:proofErr w:type="gramStart"/>
      <w:r w:rsidRPr="005830BD">
        <w:t>Play(</w:t>
      </w:r>
      <w:proofErr w:type="gramEnd"/>
      <w:r w:rsidRPr="005830BD">
        <w:t>). This is the way to get positional audio or sounds that can be stopped/controlled later. Note: this overwrites the source's current outputAudioMixerGroup, clip, and volume, and will interrupt anything currently playing on it.</w:t>
      </w:r>
    </w:p>
    <w:p w14:paraId="3F14F84D" w14:textId="77777777" w:rsidR="005830BD" w:rsidRPr="005830BD" w:rsidRDefault="005830BD" w:rsidP="005830BD">
      <w:pPr>
        <w:numPr>
          <w:ilvl w:val="1"/>
          <w:numId w:val="2"/>
        </w:numPr>
      </w:pPr>
      <w:r w:rsidRPr="005830BD">
        <w:t>volume — Multiplier applied on top of the sound's per-entry volume. Range 0–1. Final volume is volume * soundList.volume.</w:t>
      </w:r>
    </w:p>
    <w:p w14:paraId="22866662" w14:textId="77777777" w:rsidR="005830BD" w:rsidRPr="005830BD" w:rsidRDefault="005830BD" w:rsidP="005830BD">
      <w:pPr>
        <w:numPr>
          <w:ilvl w:val="0"/>
          <w:numId w:val="2"/>
        </w:numPr>
      </w:pPr>
      <w:r w:rsidRPr="005830BD">
        <w:t>SoundList (nested struct) — One entry per SoundType. Holds the sound's name (hidden, populated from the enum), per-sound volume multiplier, mixer group, and clip array.</w:t>
      </w:r>
    </w:p>
    <w:p w14:paraId="19129139" w14:textId="089F4E73" w:rsidR="005830BD" w:rsidRDefault="005830BD" w:rsidP="005830BD"/>
    <w:p w14:paraId="7C56A68C" w14:textId="77777777" w:rsidR="005830BD" w:rsidRPr="005830BD" w:rsidRDefault="005830BD" w:rsidP="005830BD"/>
    <w:p w14:paraId="785A0674" w14:textId="77777777" w:rsidR="005830BD" w:rsidRPr="005830BD" w:rsidRDefault="005830BD" w:rsidP="005830BD">
      <w:pPr>
        <w:pStyle w:val="Heading2"/>
      </w:pPr>
      <w:r w:rsidRPr="005830BD">
        <w:lastRenderedPageBreak/>
        <w:t>SoundsSO.cs</w:t>
      </w:r>
    </w:p>
    <w:p w14:paraId="30B68CAC" w14:textId="77777777" w:rsidR="005830BD" w:rsidRPr="005830BD" w:rsidRDefault="005830BD" w:rsidP="005830BD">
      <w:r w:rsidRPr="005830BD">
        <w:t>A ScriptableObject asset that stores the project's sound library.</w:t>
      </w:r>
    </w:p>
    <w:p w14:paraId="663F7820" w14:textId="77777777" w:rsidR="005830BD" w:rsidRPr="005830BD" w:rsidRDefault="005830BD" w:rsidP="005830BD">
      <w:r w:rsidRPr="005830BD">
        <w:rPr>
          <w:b/>
          <w:bCs/>
        </w:rPr>
        <w:t>Creating the asset:</w:t>
      </w:r>
    </w:p>
    <w:p w14:paraId="2BF05511" w14:textId="77777777" w:rsidR="005830BD" w:rsidRPr="005830BD" w:rsidRDefault="005830BD" w:rsidP="005830BD">
      <w:pPr>
        <w:numPr>
          <w:ilvl w:val="0"/>
          <w:numId w:val="3"/>
        </w:numPr>
      </w:pPr>
      <w:r w:rsidRPr="005830BD">
        <w:t xml:space="preserve">In the Project window, right-click and choose </w:t>
      </w:r>
      <w:r w:rsidRPr="005830BD">
        <w:rPr>
          <w:b/>
          <w:bCs/>
        </w:rPr>
        <w:t>Create → Sounds SO</w:t>
      </w:r>
      <w:r w:rsidRPr="005830BD">
        <w:t>.</w:t>
      </w:r>
    </w:p>
    <w:p w14:paraId="3DFC472A" w14:textId="77777777" w:rsidR="005830BD" w:rsidRPr="005830BD" w:rsidRDefault="005830BD" w:rsidP="005830BD">
      <w:pPr>
        <w:numPr>
          <w:ilvl w:val="0"/>
          <w:numId w:val="3"/>
        </w:numPr>
      </w:pPr>
      <w:r w:rsidRPr="005830BD">
        <w:t>Name the asset (e.g. MainSounds).</w:t>
      </w:r>
    </w:p>
    <w:p w14:paraId="1242F5DF" w14:textId="77777777" w:rsidR="005830BD" w:rsidRPr="005830BD" w:rsidRDefault="005830BD" w:rsidP="005830BD">
      <w:pPr>
        <w:numPr>
          <w:ilvl w:val="0"/>
          <w:numId w:val="3"/>
        </w:numPr>
      </w:pPr>
      <w:r w:rsidRPr="005830BD">
        <w:t>Select it. The inspector will display one slot per SoundType entry.</w:t>
      </w:r>
    </w:p>
    <w:p w14:paraId="2DDF16CC" w14:textId="77777777" w:rsidR="005830BD" w:rsidRPr="005830BD" w:rsidRDefault="005830BD" w:rsidP="005830BD">
      <w:pPr>
        <w:numPr>
          <w:ilvl w:val="0"/>
          <w:numId w:val="3"/>
        </w:numPr>
      </w:pPr>
      <w:r w:rsidRPr="005830BD">
        <w:t xml:space="preserve">For each slot, assign: </w:t>
      </w:r>
    </w:p>
    <w:p w14:paraId="627A5F15" w14:textId="77777777" w:rsidR="005830BD" w:rsidRPr="005830BD" w:rsidRDefault="005830BD" w:rsidP="005830BD">
      <w:pPr>
        <w:numPr>
          <w:ilvl w:val="1"/>
          <w:numId w:val="3"/>
        </w:numPr>
      </w:pPr>
      <w:r w:rsidRPr="005830BD">
        <w:rPr>
          <w:b/>
          <w:bCs/>
        </w:rPr>
        <w:t>Volume</w:t>
      </w:r>
      <w:r w:rsidRPr="005830BD">
        <w:t xml:space="preserve"> — Per-sound volume multiplier (0–1). Defaults to 1.</w:t>
      </w:r>
    </w:p>
    <w:p w14:paraId="0B9E93B4" w14:textId="77777777" w:rsidR="005830BD" w:rsidRPr="005830BD" w:rsidRDefault="005830BD" w:rsidP="005830BD">
      <w:pPr>
        <w:numPr>
          <w:ilvl w:val="1"/>
          <w:numId w:val="3"/>
        </w:numPr>
      </w:pPr>
      <w:r w:rsidRPr="005830BD">
        <w:rPr>
          <w:b/>
          <w:bCs/>
        </w:rPr>
        <w:t>Mixer</w:t>
      </w:r>
      <w:r w:rsidRPr="005830BD">
        <w:t xml:space="preserve"> — Optional AudioMixerGroup for routing through Unity's audio mixer (e.g. SFX, UI, Music groups). Allows players to adjust category volumes from an options menu.</w:t>
      </w:r>
    </w:p>
    <w:p w14:paraId="5D952985" w14:textId="77777777" w:rsidR="005830BD" w:rsidRPr="005830BD" w:rsidRDefault="005830BD" w:rsidP="005830BD">
      <w:pPr>
        <w:numPr>
          <w:ilvl w:val="1"/>
          <w:numId w:val="3"/>
        </w:numPr>
      </w:pPr>
      <w:r w:rsidRPr="005830BD">
        <w:rPr>
          <w:b/>
          <w:bCs/>
        </w:rPr>
        <w:t>Sounds</w:t>
      </w:r>
      <w:r w:rsidRPr="005830BD">
        <w:t xml:space="preserve"> — One or more AudioClips. Multiple clips per entry are picked from randomly at runtime.</w:t>
      </w:r>
    </w:p>
    <w:p w14:paraId="3E66B7F2" w14:textId="77777777" w:rsidR="005830BD" w:rsidRPr="005830BD" w:rsidRDefault="005830BD" w:rsidP="005830BD">
      <w:pPr>
        <w:numPr>
          <w:ilvl w:val="0"/>
          <w:numId w:val="3"/>
        </w:numPr>
      </w:pPr>
      <w:r w:rsidRPr="005830BD">
        <w:t xml:space="preserve">Assign the asset to an AudioManager's </w:t>
      </w:r>
      <w:r w:rsidRPr="005830BD">
        <w:rPr>
          <w:b/>
          <w:bCs/>
        </w:rPr>
        <w:t>SO</w:t>
      </w:r>
      <w:r w:rsidRPr="005830BD">
        <w:t xml:space="preserve"> field.</w:t>
      </w:r>
    </w:p>
    <w:p w14:paraId="05AB9696" w14:textId="77777777" w:rsidR="005830BD" w:rsidRPr="005830BD" w:rsidRDefault="005830BD" w:rsidP="005830BD">
      <w:r w:rsidRPr="005830BD">
        <w:rPr>
          <w:b/>
          <w:bCs/>
        </w:rPr>
        <w:t>Adding a new sound type:</w:t>
      </w:r>
    </w:p>
    <w:p w14:paraId="22BC998A" w14:textId="77777777" w:rsidR="005830BD" w:rsidRPr="005830BD" w:rsidRDefault="005830BD" w:rsidP="005830BD">
      <w:pPr>
        <w:numPr>
          <w:ilvl w:val="0"/>
          <w:numId w:val="4"/>
        </w:numPr>
      </w:pPr>
      <w:r w:rsidRPr="005830BD">
        <w:t>Open SoundValues.cs and add a new value to the SoundType enum.</w:t>
      </w:r>
    </w:p>
    <w:p w14:paraId="385AFA95" w14:textId="77777777" w:rsidR="005830BD" w:rsidRPr="005830BD" w:rsidRDefault="005830BD" w:rsidP="005830BD">
      <w:pPr>
        <w:numPr>
          <w:ilvl w:val="0"/>
          <w:numId w:val="4"/>
        </w:numPr>
      </w:pPr>
      <w:r w:rsidRPr="005830BD">
        <w:t>Select the SoundsSO asset. A new (empty) slot appears automatically, with volume defaulted to 1. Existing slots are preserved.</w:t>
      </w:r>
    </w:p>
    <w:p w14:paraId="154BE97E" w14:textId="77777777" w:rsidR="005830BD" w:rsidRPr="005830BD" w:rsidRDefault="005830BD" w:rsidP="005830BD">
      <w:pPr>
        <w:numPr>
          <w:ilvl w:val="0"/>
          <w:numId w:val="4"/>
        </w:numPr>
      </w:pPr>
      <w:r w:rsidRPr="005830BD">
        <w:t>Assign the mixer group and clip(s) to the new slot.</w:t>
      </w:r>
    </w:p>
    <w:p w14:paraId="1C494591" w14:textId="09CC0810" w:rsidR="005830BD" w:rsidRPr="005830BD" w:rsidRDefault="005830BD" w:rsidP="005830BD"/>
    <w:p w14:paraId="41FE8765" w14:textId="77777777" w:rsidR="005830BD" w:rsidRPr="005830BD" w:rsidRDefault="005830BD" w:rsidP="00937A60">
      <w:pPr>
        <w:pStyle w:val="Heading2"/>
      </w:pPr>
      <w:r w:rsidRPr="005830BD">
        <w:t>SoundsSOEditor.cs</w:t>
      </w:r>
    </w:p>
    <w:p w14:paraId="5C9CFE9D" w14:textId="77777777" w:rsidR="005830BD" w:rsidRPr="005830BD" w:rsidRDefault="005830BD" w:rsidP="005830BD">
      <w:r w:rsidRPr="005830BD">
        <w:t xml:space="preserve">An </w:t>
      </w:r>
      <w:proofErr w:type="gramStart"/>
      <w:r w:rsidRPr="005830BD">
        <w:t>Editor</w:t>
      </w:r>
      <w:proofErr w:type="gramEnd"/>
      <w:r w:rsidRPr="005830BD">
        <w:t xml:space="preserve"> script targeting SoundsSO. Its job is to call into the asset whenever it's selected and reconcile its sounds array with the current SoundType enum:</w:t>
      </w:r>
    </w:p>
    <w:p w14:paraId="0DE0AD79" w14:textId="77777777" w:rsidR="005830BD" w:rsidRPr="005830BD" w:rsidRDefault="005830BD" w:rsidP="005830BD">
      <w:pPr>
        <w:numPr>
          <w:ilvl w:val="0"/>
          <w:numId w:val="5"/>
        </w:numPr>
      </w:pPr>
      <w:r w:rsidRPr="005830BD">
        <w:t>Adds new slots for new enum entries.</w:t>
      </w:r>
    </w:p>
    <w:p w14:paraId="7F6BA5AA" w14:textId="77777777" w:rsidR="005830BD" w:rsidRPr="005830BD" w:rsidRDefault="005830BD" w:rsidP="005830BD">
      <w:pPr>
        <w:numPr>
          <w:ilvl w:val="0"/>
          <w:numId w:val="5"/>
        </w:numPr>
      </w:pPr>
      <w:r w:rsidRPr="005830BD">
        <w:t>Preserves existing clips, volume, and mixer assignments where the enum name matches.</w:t>
      </w:r>
    </w:p>
    <w:p w14:paraId="5FBF5920" w14:textId="77777777" w:rsidR="005830BD" w:rsidRPr="005830BD" w:rsidRDefault="005830BD" w:rsidP="005830BD">
      <w:pPr>
        <w:numPr>
          <w:ilvl w:val="0"/>
          <w:numId w:val="5"/>
        </w:numPr>
      </w:pPr>
      <w:r w:rsidRPr="005830BD">
        <w:t>Defaults per-sound volume to 1 for new or zero-volume entries (so newly added sounds aren't silent by default).</w:t>
      </w:r>
    </w:p>
    <w:p w14:paraId="4ACB0FE5" w14:textId="77777777" w:rsidR="005830BD" w:rsidRPr="005830BD" w:rsidRDefault="005830BD" w:rsidP="005830BD">
      <w:pPr>
        <w:numPr>
          <w:ilvl w:val="0"/>
          <w:numId w:val="5"/>
        </w:numPr>
      </w:pPr>
      <w:r w:rsidRPr="005830BD">
        <w:t>Hidden name fields are kept in sync with their enum value for display purposes.</w:t>
      </w:r>
    </w:p>
    <w:p w14:paraId="6B2D93EA" w14:textId="77777777" w:rsidR="005830BD" w:rsidRPr="005830BD" w:rsidRDefault="005830BD" w:rsidP="005830BD">
      <w:r w:rsidRPr="005830BD">
        <w:t>This script lives inside #if UNITY_EDITOR and is stripped from builds — no runtime cost. It should be placed in a folder named Editor (or any folder under one) so Unity excludes it from player builds correctly.</w:t>
      </w:r>
    </w:p>
    <w:p w14:paraId="4E905C09" w14:textId="77777777" w:rsidR="005830BD" w:rsidRPr="005830BD" w:rsidRDefault="005830BD" w:rsidP="005830BD">
      <w:r w:rsidRPr="005830BD">
        <w:t>No configuration or usage required — it works automatically whenever the SoundsSO asset is selected.</w:t>
      </w:r>
    </w:p>
    <w:p w14:paraId="74E42640" w14:textId="77777777" w:rsidR="005830BD" w:rsidRPr="005830BD" w:rsidRDefault="005830BD" w:rsidP="00937A60">
      <w:pPr>
        <w:pStyle w:val="Heading2"/>
      </w:pPr>
      <w:r w:rsidRPr="005830BD">
        <w:lastRenderedPageBreak/>
        <w:t>SoundValues.cs</w:t>
      </w:r>
    </w:p>
    <w:p w14:paraId="6F9C624E" w14:textId="77777777" w:rsidR="005830BD" w:rsidRPr="005830BD" w:rsidRDefault="005830BD" w:rsidP="005830BD">
      <w:r w:rsidRPr="005830BD">
        <w:t>A standalone file containing the SoundType enum. Each value in the enum represents one sound (or one randomised set of clips) used in the project.</w:t>
      </w:r>
    </w:p>
    <w:p w14:paraId="4C88597D" w14:textId="77777777" w:rsidR="005830BD" w:rsidRPr="00937A60" w:rsidRDefault="005830BD" w:rsidP="00937A60">
      <w:pPr>
        <w:ind w:left="720"/>
        <w:rPr>
          <w:rFonts w:ascii="Consolas" w:hAnsi="Consolas"/>
        </w:rPr>
      </w:pPr>
      <w:r w:rsidRPr="00937A60">
        <w:rPr>
          <w:rFonts w:ascii="Consolas" w:hAnsi="Consolas"/>
        </w:rPr>
        <w:t>public enum SoundType</w:t>
      </w:r>
    </w:p>
    <w:p w14:paraId="25DDF81D" w14:textId="77777777" w:rsidR="005830BD" w:rsidRPr="00937A60" w:rsidRDefault="005830BD" w:rsidP="00937A60">
      <w:pPr>
        <w:ind w:left="720"/>
        <w:rPr>
          <w:rFonts w:ascii="Consolas" w:hAnsi="Consolas"/>
        </w:rPr>
      </w:pPr>
      <w:r w:rsidRPr="00937A60">
        <w:rPr>
          <w:rFonts w:ascii="Consolas" w:hAnsi="Consolas"/>
        </w:rPr>
        <w:t>{</w:t>
      </w:r>
    </w:p>
    <w:p w14:paraId="4F8432FF" w14:textId="77777777" w:rsidR="005830BD" w:rsidRPr="00937A60" w:rsidRDefault="005830BD" w:rsidP="00937A60">
      <w:pPr>
        <w:ind w:left="720"/>
        <w:rPr>
          <w:rFonts w:ascii="Consolas" w:hAnsi="Consolas"/>
        </w:rPr>
      </w:pPr>
      <w:r w:rsidRPr="00937A60">
        <w:rPr>
          <w:rFonts w:ascii="Consolas" w:hAnsi="Consolas"/>
        </w:rPr>
        <w:t xml:space="preserve">    // Put sound names in here</w:t>
      </w:r>
    </w:p>
    <w:p w14:paraId="1DA53EE6" w14:textId="77777777" w:rsidR="005830BD" w:rsidRPr="00937A60" w:rsidRDefault="005830BD" w:rsidP="00937A60">
      <w:pPr>
        <w:ind w:left="720"/>
        <w:rPr>
          <w:rFonts w:ascii="Consolas" w:hAnsi="Consolas"/>
        </w:rPr>
      </w:pPr>
      <w:r w:rsidRPr="00937A60">
        <w:rPr>
          <w:rFonts w:ascii="Consolas" w:hAnsi="Consolas"/>
        </w:rPr>
        <w:t>}</w:t>
      </w:r>
    </w:p>
    <w:p w14:paraId="676AC45C" w14:textId="77777777" w:rsidR="005830BD" w:rsidRPr="005830BD" w:rsidRDefault="005830BD" w:rsidP="005830BD">
      <w:r w:rsidRPr="005830BD">
        <w:rPr>
          <w:b/>
          <w:bCs/>
        </w:rPr>
        <w:t>Adding a sound type:</w:t>
      </w:r>
    </w:p>
    <w:p w14:paraId="05FBF037" w14:textId="77777777" w:rsidR="005830BD" w:rsidRPr="005830BD" w:rsidRDefault="005830BD" w:rsidP="005830BD">
      <w:r w:rsidRPr="005830BD">
        <w:t>Simply add a new entry to the enum. After recompilation, selecting the SoundsSO asset will automatically add a matching slot to its sounds array.</w:t>
      </w:r>
    </w:p>
    <w:p w14:paraId="2D3B2BF3" w14:textId="77777777" w:rsidR="005830BD" w:rsidRPr="005830BD" w:rsidRDefault="005830BD" w:rsidP="005830BD">
      <w:r w:rsidRPr="005830BD">
        <w:rPr>
          <w:b/>
          <w:bCs/>
        </w:rPr>
        <w:t>Conventions:</w:t>
      </w:r>
    </w:p>
    <w:p w14:paraId="5211C512" w14:textId="77777777" w:rsidR="005830BD" w:rsidRPr="005830BD" w:rsidRDefault="005830BD" w:rsidP="005830BD">
      <w:r w:rsidRPr="005830BD">
        <w:t>A CATEGORY_NAME style (e.g. UI_CLICK, PLAYER_FOOTSTEP, ENEMY_DEATH) is recommended to keep sound types grouped logically in the inspector dropdown and to make their purpose obvious at the call site.</w:t>
      </w:r>
    </w:p>
    <w:p w14:paraId="0EC21B6F" w14:textId="61FD2C3E" w:rsidR="005830BD" w:rsidRPr="005830BD" w:rsidRDefault="005830BD" w:rsidP="005830BD"/>
    <w:p w14:paraId="47A32746" w14:textId="77777777" w:rsidR="005830BD" w:rsidRPr="005830BD" w:rsidRDefault="005830BD" w:rsidP="00937A60">
      <w:pPr>
        <w:pStyle w:val="Heading2"/>
      </w:pPr>
      <w:r w:rsidRPr="005830BD">
        <w:t>PlaySoundEnter.cs</w:t>
      </w:r>
    </w:p>
    <w:p w14:paraId="592679E0" w14:textId="77777777" w:rsidR="005830BD" w:rsidRPr="005830BD" w:rsidRDefault="005830BD" w:rsidP="005830BD">
      <w:r w:rsidRPr="005830BD">
        <w:t>A StateMachineBehaviour that plays a sound when its animator state is entered.</w:t>
      </w:r>
    </w:p>
    <w:p w14:paraId="341E7139" w14:textId="77777777" w:rsidR="005830BD" w:rsidRPr="005830BD" w:rsidRDefault="005830BD" w:rsidP="005830BD">
      <w:r w:rsidRPr="005830BD">
        <w:rPr>
          <w:b/>
          <w:bCs/>
        </w:rPr>
        <w:t>Usage:</w:t>
      </w:r>
    </w:p>
    <w:p w14:paraId="0EEA724C" w14:textId="77777777" w:rsidR="005830BD" w:rsidRPr="005830BD" w:rsidRDefault="005830BD" w:rsidP="005830BD">
      <w:pPr>
        <w:numPr>
          <w:ilvl w:val="0"/>
          <w:numId w:val="6"/>
        </w:numPr>
      </w:pPr>
      <w:r w:rsidRPr="005830BD">
        <w:t>Open an Animator Controller and select a state in the state machine.</w:t>
      </w:r>
    </w:p>
    <w:p w14:paraId="532F983D" w14:textId="77777777" w:rsidR="005830BD" w:rsidRPr="005830BD" w:rsidRDefault="005830BD" w:rsidP="005830BD">
      <w:pPr>
        <w:numPr>
          <w:ilvl w:val="0"/>
          <w:numId w:val="6"/>
        </w:numPr>
      </w:pPr>
      <w:r w:rsidRPr="005830BD">
        <w:t xml:space="preserve">In the inspector, click </w:t>
      </w:r>
      <w:r w:rsidRPr="005830BD">
        <w:rPr>
          <w:b/>
          <w:bCs/>
        </w:rPr>
        <w:t>Add Behaviour</w:t>
      </w:r>
      <w:r w:rsidRPr="005830BD">
        <w:t xml:space="preserve"> and choose PlaySoundEnter.</w:t>
      </w:r>
    </w:p>
    <w:p w14:paraId="63F032B3" w14:textId="77777777" w:rsidR="005830BD" w:rsidRPr="005830BD" w:rsidRDefault="005830BD" w:rsidP="005830BD">
      <w:pPr>
        <w:numPr>
          <w:ilvl w:val="0"/>
          <w:numId w:val="6"/>
        </w:numPr>
      </w:pPr>
      <w:r w:rsidRPr="005830BD">
        <w:t xml:space="preserve">Set the </w:t>
      </w:r>
      <w:r w:rsidRPr="005830BD">
        <w:rPr>
          <w:b/>
          <w:bCs/>
        </w:rPr>
        <w:t>Sound</w:t>
      </w:r>
      <w:r w:rsidRPr="005830BD">
        <w:t xml:space="preserve"> dropdown to the desired SoundType.</w:t>
      </w:r>
    </w:p>
    <w:p w14:paraId="10D5F55E" w14:textId="77777777" w:rsidR="005830BD" w:rsidRPr="005830BD" w:rsidRDefault="005830BD" w:rsidP="005830BD">
      <w:pPr>
        <w:numPr>
          <w:ilvl w:val="0"/>
          <w:numId w:val="6"/>
        </w:numPr>
      </w:pPr>
      <w:r w:rsidRPr="005830BD">
        <w:t xml:space="preserve">Adjust </w:t>
      </w:r>
      <w:r w:rsidRPr="005830BD">
        <w:rPr>
          <w:b/>
          <w:bCs/>
        </w:rPr>
        <w:t>Volume</w:t>
      </w:r>
      <w:r w:rsidRPr="005830BD">
        <w:t xml:space="preserve"> (0–1) as needed.</w:t>
      </w:r>
    </w:p>
    <w:p w14:paraId="7B32BFAE" w14:textId="77777777" w:rsidR="005830BD" w:rsidRPr="005830BD" w:rsidRDefault="005830BD" w:rsidP="005830BD">
      <w:r w:rsidRPr="005830BD">
        <w:t>The sound plays once each time the state is entered, through the AudioManager's own AudioSource (i.e. as a 2D sound). Useful for one-shot effects like jump grunts, UI panel open sounds, or attack swooshes.</w:t>
      </w:r>
    </w:p>
    <w:p w14:paraId="64F080AD" w14:textId="77777777" w:rsidR="005830BD" w:rsidRPr="005830BD" w:rsidRDefault="005830BD" w:rsidP="005830BD">
      <w:r w:rsidRPr="005830BD">
        <w:rPr>
          <w:b/>
          <w:bCs/>
        </w:rPr>
        <w:t>Parameters:</w:t>
      </w:r>
    </w:p>
    <w:p w14:paraId="79856075" w14:textId="77777777" w:rsidR="005830BD" w:rsidRPr="005830BD" w:rsidRDefault="005830BD" w:rsidP="005830BD">
      <w:pPr>
        <w:numPr>
          <w:ilvl w:val="0"/>
          <w:numId w:val="7"/>
        </w:numPr>
      </w:pPr>
      <w:r w:rsidRPr="005830BD">
        <w:t>sound (SoundType) — Which sound type to play.</w:t>
      </w:r>
    </w:p>
    <w:p w14:paraId="0CD27320" w14:textId="77777777" w:rsidR="005830BD" w:rsidRPr="005830BD" w:rsidRDefault="005830BD" w:rsidP="005830BD">
      <w:pPr>
        <w:numPr>
          <w:ilvl w:val="0"/>
          <w:numId w:val="7"/>
        </w:numPr>
      </w:pPr>
      <w:r w:rsidRPr="005830BD">
        <w:t>volume (float, 0–1) — Playback volume multiplier, exposed as a slider. Multiplied with the sound's per-entry volume from the SoundsSO.</w:t>
      </w:r>
    </w:p>
    <w:p w14:paraId="0097479A" w14:textId="1887C17E" w:rsidR="005830BD" w:rsidRDefault="005830BD" w:rsidP="005830BD"/>
    <w:p w14:paraId="2A9615E5" w14:textId="77777777" w:rsidR="00937A60" w:rsidRPr="005830BD" w:rsidRDefault="00937A60" w:rsidP="005830BD"/>
    <w:p w14:paraId="46A2A288" w14:textId="77777777" w:rsidR="005830BD" w:rsidRPr="005830BD" w:rsidRDefault="005830BD" w:rsidP="00937A60">
      <w:pPr>
        <w:pStyle w:val="Heading2"/>
      </w:pPr>
      <w:r w:rsidRPr="005830BD">
        <w:lastRenderedPageBreak/>
        <w:t>PlaySoundExit.cs</w:t>
      </w:r>
    </w:p>
    <w:p w14:paraId="68420F1A" w14:textId="77777777" w:rsidR="005830BD" w:rsidRPr="005830BD" w:rsidRDefault="005830BD" w:rsidP="005830BD">
      <w:r w:rsidRPr="005830BD">
        <w:t xml:space="preserve">Identical in structure to </w:t>
      </w:r>
      <w:proofErr w:type="gramStart"/>
      <w:r w:rsidRPr="005830BD">
        <w:t>PlaySoundEnter, but</w:t>
      </w:r>
      <w:proofErr w:type="gramEnd"/>
      <w:r w:rsidRPr="005830BD">
        <w:t xml:space="preserve"> plays its sound when the animator state is </w:t>
      </w:r>
      <w:r w:rsidRPr="005830BD">
        <w:rPr>
          <w:i/>
          <w:iCs/>
        </w:rPr>
        <w:t>exited</w:t>
      </w:r>
      <w:r w:rsidRPr="005830BD">
        <w:t xml:space="preserve"> instead of entered. Useful for landing sounds (paired with a "jump" state exit) or </w:t>
      </w:r>
      <w:proofErr w:type="gramStart"/>
      <w:r w:rsidRPr="005830BD">
        <w:t>close-panel</w:t>
      </w:r>
      <w:proofErr w:type="gramEnd"/>
      <w:r w:rsidRPr="005830BD">
        <w:t xml:space="preserve"> sounds on UI transitions.</w:t>
      </w:r>
    </w:p>
    <w:p w14:paraId="3F919F85" w14:textId="607A8826" w:rsidR="005830BD" w:rsidRPr="005830BD" w:rsidRDefault="005830BD" w:rsidP="005830BD">
      <w:r w:rsidRPr="005830BD">
        <w:t>Setup, parameters, and behaviour are otherwise the same as PlaySoundEnter.</w:t>
      </w:r>
    </w:p>
    <w:p w14:paraId="50A17679" w14:textId="77777777" w:rsidR="005830BD" w:rsidRPr="005830BD" w:rsidRDefault="005830BD" w:rsidP="005830BD">
      <w:pPr>
        <w:rPr>
          <w:b/>
          <w:bCs/>
        </w:rPr>
      </w:pPr>
      <w:r w:rsidRPr="005830BD">
        <w:rPr>
          <w:b/>
          <w:bCs/>
        </w:rPr>
        <w:t>Notes on Random Clip Selection</w:t>
      </w:r>
    </w:p>
    <w:p w14:paraId="5D4AF2E5" w14:textId="77777777" w:rsidR="005830BD" w:rsidRPr="005830BD" w:rsidRDefault="005830BD" w:rsidP="005830BD">
      <w:r w:rsidRPr="005830BD">
        <w:t xml:space="preserve">Each SoundType entry can hold any number of AudioClips. When PlaySound is called, a random clip from that entry's array is chosen via </w:t>
      </w:r>
      <w:proofErr w:type="gramStart"/>
      <w:r w:rsidRPr="005830BD">
        <w:t>UnityEngine.Random.Range</w:t>
      </w:r>
      <w:proofErr w:type="gramEnd"/>
      <w:r w:rsidRPr="005830BD">
        <w:t>. This means:</w:t>
      </w:r>
    </w:p>
    <w:p w14:paraId="1F552D76" w14:textId="77777777" w:rsidR="005830BD" w:rsidRPr="005830BD" w:rsidRDefault="005830BD" w:rsidP="005830BD">
      <w:pPr>
        <w:numPr>
          <w:ilvl w:val="0"/>
          <w:numId w:val="8"/>
        </w:numPr>
      </w:pPr>
      <w:r w:rsidRPr="005830BD">
        <w:t>A single clip in the array → that clip plays every time.</w:t>
      </w:r>
    </w:p>
    <w:p w14:paraId="21BDBB6C" w14:textId="77777777" w:rsidR="005830BD" w:rsidRPr="005830BD" w:rsidRDefault="005830BD" w:rsidP="005830BD">
      <w:pPr>
        <w:numPr>
          <w:ilvl w:val="0"/>
          <w:numId w:val="8"/>
        </w:numPr>
      </w:pPr>
      <w:r w:rsidRPr="005830BD">
        <w:t>Multiple clips → one is picked at random per call, giving natural variation (useful for footsteps, impacts, voice barks, etc.).</w:t>
      </w:r>
    </w:p>
    <w:p w14:paraId="540B06DB" w14:textId="0F51B688" w:rsidR="005830BD" w:rsidRPr="005830BD" w:rsidRDefault="005830BD" w:rsidP="005830BD">
      <w:pPr>
        <w:numPr>
          <w:ilvl w:val="0"/>
          <w:numId w:val="8"/>
        </w:numPr>
      </w:pPr>
      <w:r w:rsidRPr="005830BD">
        <w:t>Clips within one SoundType should be variations of the same effect, not unrelated sounds — they're interchangeable from the caller's perspective.</w:t>
      </w:r>
    </w:p>
    <w:p w14:paraId="4612F486" w14:textId="77777777" w:rsidR="005830BD" w:rsidRPr="005830BD" w:rsidRDefault="005830BD" w:rsidP="005830BD">
      <w:pPr>
        <w:rPr>
          <w:b/>
          <w:bCs/>
        </w:rPr>
      </w:pPr>
      <w:r w:rsidRPr="005830BD">
        <w:rPr>
          <w:b/>
          <w:bCs/>
        </w:rPr>
        <w:t>Notes on Volume</w:t>
      </w:r>
    </w:p>
    <w:p w14:paraId="603B80E9" w14:textId="77777777" w:rsidR="005830BD" w:rsidRPr="005830BD" w:rsidRDefault="005830BD" w:rsidP="005830BD">
      <w:r w:rsidRPr="005830BD">
        <w:t>There are two volume values applied to every sound:</w:t>
      </w:r>
    </w:p>
    <w:p w14:paraId="65CD4861" w14:textId="77777777" w:rsidR="005830BD" w:rsidRPr="005830BD" w:rsidRDefault="005830BD" w:rsidP="005830BD">
      <w:pPr>
        <w:numPr>
          <w:ilvl w:val="0"/>
          <w:numId w:val="9"/>
        </w:numPr>
      </w:pPr>
      <w:r w:rsidRPr="005830BD">
        <w:rPr>
          <w:b/>
          <w:bCs/>
        </w:rPr>
        <w:t>Per-sound volume</w:t>
      </w:r>
      <w:r w:rsidRPr="005830BD">
        <w:t xml:space="preserve"> (set on the SoundList entry in the SoundsSO) — a baseline level for that sound type. Useful for balancing sounds against each other at the asset level.</w:t>
      </w:r>
    </w:p>
    <w:p w14:paraId="0F5E93FF" w14:textId="77777777" w:rsidR="005830BD" w:rsidRPr="005830BD" w:rsidRDefault="005830BD" w:rsidP="005830BD">
      <w:pPr>
        <w:numPr>
          <w:ilvl w:val="0"/>
          <w:numId w:val="9"/>
        </w:numPr>
      </w:pPr>
      <w:r w:rsidRPr="005830BD">
        <w:rPr>
          <w:b/>
          <w:bCs/>
        </w:rPr>
        <w:t>Call-site volume</w:t>
      </w:r>
      <w:r w:rsidRPr="005830BD">
        <w:t xml:space="preserve"> (passed to PlaySound) — an optional multiplier for one-off adjustments (e.g. quieter footsteps when sneaking).</w:t>
      </w:r>
    </w:p>
    <w:p w14:paraId="3A60608C" w14:textId="77777777" w:rsidR="005830BD" w:rsidRPr="005830BD" w:rsidRDefault="005830BD" w:rsidP="005830BD">
      <w:r w:rsidRPr="005830BD">
        <w:t>Final playback volume is the product of the two: volume * soundList.volume. Both are clamped to the 0–1 range.</w:t>
      </w:r>
    </w:p>
    <w:p w14:paraId="1E64BC91" w14:textId="77777777" w:rsidR="005830BD" w:rsidRPr="005830BD" w:rsidRDefault="005830BD" w:rsidP="005830BD">
      <w:r w:rsidRPr="005830BD">
        <w:t>For overall category volumes (master, SFX, music, UI), use Unity's AudioMixer with the mixer groups assigned per sound — that's the right layer for player-facing volume sliders.</w:t>
      </w:r>
    </w:p>
    <w:p w14:paraId="2E45FF21" w14:textId="77777777" w:rsidR="00C422D6" w:rsidRDefault="00C422D6"/>
    <w:sectPr w:rsidR="00C422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24745"/>
    <w:multiLevelType w:val="multilevel"/>
    <w:tmpl w:val="AAB8E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64788"/>
    <w:multiLevelType w:val="multilevel"/>
    <w:tmpl w:val="FA82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F6EFB"/>
    <w:multiLevelType w:val="multilevel"/>
    <w:tmpl w:val="C03EA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2B316E"/>
    <w:multiLevelType w:val="multilevel"/>
    <w:tmpl w:val="00AA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B5E6D"/>
    <w:multiLevelType w:val="multilevel"/>
    <w:tmpl w:val="B27E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D0825"/>
    <w:multiLevelType w:val="multilevel"/>
    <w:tmpl w:val="54D85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AC79A4"/>
    <w:multiLevelType w:val="multilevel"/>
    <w:tmpl w:val="9F02B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D35729"/>
    <w:multiLevelType w:val="multilevel"/>
    <w:tmpl w:val="310C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CB5F0C"/>
    <w:multiLevelType w:val="multilevel"/>
    <w:tmpl w:val="2A04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676389">
    <w:abstractNumId w:val="6"/>
  </w:num>
  <w:num w:numId="2" w16cid:durableId="808593321">
    <w:abstractNumId w:val="3"/>
  </w:num>
  <w:num w:numId="3" w16cid:durableId="1743940658">
    <w:abstractNumId w:val="5"/>
  </w:num>
  <w:num w:numId="4" w16cid:durableId="1834488419">
    <w:abstractNumId w:val="2"/>
  </w:num>
  <w:num w:numId="5" w16cid:durableId="1704088267">
    <w:abstractNumId w:val="1"/>
  </w:num>
  <w:num w:numId="6" w16cid:durableId="2073696880">
    <w:abstractNumId w:val="0"/>
  </w:num>
  <w:num w:numId="7" w16cid:durableId="1505707957">
    <w:abstractNumId w:val="8"/>
  </w:num>
  <w:num w:numId="8" w16cid:durableId="1400980162">
    <w:abstractNumId w:val="4"/>
  </w:num>
  <w:num w:numId="9" w16cid:durableId="4604199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892"/>
    <w:rsid w:val="004C1502"/>
    <w:rsid w:val="005830BD"/>
    <w:rsid w:val="00585892"/>
    <w:rsid w:val="008B13AD"/>
    <w:rsid w:val="00915E6C"/>
    <w:rsid w:val="00937A60"/>
    <w:rsid w:val="00A02E59"/>
    <w:rsid w:val="00C422D6"/>
    <w:rsid w:val="00E737F2"/>
    <w:rsid w:val="00F0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129B4"/>
  <w15:chartTrackingRefBased/>
  <w15:docId w15:val="{C6D183D8-BBD6-4FE9-AD95-897178FF1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5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5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8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931</Words>
  <Characters>5309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ATTARDI</dc:creator>
  <cp:keywords/>
  <dc:description/>
  <cp:lastModifiedBy>MICHAEL ATTARDI</cp:lastModifiedBy>
  <cp:revision>2</cp:revision>
  <dcterms:created xsi:type="dcterms:W3CDTF">2026-05-19T14:54:00Z</dcterms:created>
  <dcterms:modified xsi:type="dcterms:W3CDTF">2026-05-19T15:44:00Z</dcterms:modified>
</cp:coreProperties>
</file>