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991350" cy="1069276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91350" cy="10692765"/>
                          <a:chExt cx="6991350" cy="1069276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1129" cy="106927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7115" y="8364855"/>
                            <a:ext cx="1085850" cy="2952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" y="4878705"/>
                            <a:ext cx="5915025" cy="419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34515" y="10022204"/>
                            <a:ext cx="4533900" cy="342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715" y="5831205"/>
                            <a:ext cx="5915025" cy="100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50.5pt;height:841.95pt;mso-position-horizontal-relative:page;mso-position-vertical-relative:page;z-index:15728640" id="docshapegroup1" coordorigin="0,0" coordsize="11010,16839">
                <v:shape style="position:absolute;left:0;top:0;width:11010;height:16839" type="#_x0000_t75" id="docshape2" stroked="false">
                  <v:imagedata r:id="rId5" o:title=""/>
                </v:shape>
                <v:shape style="position:absolute;left:5649;top:13173;width:1710;height:465" type="#_x0000_t75" id="docshape3" stroked="false">
                  <v:imagedata r:id="rId6" o:title=""/>
                </v:shape>
                <v:shape style="position:absolute;left:219;top:7683;width:9315;height:660" type="#_x0000_t75" id="docshape4" stroked="false">
                  <v:imagedata r:id="rId7" o:title=""/>
                </v:shape>
                <v:shape style="position:absolute;left:2889;top:15783;width:7140;height:540" type="#_x0000_t75" id="docshape5" stroked="false">
                  <v:imagedata r:id="rId8" o:title=""/>
                </v:shape>
                <v:shape style="position:absolute;left:609;top:9183;width:9315;height:1590" type="#_x0000_t75" id="docshape6" stroked="false">
                  <v:imagedata r:id="rId9" o:title=""/>
                </v:shape>
                <w10:wrap type="none"/>
              </v:group>
            </w:pict>
          </mc:Fallback>
        </mc:AlternateContent>
      </w:r>
    </w:p>
    <w:sectPr>
      <w:type w:val="continuous"/>
      <w:pgSz w:w="1192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Sertifikat_53701-167437</dc:title>
  <dcterms:created xsi:type="dcterms:W3CDTF">2025-08-22T21:03:50Z</dcterms:created>
  <dcterms:modified xsi:type="dcterms:W3CDTF">2025-08-22T21:03:50Z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Producer">
    <vt:lpwstr>Skia/PDF m127 Google Docs Renderer</vt:lpwstr>
  </property>
  <property fmtid="{D5CDD505-2E9C-101B-9397-08002B2CF9AE}" pid="4" name="LastSaved">
    <vt:filetime>2025-08-22T00:00:00Z</vt:filetime>
  </property>
</Properties>
</file>