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8E84C" w14:textId="2524B3DC" w:rsidR="004B6884" w:rsidRDefault="00645285" w:rsidP="004B6884">
      <w:pPr>
        <w:jc w:val="center"/>
        <w:rPr>
          <w:b/>
          <w:bCs/>
        </w:rPr>
      </w:pPr>
      <w:r>
        <w:rPr>
          <w:b/>
          <w:bCs/>
        </w:rPr>
        <w:t>Project</w:t>
      </w:r>
      <w:r w:rsidR="004B6884">
        <w:rPr>
          <w:b/>
          <w:bCs/>
        </w:rPr>
        <w:t xml:space="preserve"> </w:t>
      </w:r>
      <w:r w:rsidR="001D64AC">
        <w:rPr>
          <w:b/>
          <w:bCs/>
        </w:rPr>
        <w:t>2</w:t>
      </w:r>
    </w:p>
    <w:p w14:paraId="21ACFF7E" w14:textId="04D24524" w:rsidR="004B6884" w:rsidRDefault="004B6884" w:rsidP="004B6884">
      <w:pPr>
        <w:jc w:val="center"/>
        <w:rPr>
          <w:b/>
          <w:bCs/>
        </w:rPr>
      </w:pPr>
    </w:p>
    <w:p w14:paraId="11B32AAE" w14:textId="34751855" w:rsidR="004B6884" w:rsidRDefault="004B6884" w:rsidP="004B6884">
      <w:pPr>
        <w:rPr>
          <w:b/>
          <w:bCs/>
        </w:rPr>
      </w:pPr>
      <w:r>
        <w:rPr>
          <w:b/>
          <w:bCs/>
        </w:rPr>
        <w:t>Test Cases Table:</w:t>
      </w:r>
    </w:p>
    <w:tbl>
      <w:tblPr>
        <w:tblStyle w:val="TableGrid"/>
        <w:tblW w:w="10170" w:type="dxa"/>
        <w:tblInd w:w="-185" w:type="dxa"/>
        <w:tblLook w:val="04A0" w:firstRow="1" w:lastRow="0" w:firstColumn="1" w:lastColumn="0" w:noHBand="0" w:noVBand="1"/>
      </w:tblPr>
      <w:tblGrid>
        <w:gridCol w:w="1890"/>
        <w:gridCol w:w="3690"/>
        <w:gridCol w:w="3510"/>
        <w:gridCol w:w="1080"/>
      </w:tblGrid>
      <w:tr w:rsidR="004B6884" w:rsidRPr="004B6884" w14:paraId="5C7B91DE" w14:textId="77777777" w:rsidTr="004B6884">
        <w:tc>
          <w:tcPr>
            <w:tcW w:w="1890" w:type="dxa"/>
          </w:tcPr>
          <w:p w14:paraId="12CDCA0C" w14:textId="77777777" w:rsidR="004B6884" w:rsidRPr="004B6884" w:rsidRDefault="004B6884" w:rsidP="005C3A7D">
            <w:pPr>
              <w:jc w:val="center"/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3690" w:type="dxa"/>
          </w:tcPr>
          <w:p w14:paraId="7BCCF28A" w14:textId="77777777" w:rsidR="004B6884" w:rsidRPr="004B6884" w:rsidRDefault="004B6884" w:rsidP="005C3A7D">
            <w:pPr>
              <w:jc w:val="center"/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3510" w:type="dxa"/>
          </w:tcPr>
          <w:p w14:paraId="0081A394" w14:textId="77777777" w:rsidR="004B6884" w:rsidRPr="004B6884" w:rsidRDefault="004B6884" w:rsidP="005C3A7D">
            <w:pPr>
              <w:jc w:val="center"/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Actual Output</w:t>
            </w:r>
          </w:p>
        </w:tc>
        <w:tc>
          <w:tcPr>
            <w:tcW w:w="1080" w:type="dxa"/>
          </w:tcPr>
          <w:p w14:paraId="086D1998" w14:textId="77777777" w:rsidR="004B6884" w:rsidRPr="004B6884" w:rsidRDefault="004B6884" w:rsidP="005C3A7D">
            <w:pPr>
              <w:jc w:val="center"/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Pass?</w:t>
            </w:r>
          </w:p>
        </w:tc>
      </w:tr>
      <w:tr w:rsidR="004B6884" w:rsidRPr="004B6884" w14:paraId="5ACCA45B" w14:textId="77777777" w:rsidTr="00EC7005">
        <w:trPr>
          <w:trHeight w:val="2204"/>
        </w:trPr>
        <w:tc>
          <w:tcPr>
            <w:tcW w:w="1890" w:type="dxa"/>
          </w:tcPr>
          <w:p w14:paraId="0B97D917" w14:textId="77777777" w:rsidR="004B6884" w:rsidRPr="004B6884" w:rsidRDefault="004B6884" w:rsidP="005C3A7D">
            <w:pPr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Test Case 1</w:t>
            </w:r>
          </w:p>
          <w:p w14:paraId="289B58B1" w14:textId="77777777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1:</w:t>
            </w:r>
          </w:p>
          <w:p w14:paraId="1B062E70" w14:textId="2299179F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 123 First Street, 1, 800, 247000, Insert, Process</w:t>
            </w:r>
          </w:p>
          <w:p w14:paraId="6E660DE9" w14:textId="77777777" w:rsidR="00E02B97" w:rsidRDefault="00E02B97" w:rsidP="005C3A7D">
            <w:pPr>
              <w:rPr>
                <w:sz w:val="20"/>
                <w:szCs w:val="20"/>
              </w:rPr>
            </w:pPr>
          </w:p>
          <w:p w14:paraId="36476AB1" w14:textId="77777777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2:</w:t>
            </w:r>
          </w:p>
          <w:p w14:paraId="3F3948EC" w14:textId="530706BB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 456 Second Street, 2, 1400, 315000, Insert, Process</w:t>
            </w:r>
          </w:p>
          <w:p w14:paraId="03B31DBE" w14:textId="0988BB0C" w:rsidR="00E02B97" w:rsidRDefault="00E02B97" w:rsidP="005C3A7D">
            <w:pPr>
              <w:rPr>
                <w:sz w:val="20"/>
                <w:szCs w:val="20"/>
              </w:rPr>
            </w:pPr>
          </w:p>
          <w:p w14:paraId="5D7C779A" w14:textId="7A0BC64F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No -&gt; 1</w:t>
            </w:r>
          </w:p>
          <w:p w14:paraId="30C3AEE0" w14:textId="255BE4CC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UNDER_CONTRACT</w:t>
            </w:r>
          </w:p>
          <w:p w14:paraId="252AB01B" w14:textId="60CED2C3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 Status</w:t>
            </w:r>
          </w:p>
          <w:p w14:paraId="292713BA" w14:textId="50A08AC8" w:rsidR="00E02B97" w:rsidRDefault="00E02B97" w:rsidP="005C3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39F90894" w14:textId="4537CC52" w:rsidR="00E02B97" w:rsidRDefault="00E02B97" w:rsidP="005C3A7D">
            <w:pPr>
              <w:rPr>
                <w:sz w:val="20"/>
                <w:szCs w:val="20"/>
              </w:rPr>
            </w:pPr>
          </w:p>
          <w:p w14:paraId="6DF7C8BE" w14:textId="1D7B6E14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Transaction No -&gt; </w:t>
            </w:r>
            <w:r>
              <w:rPr>
                <w:sz w:val="20"/>
                <w:szCs w:val="20"/>
              </w:rPr>
              <w:t>2</w:t>
            </w:r>
          </w:p>
          <w:p w14:paraId="55DD14C9" w14:textId="4A0C8FC8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</w:t>
            </w:r>
          </w:p>
          <w:p w14:paraId="1D73554A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 Status</w:t>
            </w:r>
          </w:p>
          <w:p w14:paraId="6C9BAB6E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08A646D3" w14:textId="77777777" w:rsidR="00E02B97" w:rsidRDefault="00E02B97" w:rsidP="005C3A7D">
            <w:pPr>
              <w:rPr>
                <w:sz w:val="20"/>
                <w:szCs w:val="20"/>
              </w:rPr>
            </w:pPr>
          </w:p>
          <w:p w14:paraId="7E462248" w14:textId="639E306C" w:rsidR="00E02B97" w:rsidRDefault="00E02B97" w:rsidP="005C3A7D">
            <w:pPr>
              <w:rPr>
                <w:sz w:val="20"/>
                <w:szCs w:val="20"/>
              </w:rPr>
            </w:pPr>
          </w:p>
          <w:p w14:paraId="46B47A46" w14:textId="14C39D82" w:rsidR="00E02B97" w:rsidRDefault="00E02B97" w:rsidP="005C3A7D">
            <w:pPr>
              <w:rPr>
                <w:sz w:val="20"/>
                <w:szCs w:val="20"/>
              </w:rPr>
            </w:pPr>
          </w:p>
          <w:p w14:paraId="2F7E420B" w14:textId="77777777" w:rsidR="00E02B97" w:rsidRDefault="00E02B97" w:rsidP="005C3A7D">
            <w:pPr>
              <w:rPr>
                <w:sz w:val="20"/>
                <w:szCs w:val="20"/>
              </w:rPr>
            </w:pPr>
          </w:p>
          <w:p w14:paraId="5E55D4F0" w14:textId="04766F34" w:rsidR="00E02B97" w:rsidRPr="004B6884" w:rsidRDefault="00E02B97" w:rsidP="005C3A7D">
            <w:pPr>
              <w:rPr>
                <w:sz w:val="20"/>
                <w:szCs w:val="20"/>
              </w:rPr>
            </w:pPr>
          </w:p>
        </w:tc>
        <w:tc>
          <w:tcPr>
            <w:tcW w:w="3690" w:type="dxa"/>
          </w:tcPr>
          <w:p w14:paraId="1BC02EAC" w14:textId="361A1D5B" w:rsidR="00E02B97" w:rsidRDefault="0041331D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  <w:r>
              <w:rPr>
                <w:sz w:val="20"/>
                <w:szCs w:val="20"/>
              </w:rPr>
              <w:t>.</w:t>
            </w:r>
          </w:p>
          <w:p w14:paraId="22E4FA10" w14:textId="77777777" w:rsidR="0041331D" w:rsidRDefault="0041331D" w:rsidP="001101FB">
            <w:pPr>
              <w:rPr>
                <w:sz w:val="20"/>
                <w:szCs w:val="20"/>
              </w:rPr>
            </w:pPr>
          </w:p>
          <w:p w14:paraId="5034545D" w14:textId="0F681BAC" w:rsidR="00E02B97" w:rsidRDefault="0041331D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  <w:r>
              <w:rPr>
                <w:sz w:val="20"/>
                <w:szCs w:val="20"/>
              </w:rPr>
              <w:t>.</w:t>
            </w:r>
          </w:p>
          <w:p w14:paraId="27FA4212" w14:textId="77777777" w:rsidR="0041331D" w:rsidRDefault="0041331D" w:rsidP="001101FB">
            <w:pPr>
              <w:rPr>
                <w:sz w:val="20"/>
                <w:szCs w:val="20"/>
              </w:rPr>
            </w:pPr>
          </w:p>
          <w:p w14:paraId="20CD6DFB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73A7065E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123 First Street</w:t>
            </w:r>
          </w:p>
          <w:p w14:paraId="28DD5229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1</w:t>
            </w:r>
          </w:p>
          <w:p w14:paraId="62504714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800</w:t>
            </w:r>
          </w:p>
          <w:p w14:paraId="6B4349B0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247000</w:t>
            </w:r>
          </w:p>
          <w:p w14:paraId="6F5951B5" w14:textId="77777777" w:rsidR="00E02B97" w:rsidRDefault="00E02B97" w:rsidP="001101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UNDER_CONTRACT</w:t>
            </w:r>
          </w:p>
          <w:p w14:paraId="6B598966" w14:textId="77777777" w:rsidR="00E02B97" w:rsidRDefault="00E02B97" w:rsidP="001101FB">
            <w:pPr>
              <w:rPr>
                <w:sz w:val="20"/>
                <w:szCs w:val="20"/>
              </w:rPr>
            </w:pPr>
          </w:p>
          <w:p w14:paraId="64F8ED49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3CB404A1" w14:textId="1554493E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Property Address: </w:t>
            </w:r>
            <w:r>
              <w:rPr>
                <w:sz w:val="20"/>
                <w:szCs w:val="20"/>
              </w:rPr>
              <w:t>456 Second</w:t>
            </w:r>
            <w:r>
              <w:rPr>
                <w:sz w:val="20"/>
                <w:szCs w:val="20"/>
              </w:rPr>
              <w:t xml:space="preserve"> Street</w:t>
            </w:r>
          </w:p>
          <w:p w14:paraId="612258AC" w14:textId="27153A0F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Bedrooms: </w:t>
            </w:r>
            <w:r>
              <w:rPr>
                <w:sz w:val="20"/>
                <w:szCs w:val="20"/>
              </w:rPr>
              <w:t>2</w:t>
            </w:r>
          </w:p>
          <w:p w14:paraId="7DB0A38F" w14:textId="2A390E9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Square Feet: </w:t>
            </w:r>
            <w:r>
              <w:rPr>
                <w:sz w:val="20"/>
                <w:szCs w:val="20"/>
              </w:rPr>
              <w:t>140</w:t>
            </w:r>
            <w:r>
              <w:rPr>
                <w:sz w:val="20"/>
                <w:szCs w:val="20"/>
              </w:rPr>
              <w:t>0</w:t>
            </w:r>
          </w:p>
          <w:p w14:paraId="7C7FA66C" w14:textId="3C706A83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Price </w:t>
            </w:r>
            <w:r>
              <w:rPr>
                <w:sz w:val="20"/>
                <w:szCs w:val="20"/>
              </w:rPr>
              <w:t>315</w:t>
            </w:r>
            <w:r>
              <w:rPr>
                <w:sz w:val="20"/>
                <w:szCs w:val="20"/>
              </w:rPr>
              <w:t>000</w:t>
            </w:r>
          </w:p>
          <w:p w14:paraId="482078A4" w14:textId="2EDED31D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Status: </w:t>
            </w:r>
            <w:r>
              <w:rPr>
                <w:sz w:val="20"/>
                <w:szCs w:val="20"/>
              </w:rPr>
              <w:t>SOLD</w:t>
            </w:r>
          </w:p>
          <w:p w14:paraId="40AF9DDD" w14:textId="1348CFD3" w:rsidR="00E02B97" w:rsidRPr="004B6884" w:rsidRDefault="00E02B97" w:rsidP="001101FB">
            <w:pPr>
              <w:rPr>
                <w:sz w:val="20"/>
                <w:szCs w:val="20"/>
              </w:rPr>
            </w:pPr>
          </w:p>
        </w:tc>
        <w:tc>
          <w:tcPr>
            <w:tcW w:w="3510" w:type="dxa"/>
          </w:tcPr>
          <w:p w14:paraId="7C124146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</w:p>
          <w:p w14:paraId="635F03DA" w14:textId="77777777" w:rsidR="00E02B97" w:rsidRDefault="00E02B97" w:rsidP="00E02B97">
            <w:pPr>
              <w:rPr>
                <w:sz w:val="20"/>
                <w:szCs w:val="20"/>
              </w:rPr>
            </w:pPr>
          </w:p>
          <w:p w14:paraId="4F23B1EA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</w:p>
          <w:p w14:paraId="276D312E" w14:textId="77777777" w:rsidR="00E02B97" w:rsidRDefault="00E02B97" w:rsidP="00E02B97">
            <w:pPr>
              <w:rPr>
                <w:sz w:val="20"/>
                <w:szCs w:val="20"/>
              </w:rPr>
            </w:pPr>
          </w:p>
          <w:p w14:paraId="23047D04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7E3CCAFB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123 First Street</w:t>
            </w:r>
          </w:p>
          <w:p w14:paraId="7D43F8CA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1</w:t>
            </w:r>
          </w:p>
          <w:p w14:paraId="33AC5618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800</w:t>
            </w:r>
          </w:p>
          <w:p w14:paraId="756FA22B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247000</w:t>
            </w:r>
          </w:p>
          <w:p w14:paraId="56AD4873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UNDER_CONTRACT</w:t>
            </w:r>
          </w:p>
          <w:p w14:paraId="50C1554B" w14:textId="77777777" w:rsidR="00E02B97" w:rsidRDefault="00E02B97" w:rsidP="00E02B97">
            <w:pPr>
              <w:rPr>
                <w:sz w:val="20"/>
                <w:szCs w:val="20"/>
              </w:rPr>
            </w:pPr>
          </w:p>
          <w:p w14:paraId="23F1FF35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15D84962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456 Second Street</w:t>
            </w:r>
          </w:p>
          <w:p w14:paraId="2583DFC3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2</w:t>
            </w:r>
          </w:p>
          <w:p w14:paraId="4F2C074B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1400</w:t>
            </w:r>
          </w:p>
          <w:p w14:paraId="67209EB6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315000</w:t>
            </w:r>
          </w:p>
          <w:p w14:paraId="69759D7B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SOLD</w:t>
            </w:r>
          </w:p>
          <w:p w14:paraId="353AF9C4" w14:textId="74F52826" w:rsidR="004B6884" w:rsidRPr="004B6884" w:rsidRDefault="004B6884" w:rsidP="00EC700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328CB370" w14:textId="77777777" w:rsidR="004B6884" w:rsidRPr="004B6884" w:rsidRDefault="004B6884" w:rsidP="005C3A7D">
            <w:pPr>
              <w:jc w:val="center"/>
              <w:rPr>
                <w:sz w:val="20"/>
                <w:szCs w:val="20"/>
              </w:rPr>
            </w:pPr>
            <w:r w:rsidRPr="004B6884">
              <w:rPr>
                <w:sz w:val="20"/>
                <w:szCs w:val="20"/>
              </w:rPr>
              <w:t>Yes</w:t>
            </w:r>
          </w:p>
        </w:tc>
      </w:tr>
      <w:tr w:rsidR="004B6884" w:rsidRPr="004B6884" w14:paraId="67AC1A09" w14:textId="77777777" w:rsidTr="00EC7005">
        <w:trPr>
          <w:trHeight w:val="2240"/>
        </w:trPr>
        <w:tc>
          <w:tcPr>
            <w:tcW w:w="1890" w:type="dxa"/>
          </w:tcPr>
          <w:p w14:paraId="77CA1AA3" w14:textId="77777777" w:rsidR="004B6884" w:rsidRPr="004B6884" w:rsidRDefault="004B6884" w:rsidP="005C3A7D">
            <w:pPr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>Test Case 2</w:t>
            </w:r>
          </w:p>
          <w:p w14:paraId="0DA4DF5D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1:</w:t>
            </w:r>
          </w:p>
          <w:p w14:paraId="09199807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 123 First Street, 1, 800, 247000, Insert, Process</w:t>
            </w:r>
          </w:p>
          <w:p w14:paraId="35EA0296" w14:textId="77777777" w:rsidR="00E02B97" w:rsidRDefault="00E02B97" w:rsidP="00E02B97">
            <w:pPr>
              <w:rPr>
                <w:sz w:val="20"/>
                <w:szCs w:val="20"/>
              </w:rPr>
            </w:pPr>
          </w:p>
          <w:p w14:paraId="6D71F740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2:</w:t>
            </w:r>
          </w:p>
          <w:p w14:paraId="48274C62" w14:textId="77777777" w:rsidR="00E02B97" w:rsidRDefault="00E02B97" w:rsidP="00E02B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 456 Second Street, 2, 1400, 315000, Insert, Process</w:t>
            </w:r>
          </w:p>
          <w:p w14:paraId="270B1A9C" w14:textId="77777777" w:rsidR="00E02B97" w:rsidRDefault="00E02B97" w:rsidP="00EC7005">
            <w:pPr>
              <w:rPr>
                <w:sz w:val="20"/>
                <w:szCs w:val="20"/>
              </w:rPr>
            </w:pPr>
          </w:p>
          <w:p w14:paraId="5C75D95C" w14:textId="77777777" w:rsidR="00E02B97" w:rsidRDefault="00E02B97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No -&gt; 1</w:t>
            </w:r>
          </w:p>
          <w:p w14:paraId="78E333CB" w14:textId="158D1B8B" w:rsidR="00E02B97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  <w:r w:rsidR="00E02B97">
              <w:rPr>
                <w:sz w:val="20"/>
                <w:szCs w:val="20"/>
              </w:rPr>
              <w:t>, Process</w:t>
            </w:r>
          </w:p>
          <w:p w14:paraId="566968D6" w14:textId="77777777" w:rsidR="00E02B97" w:rsidRDefault="00E02B97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66883C51" w14:textId="77777777" w:rsidR="00E02B97" w:rsidRDefault="00E02B97" w:rsidP="00EC7005">
            <w:pPr>
              <w:rPr>
                <w:sz w:val="20"/>
                <w:szCs w:val="20"/>
              </w:rPr>
            </w:pPr>
          </w:p>
          <w:p w14:paraId="3EF70B20" w14:textId="77777777" w:rsidR="00E02B97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No -&gt; 2</w:t>
            </w:r>
          </w:p>
          <w:p w14:paraId="1C5402A9" w14:textId="3BB2EA76" w:rsidR="0041331D" w:rsidRPr="004B6884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</w:tc>
        <w:tc>
          <w:tcPr>
            <w:tcW w:w="3690" w:type="dxa"/>
          </w:tcPr>
          <w:p w14:paraId="7A3CE295" w14:textId="2B058C8D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  <w:r>
              <w:rPr>
                <w:sz w:val="20"/>
                <w:szCs w:val="20"/>
              </w:rPr>
              <w:t>.</w:t>
            </w:r>
          </w:p>
          <w:p w14:paraId="0EEDB4BF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2D5FE8ED" w14:textId="72E4E5F5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  <w:r>
              <w:rPr>
                <w:sz w:val="20"/>
                <w:szCs w:val="20"/>
              </w:rPr>
              <w:t>.</w:t>
            </w:r>
          </w:p>
          <w:p w14:paraId="5256CA62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2C1528AD" w14:textId="5D464B1B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removed successfully.</w:t>
            </w:r>
          </w:p>
          <w:p w14:paraId="6CBC331B" w14:textId="0B018D05" w:rsidR="0041331D" w:rsidRDefault="0041331D" w:rsidP="0041331D">
            <w:pPr>
              <w:rPr>
                <w:sz w:val="20"/>
                <w:szCs w:val="20"/>
              </w:rPr>
            </w:pPr>
          </w:p>
          <w:p w14:paraId="558BB62F" w14:textId="32E1AAAB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20038F71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43A297B3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4FA289F7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456 Second Street</w:t>
            </w:r>
          </w:p>
          <w:p w14:paraId="29939DB3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2</w:t>
            </w:r>
          </w:p>
          <w:p w14:paraId="1F15B51F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1400</w:t>
            </w:r>
          </w:p>
          <w:p w14:paraId="1ED2189E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315000</w:t>
            </w:r>
          </w:p>
          <w:p w14:paraId="7D071B45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SOLD</w:t>
            </w:r>
          </w:p>
          <w:p w14:paraId="177E23AA" w14:textId="19BF3A6F" w:rsidR="001101FB" w:rsidRPr="004B6884" w:rsidRDefault="001101FB" w:rsidP="00EC7005">
            <w:pPr>
              <w:rPr>
                <w:sz w:val="20"/>
                <w:szCs w:val="20"/>
              </w:rPr>
            </w:pPr>
          </w:p>
        </w:tc>
        <w:tc>
          <w:tcPr>
            <w:tcW w:w="3510" w:type="dxa"/>
          </w:tcPr>
          <w:p w14:paraId="392A1724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</w:p>
          <w:p w14:paraId="1EC6908E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42A44E35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</w:p>
          <w:p w14:paraId="3459310E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5CBBABD8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removed successfully.</w:t>
            </w:r>
          </w:p>
          <w:p w14:paraId="26BC5B6E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230C5C43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2C3C2CE4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1B92E34C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6D26A47C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456 Second Street</w:t>
            </w:r>
          </w:p>
          <w:p w14:paraId="7E812CFE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2</w:t>
            </w:r>
          </w:p>
          <w:p w14:paraId="3CA80788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1400</w:t>
            </w:r>
          </w:p>
          <w:p w14:paraId="1535BE9B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315000</w:t>
            </w:r>
          </w:p>
          <w:p w14:paraId="49DDFDC0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SOLD</w:t>
            </w:r>
          </w:p>
          <w:p w14:paraId="32C8BC21" w14:textId="34F514C2" w:rsidR="004B6884" w:rsidRPr="004B6884" w:rsidRDefault="004B6884" w:rsidP="00EC700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59E60073" w14:textId="77777777" w:rsidR="004B6884" w:rsidRPr="004B6884" w:rsidRDefault="004B6884" w:rsidP="005C3A7D">
            <w:pPr>
              <w:jc w:val="center"/>
              <w:rPr>
                <w:sz w:val="20"/>
                <w:szCs w:val="20"/>
              </w:rPr>
            </w:pPr>
            <w:r w:rsidRPr="004B6884">
              <w:rPr>
                <w:sz w:val="20"/>
                <w:szCs w:val="20"/>
              </w:rPr>
              <w:t>Yes</w:t>
            </w:r>
          </w:p>
        </w:tc>
      </w:tr>
      <w:tr w:rsidR="004B6884" w:rsidRPr="004B6884" w14:paraId="28563492" w14:textId="77777777" w:rsidTr="00EC7005">
        <w:trPr>
          <w:trHeight w:val="2240"/>
        </w:trPr>
        <w:tc>
          <w:tcPr>
            <w:tcW w:w="1890" w:type="dxa"/>
          </w:tcPr>
          <w:p w14:paraId="506FB870" w14:textId="77777777" w:rsidR="004B6884" w:rsidRPr="004B6884" w:rsidRDefault="004B6884" w:rsidP="005C3A7D">
            <w:pPr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lastRenderedPageBreak/>
              <w:t>Test Case 3</w:t>
            </w:r>
          </w:p>
          <w:p w14:paraId="7C050AAA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1:</w:t>
            </w:r>
          </w:p>
          <w:p w14:paraId="68771105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 123 First Street, 1, 800, 247000, Insert, Process</w:t>
            </w:r>
          </w:p>
          <w:p w14:paraId="3AD4D0FF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11629ADC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2:</w:t>
            </w:r>
          </w:p>
          <w:p w14:paraId="0EDBA3B2" w14:textId="3FAC2EC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, 456 Second Street, 2, 1400, 315000, Insert, Process</w:t>
            </w:r>
          </w:p>
          <w:p w14:paraId="5F568FD4" w14:textId="7DC7FB6A" w:rsidR="001101FB" w:rsidRPr="004B6884" w:rsidRDefault="001101FB" w:rsidP="00EC7005">
            <w:pPr>
              <w:rPr>
                <w:sz w:val="20"/>
                <w:szCs w:val="20"/>
              </w:rPr>
            </w:pPr>
          </w:p>
        </w:tc>
        <w:tc>
          <w:tcPr>
            <w:tcW w:w="3690" w:type="dxa"/>
          </w:tcPr>
          <w:p w14:paraId="23E83898" w14:textId="71C0A53B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  <w:r>
              <w:rPr>
                <w:sz w:val="20"/>
                <w:szCs w:val="20"/>
              </w:rPr>
              <w:t>.</w:t>
            </w:r>
          </w:p>
          <w:p w14:paraId="068FCE56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1ECFD76B" w14:textId="3032BEC8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ID already exists.  Please choose another.</w:t>
            </w:r>
          </w:p>
          <w:p w14:paraId="5BA8CCCA" w14:textId="7FF5542D" w:rsidR="00637D7E" w:rsidRPr="004B6884" w:rsidRDefault="00637D7E" w:rsidP="00EC7005">
            <w:pPr>
              <w:rPr>
                <w:sz w:val="20"/>
                <w:szCs w:val="20"/>
              </w:rPr>
            </w:pPr>
          </w:p>
        </w:tc>
        <w:tc>
          <w:tcPr>
            <w:tcW w:w="3510" w:type="dxa"/>
          </w:tcPr>
          <w:p w14:paraId="5AD41E2B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</w:t>
            </w:r>
          </w:p>
          <w:p w14:paraId="1696417F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1D5B71DE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ID already exists.  Please choose another.</w:t>
            </w:r>
          </w:p>
          <w:p w14:paraId="0258A836" w14:textId="376FE5EA" w:rsidR="004B6884" w:rsidRPr="004B6884" w:rsidRDefault="004B6884" w:rsidP="00EC700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1E39BEB7" w14:textId="77777777" w:rsidR="004B6884" w:rsidRPr="004B6884" w:rsidRDefault="004B6884" w:rsidP="005C3A7D">
            <w:pPr>
              <w:jc w:val="center"/>
              <w:rPr>
                <w:sz w:val="20"/>
                <w:szCs w:val="20"/>
              </w:rPr>
            </w:pPr>
            <w:r w:rsidRPr="004B6884">
              <w:rPr>
                <w:sz w:val="20"/>
                <w:szCs w:val="20"/>
              </w:rPr>
              <w:t>Yes</w:t>
            </w:r>
          </w:p>
        </w:tc>
      </w:tr>
      <w:tr w:rsidR="00EC7005" w:rsidRPr="004B6884" w14:paraId="3B33F8F4" w14:textId="77777777" w:rsidTr="00EC7005">
        <w:trPr>
          <w:trHeight w:val="2240"/>
        </w:trPr>
        <w:tc>
          <w:tcPr>
            <w:tcW w:w="1890" w:type="dxa"/>
          </w:tcPr>
          <w:p w14:paraId="107E6722" w14:textId="36D591FE" w:rsidR="00EC7005" w:rsidRPr="004B6884" w:rsidRDefault="00EC7005" w:rsidP="00EC7005">
            <w:pPr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 xml:space="preserve">Test Case </w:t>
            </w:r>
            <w:r>
              <w:rPr>
                <w:b/>
                <w:bCs/>
                <w:sz w:val="20"/>
                <w:szCs w:val="20"/>
              </w:rPr>
              <w:t>4</w:t>
            </w:r>
          </w:p>
          <w:p w14:paraId="395C00AB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1:</w:t>
            </w:r>
          </w:p>
          <w:p w14:paraId="19927578" w14:textId="3077D0FE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>, 123 First Street, 1, 800, 247000, Insert, Process</w:t>
            </w:r>
          </w:p>
          <w:p w14:paraId="22B12BCD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01EA1B96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2:</w:t>
            </w:r>
          </w:p>
          <w:p w14:paraId="0D31013E" w14:textId="3B5E3D6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, 456 Second Street, </w:t>
            </w:r>
            <w:r>
              <w:rPr>
                <w:sz w:val="20"/>
                <w:szCs w:val="20"/>
              </w:rPr>
              <w:t>two</w:t>
            </w:r>
            <w:r>
              <w:rPr>
                <w:sz w:val="20"/>
                <w:szCs w:val="20"/>
              </w:rPr>
              <w:t>, 1400, 315000, Insert, Process</w:t>
            </w:r>
          </w:p>
          <w:p w14:paraId="29666CF0" w14:textId="596E08D4" w:rsidR="0041331D" w:rsidRDefault="0041331D" w:rsidP="0041331D">
            <w:pPr>
              <w:rPr>
                <w:sz w:val="20"/>
                <w:szCs w:val="20"/>
              </w:rPr>
            </w:pPr>
          </w:p>
          <w:p w14:paraId="08ACC87F" w14:textId="5BC1DC0E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Property </w:t>
            </w: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:</w:t>
            </w:r>
          </w:p>
          <w:p w14:paraId="67946974" w14:textId="3C2F7D7E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1, 123 First Street, 1, </w:t>
            </w:r>
            <w:r>
              <w:rPr>
                <w:sz w:val="20"/>
                <w:szCs w:val="20"/>
              </w:rPr>
              <w:t>big</w:t>
            </w:r>
            <w:r>
              <w:rPr>
                <w:sz w:val="20"/>
                <w:szCs w:val="20"/>
              </w:rPr>
              <w:t>, 247000, Insert, Process</w:t>
            </w:r>
          </w:p>
          <w:p w14:paraId="439E859F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3378EF9E" w14:textId="400AC0AE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Property </w:t>
            </w:r>
            <w:r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:</w:t>
            </w:r>
          </w:p>
          <w:p w14:paraId="418D457C" w14:textId="52997584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1, 456 Second Street, 2, 1400, </w:t>
            </w:r>
            <w:r>
              <w:rPr>
                <w:sz w:val="20"/>
                <w:szCs w:val="20"/>
              </w:rPr>
              <w:t>expensive</w:t>
            </w:r>
            <w:r>
              <w:rPr>
                <w:sz w:val="20"/>
                <w:szCs w:val="20"/>
              </w:rPr>
              <w:t>, Insert, Process</w:t>
            </w:r>
          </w:p>
          <w:p w14:paraId="6D559E74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0122C837" w14:textId="6DA04AA1" w:rsidR="00EC7005" w:rsidRPr="004B6884" w:rsidRDefault="00EC7005" w:rsidP="00EC7005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690" w:type="dxa"/>
          </w:tcPr>
          <w:p w14:paraId="09949C92" w14:textId="77777777" w:rsidR="00EC7005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3A3AD159" w14:textId="77777777" w:rsidR="0041331D" w:rsidRDefault="0041331D" w:rsidP="00EC7005">
            <w:pPr>
              <w:rPr>
                <w:sz w:val="20"/>
                <w:szCs w:val="20"/>
              </w:rPr>
            </w:pPr>
          </w:p>
          <w:p w14:paraId="5BD1FE73" w14:textId="77777777" w:rsidR="0041331D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1367B698" w14:textId="77777777" w:rsidR="0041331D" w:rsidRDefault="0041331D" w:rsidP="00EC7005">
            <w:pPr>
              <w:rPr>
                <w:sz w:val="20"/>
                <w:szCs w:val="20"/>
              </w:rPr>
            </w:pPr>
          </w:p>
          <w:p w14:paraId="1328C8C1" w14:textId="77777777" w:rsidR="0041331D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053BA106" w14:textId="77777777" w:rsidR="0041331D" w:rsidRDefault="0041331D" w:rsidP="00EC7005">
            <w:pPr>
              <w:rPr>
                <w:sz w:val="20"/>
                <w:szCs w:val="20"/>
              </w:rPr>
            </w:pPr>
          </w:p>
          <w:p w14:paraId="2E678B5F" w14:textId="5055B3B8" w:rsidR="0041331D" w:rsidRDefault="0041331D" w:rsidP="00EC70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</w:tc>
        <w:tc>
          <w:tcPr>
            <w:tcW w:w="3510" w:type="dxa"/>
          </w:tcPr>
          <w:p w14:paraId="33B9C8A4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795316B0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039A5959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5362651A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00CD7203" w14:textId="77777777" w:rsidR="0041331D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  <w:p w14:paraId="649B8F37" w14:textId="77777777" w:rsidR="0041331D" w:rsidRDefault="0041331D" w:rsidP="0041331D">
            <w:pPr>
              <w:rPr>
                <w:sz w:val="20"/>
                <w:szCs w:val="20"/>
              </w:rPr>
            </w:pPr>
          </w:p>
          <w:p w14:paraId="555A877D" w14:textId="3ED21EAD" w:rsidR="00EC7005" w:rsidRDefault="0041331D" w:rsidP="004133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enter numbers for integer fields</w:t>
            </w:r>
          </w:p>
        </w:tc>
        <w:tc>
          <w:tcPr>
            <w:tcW w:w="1080" w:type="dxa"/>
          </w:tcPr>
          <w:p w14:paraId="0D0CB2CC" w14:textId="48F26919" w:rsidR="00EC7005" w:rsidRPr="004B6884" w:rsidRDefault="00EC7005" w:rsidP="005C3A7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E6206E" w:rsidRPr="004B6884" w14:paraId="2E52376A" w14:textId="77777777" w:rsidTr="00EC7005">
        <w:trPr>
          <w:trHeight w:val="2411"/>
        </w:trPr>
        <w:tc>
          <w:tcPr>
            <w:tcW w:w="1890" w:type="dxa"/>
          </w:tcPr>
          <w:p w14:paraId="7DCF94A6" w14:textId="7915404B" w:rsidR="00E6206E" w:rsidRPr="004B6884" w:rsidRDefault="00E6206E" w:rsidP="00E6206E">
            <w:pPr>
              <w:rPr>
                <w:b/>
                <w:bCs/>
                <w:sz w:val="20"/>
                <w:szCs w:val="20"/>
              </w:rPr>
            </w:pPr>
            <w:r w:rsidRPr="004B6884">
              <w:rPr>
                <w:b/>
                <w:bCs/>
                <w:sz w:val="20"/>
                <w:szCs w:val="20"/>
              </w:rPr>
              <w:t xml:space="preserve">Test Case </w:t>
            </w:r>
            <w:r>
              <w:rPr>
                <w:b/>
                <w:bCs/>
                <w:sz w:val="20"/>
                <w:szCs w:val="20"/>
              </w:rPr>
              <w:t>5</w:t>
            </w:r>
          </w:p>
          <w:p w14:paraId="71658B8D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1:</w:t>
            </w:r>
          </w:p>
          <w:p w14:paraId="733FE6C3" w14:textId="7584BE59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, 123 First Street, 1, 800, 247000, Insert, Process</w:t>
            </w:r>
          </w:p>
          <w:p w14:paraId="5EE63AEB" w14:textId="416F387D" w:rsidR="00E6206E" w:rsidRDefault="00E6206E" w:rsidP="00E6206E">
            <w:pPr>
              <w:rPr>
                <w:sz w:val="20"/>
                <w:szCs w:val="20"/>
              </w:rPr>
            </w:pPr>
          </w:p>
          <w:p w14:paraId="62D6FB8F" w14:textId="38AF71F0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UNDER_CONTRACT,</w:t>
            </w:r>
          </w:p>
          <w:p w14:paraId="330829AE" w14:textId="008751C0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 Status</w:t>
            </w:r>
          </w:p>
          <w:p w14:paraId="6257D823" w14:textId="434F054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3B7D7609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5725FD8D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2:</w:t>
            </w:r>
          </w:p>
          <w:p w14:paraId="677CF29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 456 Second Street, two, 1400, 315000, Insert, Process</w:t>
            </w:r>
          </w:p>
          <w:p w14:paraId="3F73B265" w14:textId="5B70DDCD" w:rsidR="00E6206E" w:rsidRDefault="00E6206E" w:rsidP="00E6206E">
            <w:pPr>
              <w:rPr>
                <w:sz w:val="20"/>
                <w:szCs w:val="20"/>
              </w:rPr>
            </w:pPr>
          </w:p>
          <w:p w14:paraId="0AF32C3C" w14:textId="498A5CCB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SOLD, Change Status</w:t>
            </w:r>
          </w:p>
          <w:p w14:paraId="5C16B614" w14:textId="19275868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69C17897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548FAC39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3:</w:t>
            </w:r>
          </w:p>
          <w:p w14:paraId="26CEF740" w14:textId="47D16426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1, </w:t>
            </w:r>
            <w:r>
              <w:rPr>
                <w:sz w:val="20"/>
                <w:szCs w:val="20"/>
              </w:rPr>
              <w:t>789 Third</w:t>
            </w:r>
            <w:r>
              <w:rPr>
                <w:sz w:val="20"/>
                <w:szCs w:val="20"/>
              </w:rPr>
              <w:t xml:space="preserve"> Street, </w:t>
            </w: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2500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500</w:t>
            </w:r>
            <w:r>
              <w:rPr>
                <w:sz w:val="20"/>
                <w:szCs w:val="20"/>
              </w:rPr>
              <w:t>000, Insert, Process</w:t>
            </w:r>
          </w:p>
          <w:p w14:paraId="33A78DC7" w14:textId="3DF6ECB3" w:rsidR="00E6206E" w:rsidRDefault="00E6206E" w:rsidP="00E6206E">
            <w:pPr>
              <w:rPr>
                <w:sz w:val="20"/>
                <w:szCs w:val="20"/>
              </w:rPr>
            </w:pPr>
          </w:p>
          <w:p w14:paraId="44E36DF6" w14:textId="15775F4E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Delete, Process</w:t>
            </w:r>
          </w:p>
          <w:p w14:paraId="1F8FFECB" w14:textId="26FA7208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Find, Process</w:t>
            </w:r>
          </w:p>
          <w:p w14:paraId="6CF02558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425BEBC6" w14:textId="3CC5E71A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No -&gt; 4</w:t>
            </w:r>
          </w:p>
          <w:p w14:paraId="0F3FAC63" w14:textId="318ED1F5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Delete, Process</w:t>
            </w:r>
          </w:p>
          <w:p w14:paraId="070E88F6" w14:textId="2E7C4B67" w:rsidR="00E6206E" w:rsidRPr="00EC7005" w:rsidRDefault="00E6206E" w:rsidP="00E6206E">
            <w:pPr>
              <w:rPr>
                <w:sz w:val="20"/>
                <w:szCs w:val="20"/>
              </w:rPr>
            </w:pPr>
          </w:p>
        </w:tc>
        <w:tc>
          <w:tcPr>
            <w:tcW w:w="3690" w:type="dxa"/>
          </w:tcPr>
          <w:p w14:paraId="49E3FB0A" w14:textId="72463B8D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Property </w:t>
            </w:r>
            <w:r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dded </w:t>
            </w:r>
            <w:r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uccessfully</w:t>
            </w:r>
            <w:r>
              <w:rPr>
                <w:sz w:val="20"/>
                <w:szCs w:val="20"/>
              </w:rPr>
              <w:t>.</w:t>
            </w:r>
          </w:p>
          <w:p w14:paraId="78245B64" w14:textId="25D3169F" w:rsidR="00E6206E" w:rsidRDefault="00E6206E" w:rsidP="00E6206E">
            <w:pPr>
              <w:rPr>
                <w:sz w:val="20"/>
                <w:szCs w:val="20"/>
              </w:rPr>
            </w:pPr>
          </w:p>
          <w:p w14:paraId="5B3C1A5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2BCB7D2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123 First Street</w:t>
            </w:r>
          </w:p>
          <w:p w14:paraId="388D438B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1</w:t>
            </w:r>
          </w:p>
          <w:p w14:paraId="1E65076F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800</w:t>
            </w:r>
          </w:p>
          <w:p w14:paraId="24DB024B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247000</w:t>
            </w:r>
          </w:p>
          <w:p w14:paraId="2E179F04" w14:textId="248C4BF6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UNDER_CONTRACT</w:t>
            </w:r>
          </w:p>
          <w:p w14:paraId="4A2280E7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28B808B1" w14:textId="76520F95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Property </w:t>
            </w:r>
            <w:r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dded </w:t>
            </w:r>
            <w:r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uccessfully</w:t>
            </w:r>
            <w:r>
              <w:rPr>
                <w:sz w:val="20"/>
                <w:szCs w:val="20"/>
              </w:rPr>
              <w:t>.</w:t>
            </w:r>
          </w:p>
          <w:p w14:paraId="653E23BD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1BEE01D9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14C9A2CC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456 Second Street</w:t>
            </w:r>
          </w:p>
          <w:p w14:paraId="1677321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2</w:t>
            </w:r>
          </w:p>
          <w:p w14:paraId="75C98F3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1400</w:t>
            </w:r>
          </w:p>
          <w:p w14:paraId="508842A4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Price 315000</w:t>
            </w:r>
          </w:p>
          <w:p w14:paraId="16716B9E" w14:textId="7D5EDC6A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SOLD</w:t>
            </w:r>
          </w:p>
          <w:p w14:paraId="3B3ACA71" w14:textId="5975154F" w:rsidR="00E6206E" w:rsidRDefault="00E6206E" w:rsidP="00E6206E">
            <w:pPr>
              <w:rPr>
                <w:sz w:val="20"/>
                <w:szCs w:val="20"/>
              </w:rPr>
            </w:pPr>
          </w:p>
          <w:p w14:paraId="7BBF63BE" w14:textId="5043C76D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successfully.</w:t>
            </w:r>
          </w:p>
          <w:p w14:paraId="12706A82" w14:textId="7DB2AE1D" w:rsidR="00E6206E" w:rsidRDefault="00E6206E" w:rsidP="00E6206E">
            <w:pPr>
              <w:rPr>
                <w:sz w:val="20"/>
                <w:szCs w:val="20"/>
              </w:rPr>
            </w:pPr>
          </w:p>
          <w:p w14:paraId="494F2C2F" w14:textId="7016EF2B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removed successfully.</w:t>
            </w:r>
          </w:p>
          <w:p w14:paraId="3AE24054" w14:textId="14CAAC29" w:rsidR="00E6206E" w:rsidRDefault="00E6206E" w:rsidP="00E6206E">
            <w:pPr>
              <w:rPr>
                <w:sz w:val="20"/>
                <w:szCs w:val="20"/>
              </w:rPr>
            </w:pPr>
          </w:p>
          <w:p w14:paraId="3E3B6BF9" w14:textId="7D3BD8A0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7BF27579" w14:textId="1F918CD5" w:rsidR="00E6206E" w:rsidRDefault="00E6206E" w:rsidP="00E6206E">
            <w:pPr>
              <w:rPr>
                <w:sz w:val="20"/>
                <w:szCs w:val="20"/>
              </w:rPr>
            </w:pPr>
          </w:p>
          <w:p w14:paraId="2DD4942F" w14:textId="1B63F5E9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4ACE8F86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53A8F8B1" w14:textId="5BAE5446" w:rsidR="00E6206E" w:rsidRPr="0041331D" w:rsidRDefault="00E6206E" w:rsidP="00E6206E">
            <w:pPr>
              <w:tabs>
                <w:tab w:val="left" w:pos="998"/>
              </w:tabs>
              <w:rPr>
                <w:sz w:val="20"/>
                <w:szCs w:val="20"/>
              </w:rPr>
            </w:pPr>
          </w:p>
        </w:tc>
        <w:tc>
          <w:tcPr>
            <w:tcW w:w="3510" w:type="dxa"/>
          </w:tcPr>
          <w:p w14:paraId="0CE5A3BB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Property added successfully.</w:t>
            </w:r>
          </w:p>
          <w:p w14:paraId="60C70696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4E549789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1E4643F4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123 First Street</w:t>
            </w:r>
          </w:p>
          <w:p w14:paraId="08A9B1AC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1</w:t>
            </w:r>
          </w:p>
          <w:p w14:paraId="7111D8A4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800</w:t>
            </w:r>
          </w:p>
          <w:p w14:paraId="54B0FE84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247000</w:t>
            </w:r>
          </w:p>
          <w:p w14:paraId="2521005F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UNDER_CONTRACT</w:t>
            </w:r>
          </w:p>
          <w:p w14:paraId="7E17FDFF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79781665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successfully.</w:t>
            </w:r>
          </w:p>
          <w:p w14:paraId="0F001D27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126B0968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Found:</w:t>
            </w:r>
          </w:p>
          <w:p w14:paraId="2F54A303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Address: 456 Second Street</w:t>
            </w:r>
          </w:p>
          <w:p w14:paraId="5CFE87D3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Bedrooms: 2</w:t>
            </w:r>
          </w:p>
          <w:p w14:paraId="2BAD8C69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Square Feet: 1400</w:t>
            </w:r>
          </w:p>
          <w:p w14:paraId="3BF05B0E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Price 315000</w:t>
            </w:r>
          </w:p>
          <w:p w14:paraId="0EE209CC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Status: SOLD</w:t>
            </w:r>
          </w:p>
          <w:p w14:paraId="109E8532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2C68777A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added successfully.</w:t>
            </w:r>
          </w:p>
          <w:p w14:paraId="3EBC5285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59B691EE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removed successfully.</w:t>
            </w:r>
          </w:p>
          <w:p w14:paraId="4C093A97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1919989C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060065C7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584D333F" w14:textId="77777777" w:rsidR="00E6206E" w:rsidRDefault="00E6206E" w:rsidP="00E62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records with that Transaction ID exist.  Please try again.</w:t>
            </w:r>
          </w:p>
          <w:p w14:paraId="24B3DB52" w14:textId="77777777" w:rsidR="00E6206E" w:rsidRDefault="00E6206E" w:rsidP="00E6206E">
            <w:pPr>
              <w:rPr>
                <w:sz w:val="20"/>
                <w:szCs w:val="20"/>
              </w:rPr>
            </w:pPr>
          </w:p>
          <w:p w14:paraId="14598867" w14:textId="459F5751" w:rsidR="00E6206E" w:rsidRDefault="00E6206E" w:rsidP="00E6206E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49D292B0" w14:textId="3CFB388F" w:rsidR="00E6206E" w:rsidRDefault="00E6206E" w:rsidP="00E620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Yes</w:t>
            </w:r>
          </w:p>
        </w:tc>
      </w:tr>
    </w:tbl>
    <w:p w14:paraId="1B056192" w14:textId="77777777" w:rsidR="004B6884" w:rsidRDefault="004B6884" w:rsidP="004B6884">
      <w:pPr>
        <w:rPr>
          <w:b/>
          <w:bCs/>
        </w:rPr>
      </w:pPr>
    </w:p>
    <w:p w14:paraId="27D5B63B" w14:textId="39DED916" w:rsidR="004B6884" w:rsidRDefault="004B6884" w:rsidP="004B6884">
      <w:pPr>
        <w:rPr>
          <w:b/>
          <w:bCs/>
        </w:rPr>
      </w:pPr>
      <w:r>
        <w:rPr>
          <w:b/>
          <w:bCs/>
        </w:rPr>
        <w:t>Compiling:</w:t>
      </w:r>
    </w:p>
    <w:p w14:paraId="1776E446" w14:textId="64044869" w:rsidR="004B6884" w:rsidRDefault="004B6884" w:rsidP="004B6884">
      <w:pPr>
        <w:ind w:left="-1350" w:right="-1350"/>
        <w:jc w:val="center"/>
        <w:rPr>
          <w:b/>
          <w:bCs/>
        </w:rPr>
      </w:pPr>
    </w:p>
    <w:p w14:paraId="5593A42E" w14:textId="5F672A39" w:rsidR="004B6884" w:rsidRDefault="00E6206E" w:rsidP="00EC70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CBB72F" wp14:editId="4A007198">
            <wp:extent cx="3501453" cy="2061593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8 at 10.06.1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793" cy="20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5D1" w14:textId="77777777" w:rsidR="004B6884" w:rsidRDefault="004B6884" w:rsidP="004B6884">
      <w:pPr>
        <w:rPr>
          <w:b/>
          <w:bCs/>
        </w:rPr>
      </w:pPr>
    </w:p>
    <w:p w14:paraId="1CE94A23" w14:textId="036749A3" w:rsidR="001D64AC" w:rsidRDefault="001D64AC" w:rsidP="004B6884">
      <w:pPr>
        <w:rPr>
          <w:b/>
          <w:bCs/>
        </w:rPr>
      </w:pPr>
      <w:r>
        <w:rPr>
          <w:b/>
          <w:bCs/>
        </w:rPr>
        <w:t>App GUI:</w:t>
      </w:r>
      <w:r w:rsidR="00EC7005" w:rsidRPr="00EC7005">
        <w:rPr>
          <w:b/>
          <w:bCs/>
          <w:noProof/>
        </w:rPr>
        <w:t xml:space="preserve"> </w:t>
      </w:r>
    </w:p>
    <w:p w14:paraId="7D387D07" w14:textId="3000F473" w:rsidR="001D64AC" w:rsidRDefault="001D64AC" w:rsidP="00EC7005">
      <w:pPr>
        <w:jc w:val="center"/>
        <w:rPr>
          <w:b/>
          <w:bCs/>
        </w:rPr>
      </w:pPr>
    </w:p>
    <w:p w14:paraId="3F01B118" w14:textId="4DC32BCC" w:rsidR="001D64AC" w:rsidRDefault="00E6206E" w:rsidP="00EC70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742074" wp14:editId="33598B52">
            <wp:extent cx="3151736" cy="232339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8 at 10.06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95" cy="24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39D8" w14:textId="3CCDD218" w:rsidR="00637D7E" w:rsidRDefault="004B6884" w:rsidP="004B6884">
      <w:pPr>
        <w:rPr>
          <w:b/>
          <w:bCs/>
        </w:rPr>
      </w:pPr>
      <w:r>
        <w:rPr>
          <w:b/>
          <w:bCs/>
        </w:rPr>
        <w:lastRenderedPageBreak/>
        <w:t>Test Case 1:</w:t>
      </w:r>
    </w:p>
    <w:p w14:paraId="1E534A3B" w14:textId="77777777" w:rsidR="00637D7E" w:rsidRDefault="00637D7E" w:rsidP="004B6884">
      <w:pPr>
        <w:rPr>
          <w:b/>
          <w:bCs/>
        </w:rPr>
      </w:pPr>
    </w:p>
    <w:p w14:paraId="71D52ECB" w14:textId="77777777" w:rsidR="00E6206E" w:rsidRDefault="00E6206E" w:rsidP="00EC70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4FB46E" wp14:editId="3635085C">
            <wp:extent cx="2186294" cy="1415258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8 at 10.29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09" cy="14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27BF" w14:textId="6C78D01F" w:rsidR="004B6884" w:rsidRDefault="00E6206E" w:rsidP="00EC70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112D7E" wp14:editId="21F880D2">
            <wp:extent cx="3060562" cy="1934838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8 at 10.14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308" cy="19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8A7D" w14:textId="7C538389" w:rsidR="004B6884" w:rsidRDefault="004B6884" w:rsidP="004B6884">
      <w:pPr>
        <w:ind w:left="-1350" w:right="-1350"/>
        <w:jc w:val="center"/>
        <w:rPr>
          <w:sz w:val="20"/>
          <w:szCs w:val="20"/>
        </w:rPr>
      </w:pPr>
    </w:p>
    <w:p w14:paraId="63F9EB67" w14:textId="05C8B5AC" w:rsidR="001B1AEF" w:rsidRDefault="001B1AEF" w:rsidP="004B6884">
      <w:pPr>
        <w:ind w:left="-1350" w:right="-1350"/>
        <w:jc w:val="center"/>
        <w:rPr>
          <w:sz w:val="20"/>
          <w:szCs w:val="20"/>
        </w:rPr>
      </w:pPr>
    </w:p>
    <w:p w14:paraId="27024F38" w14:textId="77777777" w:rsidR="00655859" w:rsidRDefault="00655859" w:rsidP="001B1AEF">
      <w:pPr>
        <w:rPr>
          <w:b/>
          <w:bCs/>
        </w:rPr>
      </w:pPr>
    </w:p>
    <w:p w14:paraId="5A14E3F1" w14:textId="77777777" w:rsidR="00655859" w:rsidRDefault="00655859" w:rsidP="001B1AEF">
      <w:pPr>
        <w:rPr>
          <w:b/>
          <w:bCs/>
        </w:rPr>
      </w:pPr>
    </w:p>
    <w:p w14:paraId="54527C4B" w14:textId="1EA5CF78" w:rsidR="00655859" w:rsidRDefault="001B1AEF" w:rsidP="001B1AEF">
      <w:pPr>
        <w:rPr>
          <w:b/>
          <w:bCs/>
        </w:rPr>
      </w:pPr>
      <w:r>
        <w:rPr>
          <w:b/>
          <w:bCs/>
        </w:rPr>
        <w:t>Test Case 2:</w:t>
      </w:r>
    </w:p>
    <w:p w14:paraId="0692504F" w14:textId="5572AFE3" w:rsidR="00637D7E" w:rsidRDefault="00637D7E" w:rsidP="00655859">
      <w:pPr>
        <w:jc w:val="center"/>
        <w:rPr>
          <w:b/>
          <w:bCs/>
        </w:rPr>
      </w:pPr>
    </w:p>
    <w:p w14:paraId="31058FE5" w14:textId="2D1CAB02" w:rsidR="001B1AEF" w:rsidRPr="001B1AEF" w:rsidRDefault="00E6206E" w:rsidP="001D64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D94950" wp14:editId="309B29EF">
            <wp:extent cx="2645352" cy="1651126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8 at 10.31.0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45" cy="1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44A0" w14:textId="64F7E0A4" w:rsidR="00655859" w:rsidRDefault="00E6206E" w:rsidP="00E6206E">
      <w:pPr>
        <w:ind w:left="-1350" w:right="-135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E7EC6F0" wp14:editId="4360CB90">
            <wp:extent cx="3739081" cy="166900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8 at 10.31.3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6" cy="1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D3B7" w14:textId="77777777" w:rsidR="00E6206E" w:rsidRDefault="00E6206E" w:rsidP="00E6206E">
      <w:pPr>
        <w:ind w:left="-1350" w:right="-1350"/>
        <w:jc w:val="center"/>
        <w:rPr>
          <w:sz w:val="20"/>
          <w:szCs w:val="20"/>
        </w:rPr>
      </w:pPr>
    </w:p>
    <w:p w14:paraId="158D2938" w14:textId="29938BE0" w:rsidR="001B1AEF" w:rsidRPr="00637D7E" w:rsidRDefault="001B1AEF" w:rsidP="00637D7E">
      <w:pPr>
        <w:rPr>
          <w:b/>
          <w:bCs/>
        </w:rPr>
      </w:pPr>
      <w:r>
        <w:rPr>
          <w:b/>
          <w:bCs/>
        </w:rPr>
        <w:t>Test Case 3:</w:t>
      </w:r>
    </w:p>
    <w:p w14:paraId="6373037C" w14:textId="77777777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4E59AA73" w14:textId="6DD3C8AD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60ECE806" w14:textId="5722F2F7" w:rsidR="001B1AEF" w:rsidRDefault="00E6206E" w:rsidP="001B1AEF">
      <w:pPr>
        <w:ind w:left="-1350" w:right="-135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CFCEC3" wp14:editId="64E09C0F">
            <wp:extent cx="3467477" cy="1639642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8 at 10.32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728" cy="16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DBF" w14:textId="77777777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161813FD" w14:textId="77777777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3C573422" w14:textId="293E3D84" w:rsidR="00655859" w:rsidRPr="00637D7E" w:rsidRDefault="00655859" w:rsidP="00655859">
      <w:pPr>
        <w:rPr>
          <w:b/>
          <w:bCs/>
        </w:rPr>
      </w:pPr>
      <w:r>
        <w:rPr>
          <w:b/>
          <w:bCs/>
        </w:rPr>
        <w:t>Test Case 4:</w:t>
      </w:r>
    </w:p>
    <w:p w14:paraId="34C37E18" w14:textId="77777777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4AC92680" w14:textId="77777777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21D6D6CA" w14:textId="44EF664E" w:rsidR="001B1AEF" w:rsidRDefault="00E6206E" w:rsidP="001B1AEF">
      <w:pPr>
        <w:ind w:left="-1350" w:right="-135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F348705" wp14:editId="5690AE0C">
            <wp:extent cx="3634574" cy="2052603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23 at 11.26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1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7388" w14:textId="0F7D1F05" w:rsidR="00655859" w:rsidRDefault="00655859" w:rsidP="00E6206E">
      <w:pPr>
        <w:ind w:right="-1350"/>
        <w:rPr>
          <w:sz w:val="20"/>
          <w:szCs w:val="20"/>
        </w:rPr>
      </w:pPr>
    </w:p>
    <w:p w14:paraId="4E1BCAF9" w14:textId="1B46893A" w:rsidR="00655859" w:rsidRDefault="00655859" w:rsidP="001B1AEF">
      <w:pPr>
        <w:ind w:left="-1350" w:right="-1350"/>
        <w:jc w:val="center"/>
        <w:rPr>
          <w:sz w:val="20"/>
          <w:szCs w:val="20"/>
        </w:rPr>
      </w:pPr>
    </w:p>
    <w:p w14:paraId="5539DB07" w14:textId="071CEE9F" w:rsidR="00655859" w:rsidRPr="00637D7E" w:rsidRDefault="00655859" w:rsidP="00655859">
      <w:pPr>
        <w:rPr>
          <w:b/>
          <w:bCs/>
        </w:rPr>
      </w:pPr>
      <w:r>
        <w:rPr>
          <w:b/>
          <w:bCs/>
        </w:rPr>
        <w:t>Test Case 5:</w:t>
      </w:r>
    </w:p>
    <w:p w14:paraId="7C0B3695" w14:textId="77777777" w:rsidR="00655859" w:rsidRDefault="00655859" w:rsidP="001B1AEF">
      <w:pPr>
        <w:ind w:left="-1350" w:right="-1350"/>
        <w:jc w:val="center"/>
        <w:rPr>
          <w:sz w:val="20"/>
          <w:szCs w:val="20"/>
        </w:rPr>
      </w:pPr>
    </w:p>
    <w:p w14:paraId="28524485" w14:textId="1E343B7B" w:rsidR="001B1AEF" w:rsidRDefault="001B1AEF" w:rsidP="001B1AEF">
      <w:pPr>
        <w:ind w:left="-1350" w:right="-1350"/>
        <w:jc w:val="center"/>
        <w:rPr>
          <w:sz w:val="20"/>
          <w:szCs w:val="20"/>
        </w:rPr>
      </w:pPr>
    </w:p>
    <w:p w14:paraId="242E3CD5" w14:textId="0588BF61" w:rsidR="001B1AEF" w:rsidRPr="00E6206E" w:rsidRDefault="00E6206E" w:rsidP="00E6206E">
      <w:pPr>
        <w:jc w:val="center"/>
        <w:rPr>
          <w:b/>
          <w:bCs/>
        </w:rPr>
      </w:pPr>
      <w:bookmarkStart w:id="0" w:name="_GoBack"/>
      <w:r>
        <w:rPr>
          <w:b/>
          <w:bCs/>
          <w:noProof/>
        </w:rPr>
        <w:drawing>
          <wp:inline distT="0" distB="0" distL="0" distR="0" wp14:anchorId="6A229539" wp14:editId="5727B3A5">
            <wp:extent cx="2783227" cy="1921752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08 at 10.35.0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177" cy="19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1AEF" w:rsidRPr="00E6206E" w:rsidSect="004B688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AD912" w14:textId="77777777" w:rsidR="001B6CEF" w:rsidRDefault="001B6CEF" w:rsidP="004B6884">
      <w:r>
        <w:separator/>
      </w:r>
    </w:p>
  </w:endnote>
  <w:endnote w:type="continuationSeparator" w:id="0">
    <w:p w14:paraId="3CF08B70" w14:textId="77777777" w:rsidR="001B6CEF" w:rsidRDefault="001B6CEF" w:rsidP="004B6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8A2B1" w14:textId="77777777" w:rsidR="001B6CEF" w:rsidRDefault="001B6CEF" w:rsidP="004B6884">
      <w:r>
        <w:separator/>
      </w:r>
    </w:p>
  </w:footnote>
  <w:footnote w:type="continuationSeparator" w:id="0">
    <w:p w14:paraId="7BC0608B" w14:textId="77777777" w:rsidR="001B6CEF" w:rsidRDefault="001B6CEF" w:rsidP="004B6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DB71E" w14:textId="77777777" w:rsidR="004B6884" w:rsidRDefault="004B6884">
    <w:pPr>
      <w:pStyle w:val="Header"/>
    </w:pPr>
    <w:r>
      <w:t>Brian Sullivan</w:t>
    </w:r>
  </w:p>
  <w:p w14:paraId="4FD6C4FA" w14:textId="5BADA290" w:rsidR="004B6884" w:rsidRDefault="004B6884">
    <w:pPr>
      <w:pStyle w:val="Header"/>
    </w:pPr>
    <w:r>
      <w:t xml:space="preserve">CMIS </w:t>
    </w:r>
    <w:r w:rsidR="00645285">
      <w:t>242</w:t>
    </w:r>
  </w:p>
  <w:p w14:paraId="7F000BE6" w14:textId="71B4D007" w:rsidR="004B6884" w:rsidRDefault="00645285">
    <w:pPr>
      <w:pStyle w:val="Header"/>
    </w:pPr>
    <w:r>
      <w:t>Spring</w:t>
    </w:r>
    <w:r w:rsidR="004B6884">
      <w:t xml:space="preserve"> 20</w:t>
    </w:r>
    <w:r>
      <w:t>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84"/>
    <w:rsid w:val="00053D4F"/>
    <w:rsid w:val="000545E1"/>
    <w:rsid w:val="001101FB"/>
    <w:rsid w:val="00124473"/>
    <w:rsid w:val="001B1AEF"/>
    <w:rsid w:val="001B6CEF"/>
    <w:rsid w:val="001D64AC"/>
    <w:rsid w:val="0041331D"/>
    <w:rsid w:val="004301E4"/>
    <w:rsid w:val="004B6884"/>
    <w:rsid w:val="00637D7E"/>
    <w:rsid w:val="00645285"/>
    <w:rsid w:val="00655859"/>
    <w:rsid w:val="00691E26"/>
    <w:rsid w:val="00B2283D"/>
    <w:rsid w:val="00E02B97"/>
    <w:rsid w:val="00E6206E"/>
    <w:rsid w:val="00EC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210335"/>
  <w15:chartTrackingRefBased/>
  <w15:docId w15:val="{6925A3BA-E781-7646-ABBF-12500D889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884"/>
  </w:style>
  <w:style w:type="paragraph" w:styleId="Footer">
    <w:name w:val="footer"/>
    <w:basedOn w:val="Normal"/>
    <w:link w:val="FooterChar"/>
    <w:uiPriority w:val="99"/>
    <w:unhideWhenUsed/>
    <w:rsid w:val="004B6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884"/>
  </w:style>
  <w:style w:type="table" w:styleId="TableGrid">
    <w:name w:val="Table Grid"/>
    <w:basedOn w:val="TableNormal"/>
    <w:uiPriority w:val="39"/>
    <w:rsid w:val="004B6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 Sullivan</dc:creator>
  <cp:keywords/>
  <dc:description/>
  <cp:lastModifiedBy>Brian G Sullivan</cp:lastModifiedBy>
  <cp:revision>2</cp:revision>
  <dcterms:created xsi:type="dcterms:W3CDTF">2020-03-09T02:36:00Z</dcterms:created>
  <dcterms:modified xsi:type="dcterms:W3CDTF">2020-03-09T02:36:00Z</dcterms:modified>
</cp:coreProperties>
</file>