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64C709" w:rsidP="5E64C709" w:rsidRDefault="5E64C709" w14:paraId="4BFC92BE" w14:textId="1E90DD3E">
      <w:pPr>
        <w:pStyle w:val="Normal"/>
      </w:pPr>
    </w:p>
    <w:p w:rsidR="5E64C709" w:rsidP="5E64C709" w:rsidRDefault="5E64C709" w14:paraId="129BDBA4" w14:textId="5E7CC24B">
      <w:pPr>
        <w:pStyle w:val="Heading1"/>
        <w:jc w:val="center"/>
        <w:rPr>
          <w:rFonts w:ascii="IBM Plex Serif" w:hAnsi="IBM Plex Serif" w:eastAsia="IBM Plex Serif" w:cs="IBM Plex Serif"/>
          <w:b w:val="1"/>
          <w:bCs w:val="1"/>
          <w:color w:val="auto"/>
          <w:sz w:val="36"/>
          <w:szCs w:val="36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color w:val="auto"/>
          <w:sz w:val="36"/>
          <w:szCs w:val="36"/>
        </w:rPr>
        <w:t>API DOCUMENTATION</w:t>
      </w:r>
    </w:p>
    <w:p w:rsidR="5E64C709" w:rsidP="5E64C709" w:rsidRDefault="5E64C709" w14:paraId="3B7E2B83" w14:textId="5A69489D">
      <w:pPr>
        <w:pStyle w:val="Normal"/>
        <w:rPr>
          <w:rFonts w:ascii="IBM Plex Serif" w:hAnsi="IBM Plex Serif" w:eastAsia="IBM Plex Serif" w:cs="IBM Plex Serif"/>
          <w:b w:val="1"/>
          <w:bCs w:val="1"/>
          <w:sz w:val="30"/>
          <w:szCs w:val="30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sz w:val="30"/>
          <w:szCs w:val="30"/>
        </w:rPr>
        <w:t>QUERY REST API</w:t>
      </w:r>
    </w:p>
    <w:p w:rsidR="5E64C709" w:rsidP="3058CD3C" w:rsidRDefault="5E64C709" w14:paraId="68AB4025" w14:textId="6AC9554C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58CD3C" w:rsidR="3058CD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section contains the API routes for retrieving resources based on the query parameters. It contains different examples of resource retrieval based on the provided query parameters. </w:t>
      </w:r>
    </w:p>
    <w:p w:rsidR="5E64C709" w:rsidP="5E64C709" w:rsidRDefault="5E64C709" w14:paraId="316192DA" w14:textId="262E850E">
      <w:pPr>
        <w:pStyle w:val="Heading6"/>
      </w:pPr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Query REST API: Open Educational Resources</w:t>
      </w:r>
    </w:p>
    <w:p w:rsidR="5E64C709" w:rsidP="3058CD3C" w:rsidRDefault="5E64C709" w14:paraId="72711603" w14:textId="0366F901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058CD3C" w:rsidR="3058CD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Open Educational Resources REST API allows the user to retrieve OER materials.</w:t>
      </w:r>
    </w:p>
    <w:p w:rsidR="5E64C709" w:rsidP="5E64C709" w:rsidRDefault="5E64C709" w14:paraId="42411B81" w14:textId="65FA1929">
      <w:pPr>
        <w:pStyle w:val="Normal"/>
        <w:jc w:val="left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Available methods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1740"/>
        <w:gridCol w:w="4500"/>
      </w:tblGrid>
      <w:tr w:rsidR="5E64C709" w:rsidTr="3058CD3C" w14:paraId="5B02805F">
        <w:tc>
          <w:tcPr>
            <w:tcW w:w="3120" w:type="dxa"/>
            <w:tcMar/>
          </w:tcPr>
          <w:p w:rsidR="5E64C709" w:rsidP="5E64C709" w:rsidRDefault="5E64C709" w14:paraId="21E957C6" w14:textId="57BF528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GET</w:t>
            </w:r>
          </w:p>
        </w:tc>
        <w:tc>
          <w:tcPr>
            <w:tcW w:w="1740" w:type="dxa"/>
            <w:tcMar/>
          </w:tcPr>
          <w:p w:rsidR="5E64C709" w:rsidP="3058CD3C" w:rsidRDefault="5E64C709" w14:paraId="2FDDAD31" w14:textId="32FAC064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3058CD3C" w:rsidR="3058CD3C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/search</w:t>
            </w:r>
          </w:p>
        </w:tc>
        <w:tc>
          <w:tcPr>
            <w:tcW w:w="4500" w:type="dxa"/>
            <w:tcMar/>
          </w:tcPr>
          <w:p w:rsidR="5E64C709" w:rsidP="5E64C709" w:rsidRDefault="5E64C709" w14:paraId="00B76D8B" w14:textId="5613A62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 xml:space="preserve">Get a list of </w:t>
            </w:r>
            <w:proofErr w:type="spellStart"/>
            <w:r w:rsidRPr="5E64C709" w:rsidR="5E64C709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oer</w:t>
            </w:r>
            <w:proofErr w:type="spellEnd"/>
            <w:r w:rsidRPr="5E64C709" w:rsidR="5E64C709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 xml:space="preserve"> materials</w:t>
            </w:r>
          </w:p>
        </w:tc>
      </w:tr>
      <w:tr w:rsidR="5E64C709" w:rsidTr="3058CD3C" w14:paraId="1E19EA35">
        <w:tc>
          <w:tcPr>
            <w:tcW w:w="3120" w:type="dxa"/>
            <w:tcMar/>
          </w:tcPr>
          <w:p w:rsidR="5E64C709" w:rsidP="5E64C709" w:rsidRDefault="5E64C709" w14:paraId="76E34C22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  <w:tc>
          <w:tcPr>
            <w:tcW w:w="1740" w:type="dxa"/>
            <w:tcMar/>
          </w:tcPr>
          <w:p w:rsidR="5E64C709" w:rsidP="5E64C709" w:rsidRDefault="5E64C709" w14:paraId="1CF60AD6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  <w:tc>
          <w:tcPr>
            <w:tcW w:w="4500" w:type="dxa"/>
            <w:tcMar/>
          </w:tcPr>
          <w:p w:rsidR="5E64C709" w:rsidP="5E64C709" w:rsidRDefault="5E64C709" w14:paraId="01DB78D8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</w:tr>
      <w:tr w:rsidR="5E64C709" w:rsidTr="3058CD3C" w14:paraId="5CF81034">
        <w:tc>
          <w:tcPr>
            <w:tcW w:w="3120" w:type="dxa"/>
            <w:tcMar/>
          </w:tcPr>
          <w:p w:rsidR="5E64C709" w:rsidP="5E64C709" w:rsidRDefault="5E64C709" w14:paraId="6B882DED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  <w:tc>
          <w:tcPr>
            <w:tcW w:w="1740" w:type="dxa"/>
            <w:tcMar/>
          </w:tcPr>
          <w:p w:rsidR="5E64C709" w:rsidP="5E64C709" w:rsidRDefault="5E64C709" w14:paraId="2AE1FD82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  <w:tc>
          <w:tcPr>
            <w:tcW w:w="4500" w:type="dxa"/>
            <w:tcMar/>
          </w:tcPr>
          <w:p w:rsidR="5E64C709" w:rsidP="5E64C709" w:rsidRDefault="5E64C709" w14:paraId="45645708" w14:textId="22C50332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</w:tr>
    </w:tbl>
    <w:p w:rsidR="5E64C709" w:rsidP="5E64C709" w:rsidRDefault="5E64C709" w14:paraId="304AAEE2" w14:textId="40D8BCB7">
      <w:pPr>
        <w:pStyle w:val="Normal"/>
      </w:pPr>
    </w:p>
    <w:p w:rsidR="5E64C709" w:rsidP="5E64C709" w:rsidRDefault="5E64C709" w14:paraId="2BDFEA3C" w14:textId="5613A622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 xml:space="preserve">Get a list of </w:t>
      </w:r>
      <w:proofErr w:type="spellStart"/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oer</w:t>
      </w:r>
      <w:proofErr w:type="spellEnd"/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 xml:space="preserve"> materials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E64C709" w:rsidTr="5E64C709" w14:paraId="67F93118">
        <w:tc>
          <w:tcPr>
            <w:tcW w:w="9360" w:type="dxa"/>
            <w:tcMar/>
          </w:tcPr>
          <w:p w:rsidR="5E64C709" w:rsidP="5E64C709" w:rsidRDefault="5E64C709" w14:paraId="548B3650" w14:textId="742620C3">
            <w:pPr>
              <w:pStyle w:val="Normal"/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GET                                                                        /search</w:t>
            </w:r>
          </w:p>
        </w:tc>
      </w:tr>
    </w:tbl>
    <w:p w:rsidR="5E64C709" w:rsidP="5E64C709" w:rsidRDefault="5E64C709" w14:paraId="1BAFF1AE" w14:textId="7DE5AEA2">
      <w:pPr>
        <w:pStyle w:val="Normal"/>
      </w:pPr>
    </w:p>
    <w:p w:rsidR="5E64C709" w:rsidP="5E64C709" w:rsidRDefault="5E64C709" w14:paraId="4B4FA9C6" w14:textId="17C4506B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Query string parameters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5625"/>
      </w:tblGrid>
      <w:tr w:rsidR="5E64C709" w:rsidTr="5E64C709" w14:paraId="175D02B9">
        <w:tc>
          <w:tcPr>
            <w:tcW w:w="1872" w:type="dxa"/>
            <w:tcMar/>
          </w:tcPr>
          <w:p w:rsidR="5E64C709" w:rsidP="5E64C709" w:rsidRDefault="5E64C709" w14:paraId="576E8E01" w14:textId="194B8AD1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</w:pPr>
          </w:p>
        </w:tc>
        <w:tc>
          <w:tcPr>
            <w:tcW w:w="1872" w:type="dxa"/>
            <w:tcMar/>
          </w:tcPr>
          <w:p w:rsidR="5E64C709" w:rsidP="5E64C709" w:rsidRDefault="5E64C709" w14:paraId="05A9DD78" w14:textId="7F86299A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</w:pPr>
            <w:r w:rsidRPr="5E64C709" w:rsidR="5E64C70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  <w:t>Type</w:t>
            </w:r>
          </w:p>
        </w:tc>
        <w:tc>
          <w:tcPr>
            <w:tcW w:w="1872" w:type="dxa"/>
            <w:tcMar/>
          </w:tcPr>
          <w:p w:rsidR="5E64C709" w:rsidP="5E64C709" w:rsidRDefault="5E64C709" w14:paraId="7A6833D8" w14:textId="637CAF85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</w:pPr>
            <w:r w:rsidRPr="5E64C709" w:rsidR="5E64C70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  <w:t>Title</w:t>
            </w:r>
          </w:p>
        </w:tc>
        <w:tc>
          <w:tcPr>
            <w:tcW w:w="1872" w:type="dxa"/>
            <w:tcMar/>
          </w:tcPr>
          <w:p w:rsidR="5E64C709" w:rsidP="5E64C709" w:rsidRDefault="5E64C709" w14:paraId="029D9C80" w14:textId="6A279A45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</w:pPr>
            <w:r w:rsidRPr="5E64C709" w:rsidR="5E64C70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  <w:t>Optional</w:t>
            </w:r>
          </w:p>
        </w:tc>
        <w:tc>
          <w:tcPr>
            <w:tcW w:w="5625" w:type="dxa"/>
            <w:tcMar/>
          </w:tcPr>
          <w:p w:rsidR="5E64C709" w:rsidP="5E64C709" w:rsidRDefault="5E64C709" w14:paraId="4C28EB6A" w14:textId="511BD5AA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0"/>
                <w:szCs w:val="30"/>
                <w:lang w:val="en-US"/>
              </w:rPr>
            </w:pPr>
          </w:p>
        </w:tc>
      </w:tr>
      <w:tr w:rsidR="5E64C709" w:rsidTr="5E64C709" w14:paraId="3C3F27C7">
        <w:tc>
          <w:tcPr>
            <w:tcW w:w="1872" w:type="dxa"/>
            <w:tcMar/>
          </w:tcPr>
          <w:p w:rsidR="5E64C709" w:rsidP="5E64C709" w:rsidRDefault="5E64C709" w14:paraId="66B9B150" w14:textId="6109AFF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1872" w:type="dxa"/>
            <w:tcMar/>
          </w:tcPr>
          <w:p w:rsidR="5E64C709" w:rsidP="5E64C709" w:rsidRDefault="5E64C709" w14:paraId="437EFAD4" w14:textId="6AF3F29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72" w:type="dxa"/>
            <w:tcMar/>
          </w:tcPr>
          <w:p w:rsidR="5E64C709" w:rsidP="5E64C709" w:rsidRDefault="5E64C709" w14:paraId="7C250EB3" w14:textId="7963691D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1872" w:type="dxa"/>
            <w:tcMar/>
          </w:tcPr>
          <w:p w:rsidR="5E64C709" w:rsidP="5E64C709" w:rsidRDefault="5E64C709" w14:paraId="5DFB9CC5" w14:textId="4AAF94F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5625" w:type="dxa"/>
            <w:tcMar/>
          </w:tcPr>
          <w:p w:rsidR="5E64C709" w:rsidP="5E64C709" w:rsidRDefault="5E64C709" w14:paraId="4DC14391" w14:textId="149D6AD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The number of records from a collection to skip. Iterating over large collections with this parameter can be slow.</w:t>
            </w: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5E64C709" w:rsidP="5E64C709" w:rsidRDefault="5E64C709" w14:paraId="17C0126D" w14:textId="3068891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Default:0</w:t>
            </w:r>
          </w:p>
        </w:tc>
      </w:tr>
      <w:tr w:rsidR="5E64C709" w:rsidTr="5E64C709" w14:paraId="2610AF1B">
        <w:tc>
          <w:tcPr>
            <w:tcW w:w="1872" w:type="dxa"/>
            <w:tcMar/>
          </w:tcPr>
          <w:p w:rsidR="5E64C709" w:rsidP="5E64C709" w:rsidRDefault="5E64C709" w14:paraId="65C6A260" w14:textId="612984CA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1872" w:type="dxa"/>
            <w:tcMar/>
          </w:tcPr>
          <w:p w:rsidR="5E64C709" w:rsidP="5E64C709" w:rsidRDefault="5E64C709" w14:paraId="7B538E12" w14:textId="20200008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72" w:type="dxa"/>
            <w:tcMar/>
          </w:tcPr>
          <w:p w:rsidR="5E64C709" w:rsidP="5E64C709" w:rsidRDefault="5E64C709" w14:paraId="3B667A4C" w14:textId="03702DC8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1872" w:type="dxa"/>
            <w:tcMar/>
          </w:tcPr>
          <w:p w:rsidR="5E64C709" w:rsidP="5E64C709" w:rsidRDefault="5E64C709" w14:paraId="528446F0" w14:textId="26976BF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5625" w:type="dxa"/>
            <w:tcMar/>
          </w:tcPr>
          <w:p w:rsidR="5E64C709" w:rsidP="5E64C709" w:rsidRDefault="5E64C709" w14:paraId="3C81F415" w14:textId="62C7759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number of records to </w:t>
            </w: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return</w:t>
            </w: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5E64C709" w:rsidP="5E64C709" w:rsidRDefault="5E64C709" w14:paraId="02F3ED16" w14:textId="0A71451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Default:100</w:t>
            </w:r>
          </w:p>
        </w:tc>
      </w:tr>
      <w:tr w:rsidR="5E64C709" w:rsidTr="5E64C709" w14:paraId="3E66F249">
        <w:tc>
          <w:tcPr>
            <w:tcW w:w="1872" w:type="dxa"/>
            <w:tcMar/>
          </w:tcPr>
          <w:p w:rsidR="5E64C709" w:rsidP="5E64C709" w:rsidRDefault="5E64C709" w14:paraId="61B20363" w14:textId="134E699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1872" w:type="dxa"/>
            <w:tcMar/>
          </w:tcPr>
          <w:p w:rsidR="5E64C709" w:rsidP="5E64C709" w:rsidRDefault="5E64C709" w14:paraId="745A1E2E" w14:textId="0BACDB75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72" w:type="dxa"/>
            <w:tcMar/>
          </w:tcPr>
          <w:p w:rsidR="5E64C709" w:rsidP="5E64C709" w:rsidRDefault="5E64C709" w14:paraId="1066FC0B" w14:textId="4A8E42B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keyWord</w:t>
            </w:r>
            <w:proofErr w:type="spellEnd"/>
          </w:p>
        </w:tc>
        <w:tc>
          <w:tcPr>
            <w:tcW w:w="1872" w:type="dxa"/>
            <w:tcMar/>
          </w:tcPr>
          <w:p w:rsidR="5E64C709" w:rsidP="5E64C709" w:rsidRDefault="5E64C709" w14:paraId="77A3AA27" w14:textId="2202E76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5625" w:type="dxa"/>
            <w:tcMar/>
          </w:tcPr>
          <w:p w:rsidR="5E64C709" w:rsidP="5E64C709" w:rsidRDefault="5E64C709" w14:paraId="18C295FE" w14:textId="7A7BC5E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Query submitted by user.</w:t>
            </w:r>
          </w:p>
        </w:tc>
      </w:tr>
      <w:tr w:rsidR="5E64C709" w:rsidTr="5E64C709" w14:paraId="7FA9BECF">
        <w:tc>
          <w:tcPr>
            <w:tcW w:w="1872" w:type="dxa"/>
            <w:tcMar/>
          </w:tcPr>
          <w:p w:rsidR="5E64C709" w:rsidP="5E64C709" w:rsidRDefault="5E64C709" w14:paraId="6D7A0B04" w14:textId="4A206CDA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872" w:type="dxa"/>
            <w:tcMar/>
          </w:tcPr>
          <w:p w:rsidR="5E64C709" w:rsidP="5E64C709" w:rsidRDefault="5E64C709" w14:paraId="5EAC9956" w14:textId="70D9B1F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72" w:type="dxa"/>
            <w:tcMar/>
          </w:tcPr>
          <w:p w:rsidR="5E64C709" w:rsidP="5E64C709" w:rsidRDefault="5E64C709" w14:paraId="2F8AAD39" w14:textId="2A7536A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872" w:type="dxa"/>
            <w:tcMar/>
          </w:tcPr>
          <w:p w:rsidR="5E64C709" w:rsidP="5E64C709" w:rsidRDefault="5E64C709" w14:paraId="69A1FF31" w14:textId="11A1AC2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5625" w:type="dxa"/>
            <w:tcMar/>
          </w:tcPr>
          <w:p w:rsidR="5E64C709" w:rsidP="5E64C709" w:rsidRDefault="5E64C709" w14:paraId="527B1A28" w14:textId="72C3F67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type of document to query. Can be Video/Text/Book/Audio/Advanced.</w:t>
            </w:r>
          </w:p>
        </w:tc>
      </w:tr>
      <w:tr w:rsidR="5E64C709" w:rsidTr="5E64C709" w14:paraId="6D8F5C58">
        <w:tc>
          <w:tcPr>
            <w:tcW w:w="1872" w:type="dxa"/>
            <w:tcMar/>
          </w:tcPr>
          <w:p w:rsidR="5E64C709" w:rsidP="5E64C709" w:rsidRDefault="5E64C709" w14:paraId="14189B60" w14:textId="22278BD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72" w:type="dxa"/>
            <w:tcMar/>
          </w:tcPr>
          <w:p w:rsidR="5E64C709" w:rsidP="5E64C709" w:rsidRDefault="5E64C709" w14:paraId="6487C945" w14:textId="7646B11A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72" w:type="dxa"/>
            <w:tcMar/>
          </w:tcPr>
          <w:p w:rsidR="5E64C709" w:rsidP="5E64C709" w:rsidRDefault="5E64C709" w14:paraId="054E68EC" w14:textId="155F150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72" w:type="dxa"/>
            <w:tcMar/>
          </w:tcPr>
          <w:p w:rsidR="5E64C709" w:rsidP="5E64C709" w:rsidRDefault="5E64C709" w14:paraId="6416470B" w14:textId="099BD77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5625" w:type="dxa"/>
            <w:tcMar/>
          </w:tcPr>
          <w:p w:rsidR="5E64C709" w:rsidP="5E64C709" w:rsidRDefault="5E64C709" w14:paraId="6A003616" w14:textId="06A1435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Default: English</w:t>
            </w:r>
          </w:p>
        </w:tc>
      </w:tr>
    </w:tbl>
    <w:p w:rsidR="5E64C709" w:rsidRDefault="5E64C709" w14:paraId="22D360EE" w14:textId="2B09B5C4"/>
    <w:p w:rsidR="5E64C709" w:rsidP="5E64C709" w:rsidRDefault="5E64C709" w14:paraId="5BD06032" w14:textId="4F6F93AF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  <w:r w:rsidRPr="5E64C709" w:rsidR="5E64C709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Response body attributes</w:t>
      </w:r>
    </w:p>
    <w:tbl>
      <w:tblPr>
        <w:tblStyle w:val="TableGrid"/>
        <w:tblW w:w="12960" w:type="dxa"/>
        <w:tblLayout w:type="fixed"/>
        <w:tblLook w:val="06A0" w:firstRow="1" w:lastRow="0" w:firstColumn="1" w:lastColumn="0" w:noHBand="1" w:noVBand="1"/>
      </w:tblPr>
      <w:tblGrid>
        <w:gridCol w:w="2670"/>
        <w:gridCol w:w="1815"/>
        <w:gridCol w:w="2910"/>
        <w:gridCol w:w="2016"/>
        <w:gridCol w:w="3549"/>
      </w:tblGrid>
      <w:tr w:rsidR="5E64C709" w:rsidTr="377453BB" w14:paraId="181523E9">
        <w:tc>
          <w:tcPr>
            <w:tcW w:w="2670" w:type="dxa"/>
            <w:tcMar/>
          </w:tcPr>
          <w:p w:rsidR="5E64C709" w:rsidP="5E64C709" w:rsidRDefault="5E64C709" w14:paraId="579037B1" w14:textId="203AA76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  <w:tc>
          <w:tcPr>
            <w:tcW w:w="1815" w:type="dxa"/>
            <w:tcMar/>
          </w:tcPr>
          <w:p w:rsidR="5E64C709" w:rsidP="5E64C709" w:rsidRDefault="5E64C709" w14:paraId="558A0DCF" w14:textId="3AE441D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Type</w:t>
            </w:r>
          </w:p>
        </w:tc>
        <w:tc>
          <w:tcPr>
            <w:tcW w:w="2910" w:type="dxa"/>
            <w:tcMar/>
          </w:tcPr>
          <w:p w:rsidR="5E64C709" w:rsidP="5E64C709" w:rsidRDefault="5E64C709" w14:paraId="195C783E" w14:textId="3EED82C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5E64C709" w:rsidR="5E64C709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Title</w:t>
            </w:r>
          </w:p>
        </w:tc>
        <w:tc>
          <w:tcPr>
            <w:tcW w:w="2016" w:type="dxa"/>
            <w:tcMar/>
          </w:tcPr>
          <w:p w:rsidR="5E64C709" w:rsidP="4DA2CBB1" w:rsidRDefault="5E64C709" w14:paraId="7EF93E46" w14:textId="2DFFFEB8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  <w:r w:rsidRPr="4DA2CBB1" w:rsidR="4DA2CBB1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  <w:t>Read-only</w:t>
            </w:r>
          </w:p>
        </w:tc>
        <w:tc>
          <w:tcPr>
            <w:tcW w:w="3549" w:type="dxa"/>
            <w:tcMar/>
          </w:tcPr>
          <w:p w:rsidR="5E64C709" w:rsidP="5E64C709" w:rsidRDefault="5E64C709" w14:paraId="3D2A82B5" w14:textId="42BD0E0A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34D"/>
                <w:sz w:val="30"/>
                <w:szCs w:val="30"/>
                <w:lang w:val="en-US"/>
              </w:rPr>
            </w:pPr>
          </w:p>
        </w:tc>
      </w:tr>
      <w:tr w:rsidR="5E64C709" w:rsidTr="377453BB" w14:paraId="5B9208C0">
        <w:tc>
          <w:tcPr>
            <w:tcW w:w="2670" w:type="dxa"/>
            <w:tcMar/>
          </w:tcPr>
          <w:p w:rsidR="5E64C709" w:rsidP="377453BB" w:rsidRDefault="5E64C709" w14:paraId="43CCDE00" w14:textId="3DCA89C8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815" w:type="dxa"/>
            <w:tcMar/>
          </w:tcPr>
          <w:p w:rsidR="5E64C709" w:rsidP="377453BB" w:rsidRDefault="5E64C709" w14:paraId="232539BC" w14:textId="7CDD7AD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57F3D86E" w14:textId="73F146C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abstract</w:t>
            </w:r>
          </w:p>
        </w:tc>
        <w:tc>
          <w:tcPr>
            <w:tcW w:w="2016" w:type="dxa"/>
            <w:tcMar/>
          </w:tcPr>
          <w:p w:rsidR="5E64C709" w:rsidP="377453BB" w:rsidRDefault="5E64C709" w14:paraId="21B09FAB" w14:textId="3723783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0B02DFFB" w14:textId="0DF9E04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Summary of the OER material.</w:t>
            </w:r>
          </w:p>
        </w:tc>
      </w:tr>
      <w:tr w:rsidR="5E64C709" w:rsidTr="377453BB" w14:paraId="48086C17">
        <w:tc>
          <w:tcPr>
            <w:tcW w:w="2670" w:type="dxa"/>
            <w:tcMar/>
          </w:tcPr>
          <w:p w:rsidR="5E64C709" w:rsidP="377453BB" w:rsidRDefault="5E64C709" w14:paraId="2F544B0C" w14:textId="1B438D7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authors</w:t>
            </w:r>
          </w:p>
        </w:tc>
        <w:tc>
          <w:tcPr>
            <w:tcW w:w="1815" w:type="dxa"/>
            <w:tcMar/>
          </w:tcPr>
          <w:p w:rsidR="5E64C709" w:rsidP="377453BB" w:rsidRDefault="5E64C709" w14:paraId="4CC6E6D1" w14:textId="4C5F5C3A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1CE99EFF" w14:textId="10D0BCC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authors</w:t>
            </w:r>
          </w:p>
        </w:tc>
        <w:tc>
          <w:tcPr>
            <w:tcW w:w="2016" w:type="dxa"/>
            <w:tcMar/>
          </w:tcPr>
          <w:p w:rsidR="5E64C709" w:rsidP="377453BB" w:rsidRDefault="5E64C709" w14:paraId="37BB8ECF" w14:textId="064794A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2C4F4D0E" w14:textId="4E690A5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names of the OER creator material</w:t>
            </w:r>
          </w:p>
        </w:tc>
      </w:tr>
      <w:tr w:rsidR="5E64C709" w:rsidTr="377453BB" w14:paraId="21DC7465">
        <w:tc>
          <w:tcPr>
            <w:tcW w:w="2670" w:type="dxa"/>
            <w:tcMar/>
          </w:tcPr>
          <w:p w:rsidR="5E64C709" w:rsidP="377453BB" w:rsidRDefault="5E64C709" w14:paraId="11462258" w14:textId="2494A78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description</w:t>
            </w:r>
          </w:p>
          <w:p w:rsidR="5E64C709" w:rsidP="377453BB" w:rsidRDefault="5E64C709" w14:paraId="6A6A7DE3" w14:textId="1993118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Mar/>
          </w:tcPr>
          <w:p w:rsidR="5E64C709" w:rsidP="377453BB" w:rsidRDefault="5E64C709" w14:paraId="6C263E54" w14:textId="6FD423B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2E58C9A2" w14:textId="250BDFA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Description</w:t>
            </w:r>
          </w:p>
        </w:tc>
        <w:tc>
          <w:tcPr>
            <w:tcW w:w="2016" w:type="dxa"/>
            <w:tcMar/>
          </w:tcPr>
          <w:p w:rsidR="5E64C709" w:rsidP="377453BB" w:rsidRDefault="5E64C709" w14:paraId="1202FE5C" w14:textId="4D262F4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3517F113" w14:textId="6291886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description of the OER material.</w:t>
            </w:r>
          </w:p>
        </w:tc>
      </w:tr>
      <w:tr w:rsidR="5E64C709" w:rsidTr="377453BB" w14:paraId="1AEDD9E7">
        <w:tc>
          <w:tcPr>
            <w:tcW w:w="2670" w:type="dxa"/>
            <w:tcMar/>
          </w:tcPr>
          <w:p w:rsidR="5E64C709" w:rsidP="377453BB" w:rsidRDefault="5E64C709" w14:paraId="715638AC" w14:textId="391954B2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date_updated</w:t>
            </w:r>
            <w:proofErr w:type="spellEnd"/>
          </w:p>
        </w:tc>
        <w:tc>
          <w:tcPr>
            <w:tcW w:w="1815" w:type="dxa"/>
            <w:tcMar/>
          </w:tcPr>
          <w:p w:rsidR="5E64C709" w:rsidP="377453BB" w:rsidRDefault="5E64C709" w14:paraId="09D2109C" w14:textId="2EBEB802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10" w:type="dxa"/>
            <w:tcMar/>
          </w:tcPr>
          <w:p w:rsidR="5E64C709" w:rsidP="377453BB" w:rsidRDefault="5E64C709" w14:paraId="0CCAF4E9" w14:textId="3F364B0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Creation Date</w:t>
            </w:r>
          </w:p>
        </w:tc>
        <w:tc>
          <w:tcPr>
            <w:tcW w:w="2016" w:type="dxa"/>
            <w:tcMar/>
          </w:tcPr>
          <w:p w:rsidR="5E64C709" w:rsidP="377453BB" w:rsidRDefault="5E64C709" w14:paraId="69FE1CD9" w14:textId="4BE5BE5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056E4FC1" w14:textId="303660D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creation date of the OER material.</w:t>
            </w:r>
          </w:p>
        </w:tc>
      </w:tr>
      <w:tr w:rsidR="5E64C709" w:rsidTr="377453BB" w14:paraId="3506A01D">
        <w:tc>
          <w:tcPr>
            <w:tcW w:w="2670" w:type="dxa"/>
            <w:tcMar/>
          </w:tcPr>
          <w:p w:rsidR="5E64C709" w:rsidP="377453BB" w:rsidRDefault="5E64C709" w14:paraId="10CF97F9" w14:textId="69BDC094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815" w:type="dxa"/>
            <w:tcMar/>
          </w:tcPr>
          <w:p w:rsidR="5E64C709" w:rsidP="377453BB" w:rsidRDefault="5E64C709" w14:paraId="6AE57CFE" w14:textId="63ABC055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50D7E756" w14:textId="2C49739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Content source</w:t>
            </w:r>
          </w:p>
        </w:tc>
        <w:tc>
          <w:tcPr>
            <w:tcW w:w="2016" w:type="dxa"/>
            <w:tcMar/>
          </w:tcPr>
          <w:p w:rsidR="5E64C709" w:rsidP="377453BB" w:rsidRDefault="5E64C709" w14:paraId="7BFEAC83" w14:textId="1E647A0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779E47B9" w14:textId="44454A5D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absolute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url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of content material. This includes http/https with file extension(.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htm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/html/pdf/mp4/mp3/docx...)</w:t>
            </w:r>
          </w:p>
        </w:tc>
      </w:tr>
      <w:tr w:rsidR="5E64C709" w:rsidTr="377453BB" w14:paraId="498D3FCD">
        <w:tc>
          <w:tcPr>
            <w:tcW w:w="2670" w:type="dxa"/>
            <w:tcMar/>
          </w:tcPr>
          <w:p w:rsidR="5E64C709" w:rsidP="377453BB" w:rsidRDefault="5E64C709" w14:paraId="70CAB3F9" w14:textId="309BE6B4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15" w:type="dxa"/>
            <w:tcMar/>
          </w:tcPr>
          <w:p w:rsidR="5E64C709" w:rsidP="377453BB" w:rsidRDefault="5E64C709" w14:paraId="0834DB1F" w14:textId="458EA8B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51785B53" w14:textId="25327A8C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Content Languages</w:t>
            </w:r>
          </w:p>
        </w:tc>
        <w:tc>
          <w:tcPr>
            <w:tcW w:w="2016" w:type="dxa"/>
            <w:tcMar/>
          </w:tcPr>
          <w:p w:rsidR="5E64C709" w:rsidP="377453BB" w:rsidRDefault="5E64C709" w14:paraId="7B9D9B45" w14:textId="519677DC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4E77A0C9" w14:textId="503A94D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Language used to publish material content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I.e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English, French ..</w:t>
            </w:r>
          </w:p>
        </w:tc>
      </w:tr>
      <w:tr w:rsidR="5E64C709" w:rsidTr="377453BB" w14:paraId="4684A674">
        <w:tc>
          <w:tcPr>
            <w:tcW w:w="2670" w:type="dxa"/>
            <w:tcMar/>
          </w:tcPr>
          <w:p w:rsidR="5E64C709" w:rsidP="377453BB" w:rsidRDefault="5E64C709" w14:paraId="49F62DF8" w14:textId="4714FB8C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provider_name</w:t>
            </w:r>
            <w:proofErr w:type="spellEnd"/>
          </w:p>
        </w:tc>
        <w:tc>
          <w:tcPr>
            <w:tcW w:w="1815" w:type="dxa"/>
            <w:tcMar/>
          </w:tcPr>
          <w:p w:rsidR="5E64C709" w:rsidP="377453BB" w:rsidRDefault="5E64C709" w14:paraId="4DCA4A94" w14:textId="0C0188E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52F59CAD" w14:textId="7A160095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content provider</w:t>
            </w:r>
          </w:p>
        </w:tc>
        <w:tc>
          <w:tcPr>
            <w:tcW w:w="2016" w:type="dxa"/>
            <w:tcMar/>
          </w:tcPr>
          <w:p w:rsidR="5E64C709" w:rsidP="377453BB" w:rsidRDefault="5E64C709" w14:paraId="1BD25B0A" w14:textId="5DB7C192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735AFF75" w14:textId="25D9249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name of entity creating material content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.e teachers futures.</w:t>
            </w:r>
          </w:p>
        </w:tc>
      </w:tr>
      <w:tr w:rsidR="5E64C709" w:rsidTr="377453BB" w14:paraId="4FE23DA1">
        <w:tc>
          <w:tcPr>
            <w:tcW w:w="2670" w:type="dxa"/>
            <w:tcMar/>
          </w:tcPr>
          <w:p w:rsidR="5E64C709" w:rsidP="377453BB" w:rsidRDefault="5E64C709" w14:paraId="576D6334" w14:textId="32F3672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15" w:type="dxa"/>
            <w:tcMar/>
          </w:tcPr>
          <w:p w:rsidR="5E64C709" w:rsidP="377453BB" w:rsidRDefault="5E64C709" w14:paraId="5AF52974" w14:textId="463E5DAC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1DEBDACF" w14:textId="652969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Material Content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2016" w:type="dxa"/>
            <w:tcMar/>
          </w:tcPr>
          <w:p w:rsidR="5E64C709" w:rsidP="377453BB" w:rsidRDefault="5E64C709" w14:paraId="4ECD0F1E" w14:textId="5773119C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149F7A22" w14:textId="70D82CE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Website hosting the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site.OER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material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url</w:t>
            </w:r>
            <w:proofErr w:type="spellEnd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can be http/https.</w:t>
            </w:r>
          </w:p>
        </w:tc>
      </w:tr>
      <w:tr w:rsidR="5E64C709" w:rsidTr="377453BB" w14:paraId="5EA49F9A">
        <w:tc>
          <w:tcPr>
            <w:tcW w:w="2670" w:type="dxa"/>
            <w:tcMar/>
          </w:tcPr>
          <w:p w:rsidR="5E64C709" w:rsidP="377453BB" w:rsidRDefault="5E64C709" w14:paraId="096AE608" w14:textId="3B39C96F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1815" w:type="dxa"/>
            <w:tcMar/>
          </w:tcPr>
          <w:p w:rsidR="5E64C709" w:rsidP="377453BB" w:rsidRDefault="5E64C709" w14:paraId="71235B51" w14:textId="2BAA330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910" w:type="dxa"/>
            <w:tcMar/>
          </w:tcPr>
          <w:p w:rsidR="5E64C709" w:rsidP="377453BB" w:rsidRDefault="5E64C709" w14:paraId="5FA124C2" w14:textId="08D3A6CD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Recommendation weight</w:t>
            </w:r>
          </w:p>
        </w:tc>
        <w:tc>
          <w:tcPr>
            <w:tcW w:w="2016" w:type="dxa"/>
            <w:tcMar/>
          </w:tcPr>
          <w:p w:rsidR="5E64C709" w:rsidP="377453BB" w:rsidRDefault="5E64C709" w14:paraId="3714F210" w14:textId="35E644D2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32D8C2AF" w14:textId="5672BD70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number representing the relevance of the OER material. Greater weight means bigger relevance.</w:t>
            </w:r>
          </w:p>
        </w:tc>
      </w:tr>
      <w:tr w:rsidR="5E64C709" w:rsidTr="377453BB" w14:paraId="7144E671">
        <w:tc>
          <w:tcPr>
            <w:tcW w:w="2670" w:type="dxa"/>
            <w:tcMar/>
          </w:tcPr>
          <w:p w:rsidR="5E64C709" w:rsidP="377453BB" w:rsidRDefault="5E64C709" w14:paraId="3C05448E" w14:textId="59BF19E3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15" w:type="dxa"/>
            <w:tcMar/>
          </w:tcPr>
          <w:p w:rsidR="5E64C709" w:rsidP="377453BB" w:rsidRDefault="5E64C709" w14:paraId="3DF97283" w14:textId="440D952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5E64C709" w:rsidP="377453BB" w:rsidRDefault="5E64C709" w14:paraId="57303A1A" w14:textId="67C267D4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title</w:t>
            </w:r>
          </w:p>
        </w:tc>
        <w:tc>
          <w:tcPr>
            <w:tcW w:w="2016" w:type="dxa"/>
            <w:tcMar/>
          </w:tcPr>
          <w:p w:rsidR="5E64C709" w:rsidP="377453BB" w:rsidRDefault="5E64C709" w14:paraId="55C28B4C" w14:textId="19A42B3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5E64C709" w:rsidP="377453BB" w:rsidRDefault="5E64C709" w14:paraId="7D99B873" w14:textId="587DA626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title of OER material</w:t>
            </w:r>
          </w:p>
        </w:tc>
      </w:tr>
      <w:tr w:rsidR="377453BB" w:rsidTr="377453BB" w14:paraId="4B5E3C17">
        <w:tc>
          <w:tcPr>
            <w:tcW w:w="2670" w:type="dxa"/>
            <w:tcMar/>
          </w:tcPr>
          <w:p w:rsidR="377453BB" w:rsidP="377453BB" w:rsidRDefault="377453BB" w14:paraId="3E5DB88D" w14:textId="5596EFB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time_taken</w:t>
            </w:r>
            <w:proofErr w:type="spellEnd"/>
          </w:p>
        </w:tc>
        <w:tc>
          <w:tcPr>
            <w:tcW w:w="1815" w:type="dxa"/>
            <w:tcMar/>
          </w:tcPr>
          <w:p w:rsidR="377453BB" w:rsidP="377453BB" w:rsidRDefault="377453BB" w14:paraId="3BBA0455" w14:textId="632F3432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10" w:type="dxa"/>
            <w:tcMar/>
          </w:tcPr>
          <w:p w:rsidR="377453BB" w:rsidP="377453BB" w:rsidRDefault="377453BB" w14:paraId="17C8EB8F" w14:textId="201501E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result time.</w:t>
            </w:r>
          </w:p>
        </w:tc>
        <w:tc>
          <w:tcPr>
            <w:tcW w:w="2016" w:type="dxa"/>
            <w:tcMar/>
          </w:tcPr>
          <w:p w:rsidR="377453BB" w:rsidP="377453BB" w:rsidRDefault="377453BB" w14:paraId="11769C71" w14:textId="260AED0B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377453BB" w:rsidP="377453BB" w:rsidRDefault="377453BB" w14:paraId="2A787074" w14:textId="189FB409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The time taken to retrieve results in </w:t>
            </w: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ms.</w:t>
            </w:r>
            <w:proofErr w:type="spellEnd"/>
          </w:p>
        </w:tc>
      </w:tr>
      <w:tr w:rsidR="377453BB" w:rsidTr="377453BB" w14:paraId="2B290233">
        <w:tc>
          <w:tcPr>
            <w:tcW w:w="2670" w:type="dxa"/>
            <w:tcMar/>
          </w:tcPr>
          <w:p w:rsidR="377453BB" w:rsidP="377453BB" w:rsidRDefault="377453BB" w14:paraId="45D669A7" w14:textId="7DABE3F1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total_results</w:t>
            </w:r>
            <w:proofErr w:type="spellEnd"/>
          </w:p>
        </w:tc>
        <w:tc>
          <w:tcPr>
            <w:tcW w:w="1815" w:type="dxa"/>
            <w:tcMar/>
          </w:tcPr>
          <w:p w:rsidR="377453BB" w:rsidP="377453BB" w:rsidRDefault="377453BB" w14:paraId="59764A9C" w14:textId="2194777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10" w:type="dxa"/>
            <w:tcMar/>
          </w:tcPr>
          <w:p w:rsidR="377453BB" w:rsidP="377453BB" w:rsidRDefault="377453BB" w14:paraId="3718EB87" w14:textId="35AA2E5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Material result count</w:t>
            </w:r>
          </w:p>
        </w:tc>
        <w:tc>
          <w:tcPr>
            <w:tcW w:w="2016" w:type="dxa"/>
            <w:tcMar/>
          </w:tcPr>
          <w:p w:rsidR="377453BB" w:rsidP="377453BB" w:rsidRDefault="377453BB" w14:paraId="38C3ACF6" w14:textId="531A724E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549" w:type="dxa"/>
            <w:tcMar/>
          </w:tcPr>
          <w:p w:rsidR="377453BB" w:rsidP="377453BB" w:rsidRDefault="377453BB" w14:paraId="4199C1B3" w14:textId="3BC6D0E7">
            <w:pPr>
              <w:pStyle w:val="Normal"/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377453BB" w:rsidR="377453BB">
              <w:rPr>
                <w:rFonts w:ascii="IBM Plex Serif" w:hAnsi="IBM Plex Serif" w:eastAsia="IBM Plex Serif" w:cs="IBM Plex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The number of results returned for a given query. Should not exceed the assigned limit.</w:t>
            </w:r>
          </w:p>
        </w:tc>
      </w:tr>
    </w:tbl>
    <w:p w:rsidR="5E64C709" w:rsidP="5E64C709" w:rsidRDefault="5E64C709" w14:paraId="2EC92AC5" w14:textId="773E3E74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</w:p>
    <w:p w:rsidR="5E64C709" w:rsidRDefault="5E64C709" w14:noSpellErr="1" w14:paraId="214A5254" w14:textId="4BE039C6">
      <w:hyperlink r:id="Rb667dc474ee64dd8">
        <w:r w:rsidRPr="5E64C709" w:rsidR="5E64C709">
          <w:rPr>
            <w:rStyle w:val="Hyperlink"/>
          </w:rPr>
          <w:t>https://sc.coloer.net:3000/search?offset=0&amp;limit=100&amp;keyWord=wifi%20hacking%20password&amp;document=Video&amp;language=English</w:t>
        </w:r>
      </w:hyperlink>
    </w:p>
    <w:p w:rsidR="5E64C709" w:rsidP="5E64C709" w:rsidRDefault="5E64C709" w14:paraId="3A91ECE0" w14:textId="1EFD9F2A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</w:p>
    <w:p w:rsidR="5E64C709" w:rsidP="377453BB" w:rsidRDefault="5E64C709" w14:paraId="6B069C55" w14:textId="38B4D270">
      <w:pPr>
        <w:pStyle w:val="Normal"/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noProof w:val="0"/>
          <w:color w:val="00134D"/>
          <w:sz w:val="30"/>
          <w:szCs w:val="30"/>
          <w:lang w:val="en-US"/>
        </w:rPr>
        <w:t>Postman Collection</w:t>
      </w:r>
    </w:p>
    <w:p w:rsidR="5E64C709" w:rsidP="377453BB" w:rsidRDefault="5E64C709" w14:paraId="1A1977BD" w14:textId="63E9251D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</w:p>
    <w:p w:rsidR="5E64C709" w:rsidP="377453BB" w:rsidRDefault="5E64C709" w14:paraId="509E6FA9" w14:textId="7BB15DF5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"id": "8bbdf80e-42c8-4cc9-a401-ab3a7d008481",</w:t>
      </w:r>
    </w:p>
    <w:p w:rsidR="5E64C709" w:rsidP="377453BB" w:rsidRDefault="5E64C709" w14:paraId="2E805570" w14:textId="78743A7C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"name": "OER",</w:t>
      </w:r>
    </w:p>
    <w:p w:rsidR="5E64C709" w:rsidP="377453BB" w:rsidRDefault="5E64C709" w14:paraId="732A5E0B" w14:textId="19C63DF6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"timestamp": "2022-03-04T05:01:59.247Z",</w:t>
      </w:r>
    </w:p>
    <w:p w:rsidR="5E64C709" w:rsidP="377453BB" w:rsidRDefault="5E64C709" w14:paraId="55C37B24" w14:textId="7304CE0E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collection_id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"0-54fc1017-e965-4267-a9af-cc2d319e651c",</w:t>
      </w:r>
    </w:p>
    <w:p w:rsidR="5E64C709" w:rsidP="377453BB" w:rsidRDefault="5E64C709" w14:paraId="37ED934C" w14:textId="736AEAB8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folder_id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0,</w:t>
      </w:r>
    </w:p>
    <w:p w:rsidR="5E64C709" w:rsidP="377453BB" w:rsidRDefault="5E64C709" w14:paraId="62CEAA21" w14:textId="5626BA25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environment_id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"0",</w:t>
      </w:r>
    </w:p>
    <w:p w:rsidR="5E64C709" w:rsidP="377453BB" w:rsidRDefault="5E64C709" w14:paraId="62268F4C" w14:textId="4A89601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totalPass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0,</w:t>
      </w:r>
    </w:p>
    <w:p w:rsidR="5E64C709" w:rsidP="377453BB" w:rsidRDefault="5E64C709" w14:paraId="15F4A637" w14:textId="2DD51C7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totalFail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0,</w:t>
      </w:r>
    </w:p>
    <w:p w:rsidR="5E64C709" w:rsidP="377453BB" w:rsidRDefault="5E64C709" w14:paraId="0AE592D3" w14:textId="17D236B6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"results": [</w:t>
      </w:r>
    </w:p>
    <w:p w:rsidR="5E64C709" w:rsidP="377453BB" w:rsidRDefault="5E64C709" w14:paraId="0AA15FD6" w14:textId="576C5B98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</w:p>
    <w:p w:rsidR="5E64C709" w:rsidP="377453BB" w:rsidRDefault="5E64C709" w14:paraId="79CE9FF9" w14:textId="7C302970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"id": "2724f9a3-9968-4387-89df-5400dd9f2374",</w:t>
      </w:r>
    </w:p>
    <w:p w:rsidR="5E64C709" w:rsidP="377453BB" w:rsidRDefault="5E64C709" w14:paraId="27ECF246" w14:textId="5D9A454F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"name": "New Request",</w:t>
      </w:r>
    </w:p>
    <w:p w:rsidR="5E64C709" w:rsidP="377453BB" w:rsidRDefault="5E64C709" w14:paraId="6D1B6F1F" w14:textId="109A3487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url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</w:t>
      </w: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https://sc.coloer.net:3000/search?offset=0&amp;limit=100&amp;keyWord=wifi%20hacking%20password&amp;document=Text&amp;language=English</w:t>
      </w: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",</w:t>
      </w:r>
    </w:p>
    <w:p w:rsidR="5E64C709" w:rsidP="377453BB" w:rsidRDefault="5E64C709" w14:paraId="67F4BBE6" w14:textId="1BFCAEA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"time": 40,</w:t>
      </w:r>
    </w:p>
    <w:p w:rsidR="5E64C709" w:rsidP="377453BB" w:rsidRDefault="5E64C709" w14:paraId="3374AC77" w14:textId="71EA0590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responseCode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{</w:t>
      </w:r>
    </w:p>
    <w:p w:rsidR="5E64C709" w:rsidP="377453BB" w:rsidRDefault="5E64C709" w14:paraId="61146EB6" w14:textId="37E1E6FB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"code": 200,</w:t>
      </w:r>
    </w:p>
    <w:p w:rsidR="5E64C709" w:rsidP="377453BB" w:rsidRDefault="5E64C709" w14:paraId="0D6F9E50" w14:textId="1C231ACC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"name": "OK"</w:t>
      </w:r>
    </w:p>
    <w:p w:rsidR="5E64C709" w:rsidP="377453BB" w:rsidRDefault="5E64C709" w14:paraId="383902CD" w14:textId="159C0337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},</w:t>
      </w:r>
    </w:p>
    <w:p w:rsidR="5E64C709" w:rsidP="377453BB" w:rsidRDefault="5E64C709" w14:paraId="507DC66F" w14:textId="7AEBC47B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"tests": {},</w:t>
      </w:r>
    </w:p>
    <w:p w:rsidR="5E64C709" w:rsidP="377453BB" w:rsidRDefault="5E64C709" w14:paraId="501C7EAB" w14:textId="01010EA3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testPassFailCounts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{},</w:t>
      </w:r>
    </w:p>
    <w:p w:rsidR="5E64C709" w:rsidP="377453BB" w:rsidRDefault="5E64C709" w14:paraId="13832B43" w14:textId="50D1C66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"times": [</w:t>
      </w:r>
    </w:p>
    <w:p w:rsidR="5E64C709" w:rsidP="377453BB" w:rsidRDefault="5E64C709" w14:paraId="67588F80" w14:textId="64A24571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40</w:t>
      </w:r>
    </w:p>
    <w:p w:rsidR="5E64C709" w:rsidP="377453BB" w:rsidRDefault="5E64C709" w14:paraId="3A23C787" w14:textId="3044E474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],</w:t>
      </w:r>
    </w:p>
    <w:p w:rsidR="5E64C709" w:rsidP="377453BB" w:rsidRDefault="5E64C709" w14:paraId="3FAA7D98" w14:textId="5FFF931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allTests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[</w:t>
      </w:r>
    </w:p>
    <w:p w:rsidR="5E64C709" w:rsidP="377453BB" w:rsidRDefault="5E64C709" w14:paraId="4EB692BD" w14:textId="42909316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{}</w:t>
      </w:r>
    </w:p>
    <w:p w:rsidR="5E64C709" w:rsidP="377453BB" w:rsidRDefault="5E64C709" w14:paraId="5A7E6FD5" w14:textId="2900B29A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w:rsidR="5E64C709" w:rsidP="377453BB" w:rsidRDefault="5E64C709" w14:paraId="26B3C8D2" w14:textId="77BA7142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E64C709" w:rsidP="377453BB" w:rsidRDefault="5E64C709" w14:paraId="03C3E4AD" w14:textId="1154B910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],</w:t>
      </w:r>
    </w:p>
    <w:p w:rsidR="5E64C709" w:rsidP="377453BB" w:rsidRDefault="5E64C709" w14:paraId="3D540057" w14:textId="6BA20F2D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"count": 1,</w:t>
      </w:r>
    </w:p>
    <w:p w:rsidR="5E64C709" w:rsidP="377453BB" w:rsidRDefault="5E64C709" w14:paraId="0824A295" w14:textId="393885F3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</w:t>
      </w:r>
      <w:proofErr w:type="spellStart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totalTime</w:t>
      </w:r>
      <w:proofErr w:type="spellEnd"/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40,</w:t>
      </w:r>
    </w:p>
    <w:p w:rsidR="5E64C709" w:rsidP="377453BB" w:rsidRDefault="5E64C709" w14:paraId="7F28E564" w14:textId="10F0717E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"collection": {</w:t>
      </w:r>
    </w:p>
    <w:p w:rsidR="5E64C709" w:rsidP="377453BB" w:rsidRDefault="5E64C709" w14:paraId="097617CF" w14:textId="4B70B43F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"requests": [</w:t>
      </w:r>
    </w:p>
    <w:p w:rsidR="5E64C709" w:rsidP="377453BB" w:rsidRDefault="5E64C709" w14:paraId="09FBD4F2" w14:textId="04A4DC88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</w:p>
    <w:p w:rsidR="5E64C709" w:rsidP="377453BB" w:rsidRDefault="5E64C709" w14:paraId="4C9F6E93" w14:textId="28F6B013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"id": "2724f9a3-9968-4387-89df-5400dd9f2374",</w:t>
      </w:r>
    </w:p>
    <w:p w:rsidR="5E64C709" w:rsidP="377453BB" w:rsidRDefault="5E64C709" w14:paraId="3386BBB3" w14:textId="73D522F7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"method": "GET"</w:t>
      </w:r>
    </w:p>
    <w:p w:rsidR="5E64C709" w:rsidP="377453BB" w:rsidRDefault="5E64C709" w14:paraId="4093B9A2" w14:textId="031A3E51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E64C709" w:rsidP="377453BB" w:rsidRDefault="5E64C709" w14:paraId="4C7829EE" w14:textId="6D96DC90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w:rsidR="5E64C709" w:rsidP="377453BB" w:rsidRDefault="5E64C709" w14:paraId="2EBF869E" w14:textId="3BE47461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5E64C709" w:rsidP="377453BB" w:rsidRDefault="5E64C709" w14:paraId="033BC6C7" w14:textId="26E41C43">
      <w:pPr>
        <w:pStyle w:val="Normal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77453BB" w:rsidR="377453BB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F34E2"/>
    <w:rsid w:val="05FAABD0"/>
    <w:rsid w:val="3058CD3C"/>
    <w:rsid w:val="32CF34E2"/>
    <w:rsid w:val="377453BB"/>
    <w:rsid w:val="4DA2CBB1"/>
    <w:rsid w:val="5E64C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34E2"/>
  <w15:chartTrackingRefBased/>
  <w15:docId w15:val="{3FC3FDD6-E9F0-4A9C-ACD2-408E5394C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.coloer.net:3000/search?offset=0&amp;limit=100&amp;keyWord=wifi%20hacking%20password&amp;document=Video&amp;language=English" TargetMode="External" Id="Rb667dc474ee64d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2022-03-03T07:59:49.9543084Z</dcterms:created>
  <dcterms:modified xsi:type="dcterms:W3CDTF">2022-03-04T06:32:27.1652833Z</dcterms:modified>
  <dc:creator>moses omondi</dc:creator>
  <lastModifiedBy>moses omondi</lastModifiedBy>
</coreProperties>
</file>