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EDD7" w14:textId="4E5ACE93" w:rsidR="008347A6" w:rsidRDefault="0053000E" w:rsidP="0053000E">
      <w:pPr>
        <w:pStyle w:val="Titre1"/>
      </w:pPr>
      <w:r>
        <w:t>Projet libre</w:t>
      </w:r>
    </w:p>
    <w:p w14:paraId="64A68169" w14:textId="226C823A" w:rsidR="0053000E" w:rsidRDefault="0053000E" w:rsidP="0053000E">
      <w:r>
        <w:t>Une plateforme dédiée aux étudiants répondant à un besoin scolaire et non à un désir ou un souhait, leur permettant de se partager des notes de cours mais également de discuter et de venir en aide aux étudiants montrant des difficultés.</w:t>
      </w:r>
      <w:r>
        <w:br/>
      </w:r>
      <w:r>
        <w:br/>
        <w:t>La plateforme permet la création et l’organisation de sessions de tutorat groupée ou individuelle, mais également des forums sur différents cours ou professeurs, si une incompréhension ou un besoin se présente.</w:t>
      </w:r>
      <w:r>
        <w:br/>
      </w:r>
      <w:r>
        <w:br/>
        <w:t>Les sessions de tutorat peuvent se réaliser en ligne mais également en présentiel, dans l’enceinte de l’établissement scolaire ou chez les étudiants s’ils le souhaitent ainsi.</w:t>
      </w:r>
      <w:r>
        <w:br/>
      </w:r>
      <w:r>
        <w:br/>
        <w:t>Le site web requiert la création d’un compte, permettant ainsi de regrouper les étudiants d’une même université. La possibilité de changer son établissement, en cas d’échange scolaire est possible.</w:t>
      </w:r>
    </w:p>
    <w:p w14:paraId="12CDB4E3" w14:textId="77777777" w:rsidR="005030C9" w:rsidRDefault="005030C9" w:rsidP="0053000E"/>
    <w:p w14:paraId="5B4BD518" w14:textId="62A9D307" w:rsidR="005030C9" w:rsidRPr="0053000E" w:rsidRDefault="005030C9" w:rsidP="0053000E">
      <w:r>
        <w:t>En addition, le site présentera un onglet avec une carte interactive répertoriant les meilleurs endroits pour étudier à proximité (bibliothèques, café, etc.)</w:t>
      </w:r>
    </w:p>
    <w:sectPr w:rsidR="005030C9" w:rsidRPr="0053000E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0E"/>
    <w:rsid w:val="0000746D"/>
    <w:rsid w:val="001D79D4"/>
    <w:rsid w:val="0047245A"/>
    <w:rsid w:val="005030C9"/>
    <w:rsid w:val="0053000E"/>
    <w:rsid w:val="008347A6"/>
    <w:rsid w:val="00E9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06A5"/>
  <w15:chartTrackingRefBased/>
  <w15:docId w15:val="{C9286693-CC82-4529-B947-74C3293B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00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00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00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00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00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00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00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00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00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00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Cateine</dc:creator>
  <cp:keywords/>
  <dc:description/>
  <cp:lastModifiedBy>Bastian Cateine</cp:lastModifiedBy>
  <cp:revision>1</cp:revision>
  <dcterms:created xsi:type="dcterms:W3CDTF">2026-09-24T23:44:00Z</dcterms:created>
  <dcterms:modified xsi:type="dcterms:W3CDTF">2026-09-25T02:40:00Z</dcterms:modified>
</cp:coreProperties>
</file>