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0AC74" w14:textId="705641B5" w:rsidR="00026696" w:rsidRDefault="005E4148">
      <w:pPr>
        <w:jc w:val="center"/>
        <w:rPr>
          <w:rFonts w:ascii="Times New Roman" w:eastAsia="Times New Roman" w:hAnsi="Times New Roman" w:cs="Times New Roman"/>
          <w:b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>
        <w:rPr>
          <w:rFonts w:ascii="Times New Roman" w:eastAsia="Times New Roman" w:hAnsi="Times New Roman" w:cs="Times New Roman"/>
          <w:b/>
          <w:sz w:val="32"/>
          <w:szCs w:val="32"/>
        </w:rPr>
        <w:t>CPP Coding Problem</w:t>
      </w:r>
    </w:p>
    <w:tbl>
      <w:tblPr>
        <w:tblStyle w:val="ae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026696" w14:paraId="188B8B5F" w14:textId="77777777">
        <w:trPr>
          <w:trHeight w:val="680"/>
        </w:trPr>
        <w:tc>
          <w:tcPr>
            <w:tcW w:w="9634" w:type="dxa"/>
            <w:tcBorders>
              <w:bottom w:val="single" w:sz="4" w:space="0" w:color="000000"/>
            </w:tcBorders>
            <w:vAlign w:val="center"/>
          </w:tcPr>
          <w:p w14:paraId="25B47F7C" w14:textId="77777777" w:rsidR="00026696" w:rsidRDefault="005E414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tag w:val="goog_rdk_0"/>
                <w:id w:val="-114073106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8"/>
                    <w:szCs w:val="28"/>
                  </w:rPr>
                  <w:t>Contributor</w:t>
                </w:r>
                <w:r>
                  <w:rPr>
                    <w:rFonts w:ascii="Arial Unicode MS" w:eastAsia="Arial Unicode MS" w:hAnsi="Arial Unicode MS" w:cs="Arial Unicode MS"/>
                    <w:b/>
                    <w:sz w:val="28"/>
                    <w:szCs w:val="28"/>
                  </w:rPr>
                  <w:t>︰</w:t>
                </w:r>
                <w:r>
                  <w:rPr>
                    <w:rFonts w:ascii="Arial Unicode MS" w:eastAsia="Arial Unicode MS" w:hAnsi="Arial Unicode MS" w:cs="Arial Unicode MS"/>
                    <w:b/>
                    <w:sz w:val="28"/>
                    <w:szCs w:val="28"/>
                  </w:rPr>
                  <w:t>Wen-Kai, Wang</w:t>
                </w:r>
              </w:sdtContent>
            </w:sdt>
          </w:p>
        </w:tc>
      </w:tr>
      <w:tr w:rsidR="00026696" w14:paraId="738DB29D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3C6E6E63" w14:textId="77777777" w:rsidR="00026696" w:rsidRDefault="005E414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tag w:val="goog_rdk_1"/>
                <w:id w:val="136856309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sz w:val="28"/>
                    <w:szCs w:val="28"/>
                  </w:rPr>
                  <w:t>Subject</w:t>
                </w:r>
                <w:r>
                  <w:rPr>
                    <w:rFonts w:ascii="Gungsuh" w:eastAsia="Gungsuh" w:hAnsi="Gungsuh" w:cs="Gungsuh"/>
                    <w:b/>
                    <w:sz w:val="28"/>
                    <w:szCs w:val="28"/>
                  </w:rPr>
                  <w:t>：</w:t>
                </w:r>
                <w:r>
                  <w:rPr>
                    <w:rFonts w:ascii="Gungsuh" w:eastAsia="Gungsuh" w:hAnsi="Gungsuh" w:cs="Gungsuh"/>
                    <w:b/>
                    <w:sz w:val="28"/>
                    <w:szCs w:val="28"/>
                  </w:rPr>
                  <w:t>Combinations</w:t>
                </w:r>
              </w:sdtContent>
            </w:sdt>
          </w:p>
        </w:tc>
      </w:tr>
      <w:tr w:rsidR="00026696" w14:paraId="75BAF759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E0A2B65" w14:textId="77777777" w:rsidR="00026696" w:rsidRDefault="005E414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tag w:val="goog_rdk_2"/>
                <w:id w:val="91212503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sz w:val="28"/>
                    <w:szCs w:val="28"/>
                  </w:rPr>
                  <w:t>Main testing concept</w:t>
                </w:r>
                <w:r>
                  <w:rPr>
                    <w:rFonts w:ascii="Gungsuh" w:eastAsia="Gungsuh" w:hAnsi="Gungsuh" w:cs="Gungsuh"/>
                    <w:b/>
                    <w:sz w:val="28"/>
                    <w:szCs w:val="28"/>
                  </w:rPr>
                  <w:t>：</w:t>
                </w:r>
              </w:sdtContent>
            </w:sdt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tbl>
            <w:tblPr>
              <w:tblStyle w:val="af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026696" w14:paraId="4124D3DE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72F8D00" w14:textId="77777777" w:rsidR="00026696" w:rsidRDefault="005E4148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4640DB2B" w14:textId="77777777" w:rsidR="00026696" w:rsidRDefault="005E4148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026696" w14:paraId="479FFCEA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3CE0BDEC" w14:textId="77777777" w:rsidR="00026696" w:rsidRDefault="005E4148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C++ BASICS 1</w:t>
                  </w:r>
                </w:p>
                <w:p w14:paraId="14E2CB26" w14:textId="77777777" w:rsidR="00026696" w:rsidRDefault="005E4148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 xml:space="preserve">FLOW OF CONTROL </w:t>
                  </w:r>
                </w:p>
                <w:p w14:paraId="5B981E0F" w14:textId="77777777" w:rsidR="00026696" w:rsidRDefault="005E4148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 xml:space="preserve">FUNCTION BASICS </w:t>
                  </w:r>
                </w:p>
                <w:p w14:paraId="75C61A8F" w14:textId="77777777" w:rsidR="00026696" w:rsidRDefault="005E4148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 xml:space="preserve">PARAMETERS AND OVERLOADING </w:t>
                  </w:r>
                </w:p>
                <w:p w14:paraId="4BF5DC7B" w14:textId="77777777" w:rsidR="00026696" w:rsidRDefault="005E4148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 xml:space="preserve">ARRAYS </w:t>
                  </w:r>
                </w:p>
                <w:p w14:paraId="32183054" w14:textId="77777777" w:rsidR="00026696" w:rsidRDefault="005E4148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 xml:space="preserve">STRUCTURES AND CLASSES </w:t>
                  </w:r>
                </w:p>
                <w:p w14:paraId="6502D198" w14:textId="77777777" w:rsidR="00026696" w:rsidRDefault="005E4148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382F8E35" w14:textId="77777777" w:rsidR="00026696" w:rsidRDefault="005E4148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 xml:space="preserve">OPERATOR OVERLOADING, FRIENDS,AND REFERENCES </w:t>
                  </w:r>
                </w:p>
                <w:p w14:paraId="136F66DE" w14:textId="77777777" w:rsidR="00026696" w:rsidRDefault="005E4148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 xml:space="preserve">STRINGS </w:t>
                  </w:r>
                </w:p>
                <w:p w14:paraId="33C9FD6F" w14:textId="77777777" w:rsidR="00026696" w:rsidRDefault="005E4148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670C5A4C" w14:textId="77777777" w:rsidR="00026696" w:rsidRDefault="005E4148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 xml:space="preserve">SEPARATE COMPILATION AND NAMESPACES </w:t>
                  </w:r>
                </w:p>
                <w:p w14:paraId="5FF100AE" w14:textId="77777777" w:rsidR="00026696" w:rsidRDefault="005E4148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 xml:space="preserve">STREAMS AND FILE I/O </w:t>
                  </w:r>
                </w:p>
                <w:p w14:paraId="3BB402B4" w14:textId="77777777" w:rsidR="00026696" w:rsidRDefault="005E4148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 xml:space="preserve">RECURSION </w:t>
                  </w:r>
                </w:p>
                <w:p w14:paraId="03D89806" w14:textId="77777777" w:rsidR="00026696" w:rsidRDefault="005E4148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 xml:space="preserve">INHERITANCE </w:t>
                  </w:r>
                </w:p>
                <w:p w14:paraId="274CCF7C" w14:textId="77777777" w:rsidR="00026696" w:rsidRDefault="005E4148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 xml:space="preserve">POLYMORPHISM AND VIRTUAL FUNCTIONS </w:t>
                  </w:r>
                </w:p>
                <w:p w14:paraId="48C08F74" w14:textId="77777777" w:rsidR="00026696" w:rsidRDefault="005E4148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 xml:space="preserve">TEMPLATES </w:t>
                  </w:r>
                </w:p>
                <w:p w14:paraId="1E4C32F4" w14:textId="77777777" w:rsidR="00026696" w:rsidRDefault="005E4148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 xml:space="preserve">LINKED DATA STRUCTURES </w:t>
                  </w:r>
                </w:p>
                <w:p w14:paraId="6C4B7E00" w14:textId="77777777" w:rsidR="00026696" w:rsidRDefault="005E4148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 xml:space="preserve">EXCEPTION HANDLING </w:t>
                  </w:r>
                </w:p>
                <w:p w14:paraId="272DAB28" w14:textId="77777777" w:rsidR="00026696" w:rsidRDefault="005E4148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 xml:space="preserve">STANDARD TEMPLATE LIBRARY </w:t>
                  </w:r>
                </w:p>
                <w:p w14:paraId="1E0BD967" w14:textId="77777777" w:rsidR="00026696" w:rsidRDefault="005E4148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33" w:hanging="233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 xml:space="preserve">   PATTERNS AND UML</w:t>
                  </w:r>
                </w:p>
              </w:tc>
            </w:tr>
          </w:tbl>
          <w:p w14:paraId="5FB67532" w14:textId="77777777" w:rsidR="00026696" w:rsidRDefault="000266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6696" w14:paraId="38F22931" w14:textId="77777777">
        <w:trPr>
          <w:trHeight w:val="3286"/>
        </w:trPr>
        <w:tc>
          <w:tcPr>
            <w:tcW w:w="9634" w:type="dxa"/>
          </w:tcPr>
          <w:p w14:paraId="20AFF8A9" w14:textId="77777777" w:rsidR="00026696" w:rsidRDefault="005E4148">
            <w:pPr>
              <w:ind w:left="63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sdt>
              <w:sdtPr>
                <w:tag w:val="goog_rdk_3"/>
                <w:id w:val="-97338155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sz w:val="28"/>
                    <w:szCs w:val="28"/>
                  </w:rPr>
                  <w:t>Description</w:t>
                </w:r>
                <w:r>
                  <w:rPr>
                    <w:rFonts w:ascii="Gungsuh" w:eastAsia="Gungsuh" w:hAnsi="Gungsuh" w:cs="Gungsuh"/>
                    <w:b/>
                    <w:sz w:val="28"/>
                    <w:szCs w:val="28"/>
                  </w:rPr>
                  <w:t>：</w:t>
                </w:r>
              </w:sdtContent>
            </w:sdt>
          </w:p>
          <w:p w14:paraId="19E33175" w14:textId="77777777" w:rsidR="00026696" w:rsidRDefault="005E4148">
            <w:pPr>
              <w:ind w:left="63"/>
              <w:rPr>
                <w:rFonts w:ascii="Times New Roman" w:eastAsia="Times New Roman" w:hAnsi="Times New Roman" w:cs="Times New Roman"/>
              </w:rPr>
            </w:pPr>
            <w:bookmarkStart w:id="2" w:name="_heading=h.2et92p0" w:colFirst="0" w:colLast="0"/>
            <w:bookmarkEnd w:id="2"/>
            <w:r>
              <w:rPr>
                <w:rFonts w:ascii="Times New Roman" w:eastAsia="Times New Roman" w:hAnsi="Times New Roman" w:cs="Times New Roman"/>
              </w:rPr>
              <w:t xml:space="preserve">Please write a recursive function </w:t>
            </w:r>
            <w:bookmarkStart w:id="3" w:name="bookmark=id.1fob9te" w:colFirst="0" w:colLast="0"/>
            <w:bookmarkStart w:id="4" w:name="bookmark=id.3znysh7" w:colFirst="0" w:colLast="0"/>
            <w:bookmarkEnd w:id="3"/>
            <w:bookmarkEnd w:id="4"/>
            <w:r>
              <w:rPr>
                <w:rFonts w:ascii="Times New Roman" w:eastAsia="Times New Roman" w:hAnsi="Times New Roman" w:cs="Times New Roman"/>
                <w:b/>
              </w:rPr>
              <w:t xml:space="preserve">PrintCombination </w:t>
            </w:r>
            <w:r>
              <w:rPr>
                <w:rFonts w:ascii="Times New Roman" w:eastAsia="Times New Roman" w:hAnsi="Times New Roman" w:cs="Times New Roman"/>
              </w:rPr>
              <w:t xml:space="preserve">in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PrintCombination.h</w:t>
            </w:r>
            <w:r>
              <w:rPr>
                <w:rFonts w:ascii="Times New Roman" w:eastAsia="Times New Roman" w:hAnsi="Times New Roman" w:cs="Times New Roman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to enumerate all combinations of </w:t>
            </w:r>
            <m:oMath>
              <m:r>
                <w:rPr>
                  <w:rFonts w:ascii="Cambria Math" w:eastAsia="Cambria Math" w:hAnsi="Cambria Math" w:cs="Cambria Math"/>
                </w:rPr>
                <m:t>C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r</m:t>
                  </m:r>
                </m:e>
              </m:d>
            </m:oMath>
            <w:r>
              <w:rPr>
                <w:rFonts w:ascii="Times New Roman" w:eastAsia="Times New Roman" w:hAnsi="Times New Roman" w:cs="Times New Roman"/>
              </w:rPr>
              <w:t>. Please copy the following code as your main function and do not change any code of it:</w:t>
            </w:r>
          </w:p>
          <w:p w14:paraId="3BED029C" w14:textId="77777777" w:rsidR="00026696" w:rsidRDefault="00026696">
            <w:pPr>
              <w:ind w:left="63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tbl>
            <w:tblPr>
              <w:tblStyle w:val="af0"/>
              <w:tblW w:w="9345" w:type="dxa"/>
              <w:tblInd w:w="6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345"/>
            </w:tblGrid>
            <w:tr w:rsidR="00026696" w14:paraId="65E0132C" w14:textId="77777777">
              <w:tc>
                <w:tcPr>
                  <w:tcW w:w="9345" w:type="dxa"/>
                </w:tcPr>
                <w:p w14:paraId="0E8A01DA" w14:textId="77777777" w:rsidR="00026696" w:rsidRDefault="005E4148">
                  <w:pPr>
                    <w:rPr>
                      <w:rFonts w:ascii="Times New Roman" w:eastAsia="Times New Roman" w:hAnsi="Times New Roman" w:cs="Times New Roman"/>
                      <w:color w:val="808080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808080"/>
                      <w:sz w:val="19"/>
                      <w:szCs w:val="19"/>
                    </w:rPr>
                    <w:t>#include "PrintCombination.h"</w:t>
                  </w:r>
                </w:p>
                <w:p w14:paraId="5F75C03D" w14:textId="77777777" w:rsidR="00026696" w:rsidRDefault="00026696">
                  <w:pPr>
                    <w:rPr>
                      <w:rFonts w:ascii="Times New Roman" w:eastAsia="Times New Roman" w:hAnsi="Times New Roman" w:cs="Times New Roman"/>
                      <w:color w:val="808080"/>
                      <w:sz w:val="19"/>
                      <w:szCs w:val="19"/>
                    </w:rPr>
                  </w:pPr>
                </w:p>
                <w:p w14:paraId="435CDF44" w14:textId="77777777" w:rsidR="00026696" w:rsidRDefault="005E4148">
                  <w:pP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808080"/>
                      <w:sz w:val="19"/>
                      <w:szCs w:val="19"/>
                    </w:rPr>
                    <w:t>#define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6F008A"/>
                      <w:sz w:val="19"/>
                      <w:szCs w:val="19"/>
                    </w:rPr>
                    <w:t>ELEMENTS_FOR_COMBINATION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 xml:space="preserve"> 5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color w:val="008000"/>
                      <w:sz w:val="19"/>
                      <w:szCs w:val="19"/>
                    </w:rPr>
                    <w:t>//i.e., C(5,4)</w:t>
                  </w:r>
                </w:p>
                <w:p w14:paraId="5CEE1E40" w14:textId="77777777" w:rsidR="00026696" w:rsidRDefault="005E4148">
                  <w:pP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808080"/>
                      <w:sz w:val="19"/>
                      <w:szCs w:val="19"/>
                    </w:rPr>
                    <w:t>#define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6F008A"/>
                      <w:sz w:val="19"/>
                      <w:szCs w:val="19"/>
                    </w:rPr>
                    <w:t>DLEMENTS_FOR_CHOICE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 xml:space="preserve"> 4</w:t>
                  </w:r>
                </w:p>
                <w:p w14:paraId="360B6254" w14:textId="77777777" w:rsidR="00026696" w:rsidRDefault="00026696">
                  <w:pP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</w:p>
                <w:p w14:paraId="6DC80BA0" w14:textId="77777777" w:rsidR="00026696" w:rsidRDefault="005E4148">
                  <w:pP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 xml:space="preserve"> main(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)</w:t>
                  </w:r>
                </w:p>
                <w:p w14:paraId="2E72F489" w14:textId="77777777" w:rsidR="00026696" w:rsidRDefault="005E4148">
                  <w:pP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{</w:t>
                  </w:r>
                </w:p>
                <w:p w14:paraId="0B1BE58B" w14:textId="77777777" w:rsidR="00026696" w:rsidRDefault="005E4148">
                  <w:pP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 xml:space="preserve"> *arrayPtr =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[</w:t>
                  </w:r>
                  <w:r>
                    <w:rPr>
                      <w:rFonts w:ascii="Times New Roman" w:eastAsia="Times New Roman" w:hAnsi="Times New Roman" w:cs="Times New Roman"/>
                      <w:color w:val="6F008A"/>
                      <w:sz w:val="19"/>
                      <w:szCs w:val="19"/>
                    </w:rPr>
                    <w:t>ELEMENTS_FOR_COMBINATION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];</w:t>
                  </w:r>
                </w:p>
                <w:p w14:paraId="4841BAB2" w14:textId="77777777" w:rsidR="00026696" w:rsidRDefault="00026696">
                  <w:pP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</w:p>
                <w:p w14:paraId="1CA41728" w14:textId="77777777" w:rsidR="00026696" w:rsidRDefault="005E4148">
                  <w:pP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color w:val="008000"/>
                      <w:sz w:val="19"/>
                      <w:szCs w:val="19"/>
                    </w:rPr>
                    <w:t>//Get all elements for combination</w:t>
                  </w:r>
                </w:p>
                <w:p w14:paraId="5E1920DD" w14:textId="77777777" w:rsidR="00026696" w:rsidRDefault="005E4148">
                  <w:pP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z w:val="19"/>
                      <w:szCs w:val="19"/>
                    </w:rPr>
                    <w:t>for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 xml:space="preserve"> i = 0; i &lt; </w:t>
                  </w:r>
                  <w:r>
                    <w:rPr>
                      <w:rFonts w:ascii="Times New Roman" w:eastAsia="Times New Roman" w:hAnsi="Times New Roman" w:cs="Times New Roman"/>
                      <w:color w:val="6F008A"/>
                      <w:sz w:val="19"/>
                      <w:szCs w:val="19"/>
                    </w:rPr>
                    <w:t>ELEMENTS_FOR_COMBINATION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; ++i)</w:t>
                  </w:r>
                </w:p>
                <w:p w14:paraId="050E9522" w14:textId="77777777" w:rsidR="00026696" w:rsidRDefault="005E4148">
                  <w:pP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ab/>
                    <w:t>arrayPtr[i] = i + 1;</w:t>
                  </w:r>
                </w:p>
                <w:p w14:paraId="1B7BDA79" w14:textId="77777777" w:rsidR="00026696" w:rsidRDefault="00026696">
                  <w:pP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</w:p>
                <w:p w14:paraId="7979125E" w14:textId="77777777" w:rsidR="00026696" w:rsidRDefault="005E4148">
                  <w:pP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 xml:space="preserve">PrintCombination(arrayPtr, </w:t>
                  </w:r>
                  <w:r>
                    <w:rPr>
                      <w:rFonts w:ascii="Times New Roman" w:eastAsia="Times New Roman" w:hAnsi="Times New Roman" w:cs="Times New Roman"/>
                      <w:color w:val="6F008A"/>
                      <w:sz w:val="19"/>
                      <w:szCs w:val="19"/>
                    </w:rPr>
                    <w:t>ELEMENTS_FOR_COMBINATION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Times New Roman" w:eastAsia="Times New Roman" w:hAnsi="Times New Roman" w:cs="Times New Roman"/>
                      <w:color w:val="6F008A"/>
                      <w:sz w:val="19"/>
                      <w:szCs w:val="19"/>
                    </w:rPr>
                    <w:t>DLEMENTS_FOR_CHOICE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34C2AC1E" w14:textId="77777777" w:rsidR="00026696" w:rsidRDefault="00026696">
                  <w:pP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</w:p>
                <w:p w14:paraId="2B51BA11" w14:textId="77777777" w:rsidR="00026696" w:rsidRDefault="005E4148">
                  <w:pP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 xml:space="preserve"> (arrayPtr != </w:t>
                  </w:r>
                  <w:r>
                    <w:rPr>
                      <w:rFonts w:ascii="Times New Roman" w:eastAsia="Times New Roman" w:hAnsi="Times New Roman" w:cs="Times New Roman"/>
                      <w:color w:val="6F008A"/>
                      <w:sz w:val="19"/>
                      <w:szCs w:val="19"/>
                    </w:rPr>
                    <w:t>NULL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)</w:t>
                  </w:r>
                </w:p>
                <w:p w14:paraId="795BD65E" w14:textId="77777777" w:rsidR="00026696" w:rsidRDefault="005E4148">
                  <w:pP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z w:val="19"/>
                      <w:szCs w:val="19"/>
                    </w:rPr>
                    <w:t>delete[]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bookmarkStart w:id="5" w:name="bookmark=id.3dy6vkm" w:colFirst="0" w:colLast="0"/>
                  <w:bookmarkStart w:id="6" w:name="bookmark=id.tyjcwt" w:colFirst="0" w:colLast="0"/>
                  <w:bookmarkEnd w:id="5"/>
                  <w:bookmarkEnd w:id="6"/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arrayPtr;</w:t>
                  </w:r>
                </w:p>
                <w:p w14:paraId="533BDD31" w14:textId="77777777" w:rsidR="00026696" w:rsidRDefault="00026696">
                  <w:pP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</w:p>
                <w:p w14:paraId="3AA1832F" w14:textId="77777777" w:rsidR="00026696" w:rsidRDefault="005E4148">
                  <w:pP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 xml:space="preserve"> 0;</w:t>
                  </w:r>
                </w:p>
                <w:p w14:paraId="61326881" w14:textId="77777777" w:rsidR="00026696" w:rsidRDefault="005E4148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9"/>
                      <w:szCs w:val="19"/>
                    </w:rPr>
                    <w:t>}</w:t>
                  </w:r>
                </w:p>
              </w:tc>
            </w:tr>
          </w:tbl>
          <w:p w14:paraId="604C77EB" w14:textId="77777777" w:rsidR="00026696" w:rsidRDefault="00026696">
            <w:pPr>
              <w:ind w:left="6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0A152A7" w14:textId="77777777" w:rsidR="00026696" w:rsidRDefault="005E4148">
            <w:pPr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function, </w:t>
            </w:r>
            <w:bookmarkStart w:id="7" w:name="bookmark=id.4d34og8" w:colFirst="0" w:colLast="0"/>
            <w:bookmarkStart w:id="8" w:name="bookmark=id.1t3h5sf" w:colFirst="0" w:colLast="0"/>
            <w:bookmarkEnd w:id="7"/>
            <w:bookmarkEnd w:id="8"/>
            <w:r>
              <w:rPr>
                <w:rFonts w:ascii="Times New Roman" w:eastAsia="Times New Roman" w:hAnsi="Times New Roman" w:cs="Times New Roman"/>
              </w:rPr>
              <w:t>PrintCombination(int *, int, int), is for print all the combination results on console by recursive.</w:t>
            </w:r>
          </w:p>
          <w:p w14:paraId="77ECBA2A" w14:textId="77777777" w:rsidR="00026696" w:rsidRDefault="00026696">
            <w:pPr>
              <w:ind w:left="63"/>
              <w:rPr>
                <w:rFonts w:ascii="Times New Roman" w:eastAsia="Times New Roman" w:hAnsi="Times New Roman" w:cs="Times New Roman"/>
              </w:rPr>
            </w:pPr>
          </w:p>
          <w:p w14:paraId="4FAED3DE" w14:textId="77777777" w:rsidR="00026696" w:rsidRDefault="005E4148">
            <w:pPr>
              <w:ind w:left="63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note:The </w:t>
            </w:r>
            <w:r>
              <w:rPr>
                <w:rFonts w:ascii="Times New Roman" w:eastAsia="Times New Roman" w:hAnsi="Times New Roman" w:cs="Times New Roman"/>
                <w:b/>
              </w:rPr>
              <w:t>main()</w:t>
            </w:r>
            <w:r>
              <w:rPr>
                <w:rFonts w:ascii="Times New Roman" w:eastAsia="Times New Roman" w:hAnsi="Times New Roman" w:cs="Times New Roman"/>
              </w:rPr>
              <w:t xml:space="preserve"> function in your submission will be replaced when judging.</w:t>
            </w:r>
          </w:p>
          <w:p w14:paraId="0102DA2C" w14:textId="77777777" w:rsidR="00026696" w:rsidRDefault="00026696">
            <w:pPr>
              <w:ind w:left="6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5787A63" w14:textId="77777777" w:rsidR="00026696" w:rsidRDefault="005E4148">
            <w:pPr>
              <w:ind w:left="6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tag w:val="goog_rdk_4"/>
                <w:id w:val="-1318489173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sz w:val="28"/>
                    <w:szCs w:val="28"/>
                  </w:rPr>
                  <w:t>Input</w:t>
                </w:r>
                <w:r>
                  <w:rPr>
                    <w:rFonts w:ascii="Gungsuh" w:eastAsia="Gungsuh" w:hAnsi="Gungsuh" w:cs="Gungsuh"/>
                    <w:b/>
                    <w:sz w:val="28"/>
                    <w:szCs w:val="28"/>
                  </w:rPr>
                  <w:t>：</w:t>
                </w:r>
              </w:sdtContent>
            </w:sdt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 input</w:t>
            </w:r>
          </w:p>
          <w:p w14:paraId="59FC0ED7" w14:textId="77777777" w:rsidR="00026696" w:rsidRDefault="005E4148">
            <w:pPr>
              <w:ind w:left="6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tag w:val="goog_rdk_5"/>
                <w:id w:val="-937904222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sz w:val="28"/>
                    <w:szCs w:val="28"/>
                  </w:rPr>
                  <w:t>Output</w:t>
                </w:r>
                <w:r>
                  <w:rPr>
                    <w:rFonts w:ascii="Gungsuh" w:eastAsia="Gungsuh" w:hAnsi="Gungsuh" w:cs="Gungsuh"/>
                    <w:b/>
                    <w:sz w:val="28"/>
                    <w:szCs w:val="28"/>
                  </w:rPr>
                  <w:t>：</w:t>
                </w:r>
              </w:sdtContent>
            </w:sdt>
          </w:p>
          <w:p w14:paraId="35D24278" w14:textId="77777777" w:rsidR="00026696" w:rsidRDefault="005E4148">
            <w:pPr>
              <w:ind w:left="-391" w:firstLine="457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Sample input / output : </w:t>
            </w:r>
          </w:p>
          <w:tbl>
            <w:tblPr>
              <w:tblStyle w:val="af1"/>
              <w:tblW w:w="7639" w:type="dxa"/>
              <w:jc w:val="center"/>
              <w:tblInd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962"/>
              <w:gridCol w:w="3677"/>
            </w:tblGrid>
            <w:tr w:rsidR="00026696" w14:paraId="6679FB1B" w14:textId="77777777">
              <w:trPr>
                <w:jc w:val="center"/>
              </w:trPr>
              <w:tc>
                <w:tcPr>
                  <w:tcW w:w="39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4CD2CE" w14:textId="77777777" w:rsidR="00026696" w:rsidRDefault="005E4148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Sample Input</w:t>
                  </w:r>
                </w:p>
              </w:tc>
              <w:tc>
                <w:tcPr>
                  <w:tcW w:w="36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40012D" w14:textId="77777777" w:rsidR="00026696" w:rsidRDefault="005E4148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Sample Output</w:t>
                  </w:r>
                </w:p>
              </w:tc>
            </w:tr>
            <w:tr w:rsidR="00026696" w14:paraId="32FE4B33" w14:textId="77777777">
              <w:trPr>
                <w:jc w:val="center"/>
              </w:trPr>
              <w:tc>
                <w:tcPr>
                  <w:tcW w:w="39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0A319E4" w14:textId="77777777" w:rsidR="00026696" w:rsidRDefault="005E4148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No input.</w:t>
                  </w:r>
                </w:p>
              </w:tc>
              <w:tc>
                <w:tcPr>
                  <w:tcW w:w="36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252CED" w14:textId="77777777" w:rsidR="00026696" w:rsidRDefault="005E4148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1 2 3 4</w:t>
                  </w:r>
                </w:p>
                <w:p w14:paraId="7939458E" w14:textId="77777777" w:rsidR="00026696" w:rsidRDefault="005E4148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1 2 3 5</w:t>
                  </w:r>
                </w:p>
                <w:p w14:paraId="252E410A" w14:textId="77777777" w:rsidR="00026696" w:rsidRDefault="005E4148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1 2 4 5</w:t>
                  </w:r>
                </w:p>
                <w:p w14:paraId="7A81D833" w14:textId="77777777" w:rsidR="00026696" w:rsidRDefault="005E4148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1 3 4 5</w:t>
                  </w:r>
                </w:p>
                <w:p w14:paraId="625005E0" w14:textId="77777777" w:rsidR="00026696" w:rsidRDefault="005E4148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2 3 4 5</w:t>
                  </w:r>
                </w:p>
              </w:tc>
            </w:tr>
          </w:tbl>
          <w:p w14:paraId="6097C1C9" w14:textId="77777777" w:rsidR="00026696" w:rsidRDefault="00026696">
            <w:pPr>
              <w:ind w:left="-391" w:firstLine="391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D23093A" w14:textId="77777777" w:rsidR="00026696" w:rsidRDefault="0002669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</w:rPr>
      </w:pPr>
    </w:p>
    <w:tbl>
      <w:tblPr>
        <w:tblStyle w:val="af2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026696" w14:paraId="0C1F2F8B" w14:textId="77777777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5DA67" w14:textId="77777777" w:rsidR="00026696" w:rsidRDefault="005E4148">
            <w:pPr>
              <w:ind w:left="63"/>
              <w:rPr>
                <w:rFonts w:ascii="Times New Roman" w:eastAsia="Times New Roman" w:hAnsi="Times New Roman" w:cs="Times New Roman"/>
              </w:rPr>
            </w:pPr>
            <w:bookmarkStart w:id="9" w:name="bookmark=id.2s8eyo1" w:colFirst="0" w:colLast="0"/>
            <w:bookmarkStart w:id="10" w:name="bookmark=id.17dp8vu" w:colFirst="0" w:colLast="0"/>
            <w:bookmarkStart w:id="11" w:name="bookmark=id.3rdcrjn" w:colFirst="0" w:colLast="0"/>
            <w:bookmarkEnd w:id="9"/>
            <w:bookmarkEnd w:id="10"/>
            <w:bookmarkEnd w:id="11"/>
            <w:r>
              <w:rPr>
                <w:rFonts w:ascii="Times New Roman" w:eastAsia="Times New Roman" w:hAnsi="Times New Roman" w:cs="Times New Roman"/>
              </w:rPr>
              <w:lastRenderedPageBreak/>
              <w:t>■ Eazy,Only basic programming syntax and structure are required.</w:t>
            </w:r>
          </w:p>
          <w:p w14:paraId="3B385D36" w14:textId="77777777" w:rsidR="00026696" w:rsidRDefault="005E4148">
            <w:pPr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□ Medium,Multiple programming grammars and structures are required.</w:t>
            </w:r>
          </w:p>
          <w:p w14:paraId="7C5CB881" w14:textId="77777777" w:rsidR="00026696" w:rsidRDefault="005E4148">
            <w:pPr>
              <w:ind w:left="63"/>
              <w:rPr>
                <w:rFonts w:ascii="Times New Roman" w:eastAsia="Times New Roman" w:hAnsi="Times New Roman" w:cs="Times New Roman"/>
              </w:rPr>
            </w:pPr>
            <w:bookmarkStart w:id="12" w:name="bookmark=id.26in1rg" w:colFirst="0" w:colLast="0"/>
            <w:bookmarkStart w:id="13" w:name="bookmark=id.lnxbz9" w:colFirst="0" w:colLast="0"/>
            <w:bookmarkEnd w:id="12"/>
            <w:bookmarkEnd w:id="13"/>
            <w:r>
              <w:rPr>
                <w:rFonts w:ascii="Times New Roman" w:eastAsia="Times New Roman" w:hAnsi="Times New Roman" w:cs="Times New Roman"/>
              </w:rPr>
              <w:t>□ Hard,Need to use multiple program structures or complex data types.</w:t>
            </w:r>
          </w:p>
        </w:tc>
      </w:tr>
      <w:tr w:rsidR="00026696" w14:paraId="4BD7BBA0" w14:textId="77777777">
        <w:tc>
          <w:tcPr>
            <w:tcW w:w="9634" w:type="dxa"/>
            <w:vAlign w:val="center"/>
          </w:tcPr>
          <w:p w14:paraId="236F9295" w14:textId="77777777" w:rsidR="00026696" w:rsidRDefault="005E4148">
            <w:pPr>
              <w:ind w:left="63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Expected solving time:</w:t>
            </w:r>
          </w:p>
          <w:p w14:paraId="0A57229E" w14:textId="77777777" w:rsidR="00026696" w:rsidRDefault="005E4148">
            <w:pPr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 minutes</w:t>
            </w:r>
          </w:p>
        </w:tc>
      </w:tr>
      <w:tr w:rsidR="00026696" w14:paraId="430DC9A8" w14:textId="77777777">
        <w:trPr>
          <w:trHeight w:val="1080"/>
        </w:trPr>
        <w:tc>
          <w:tcPr>
            <w:tcW w:w="9634" w:type="dxa"/>
          </w:tcPr>
          <w:p w14:paraId="2E45B3C1" w14:textId="77777777" w:rsidR="00026696" w:rsidRDefault="005E4148">
            <w:pPr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Other notes:</w:t>
            </w:r>
          </w:p>
        </w:tc>
      </w:tr>
    </w:tbl>
    <w:p w14:paraId="02FE0402" w14:textId="77777777" w:rsidR="00026696" w:rsidRDefault="00026696">
      <w:pPr>
        <w:rPr>
          <w:rFonts w:ascii="Times New Roman" w:eastAsia="Times New Roman" w:hAnsi="Times New Roman" w:cs="Times New Roman"/>
          <w:b/>
          <w:sz w:val="16"/>
          <w:szCs w:val="16"/>
        </w:rPr>
      </w:pPr>
    </w:p>
    <w:sectPr w:rsidR="00026696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C4144"/>
    <w:multiLevelType w:val="multilevel"/>
    <w:tmpl w:val="21D8CE6C"/>
    <w:lvl w:ilvl="0">
      <w:start w:val="2"/>
      <w:numFmt w:val="bullet"/>
      <w:lvlText w:val="□"/>
      <w:lvlJc w:val="left"/>
      <w:pPr>
        <w:ind w:left="480" w:hanging="480"/>
      </w:pPr>
      <w:rPr>
        <w:rFonts w:ascii="標楷體" w:eastAsia="標楷體" w:hAnsi="標楷體" w:cs="標楷體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270F1F"/>
    <w:multiLevelType w:val="multilevel"/>
    <w:tmpl w:val="B16C04B4"/>
    <w:lvl w:ilvl="0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="標楷體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3C2D4A"/>
    <w:multiLevelType w:val="multilevel"/>
    <w:tmpl w:val="5B38F6BE"/>
    <w:lvl w:ilvl="0">
      <w:numFmt w:val="bullet"/>
      <w:lvlText w:val="■"/>
      <w:lvlJc w:val="left"/>
      <w:pPr>
        <w:ind w:left="480" w:hanging="480"/>
      </w:pPr>
      <w:rPr>
        <w:rFonts w:ascii="標楷體" w:eastAsia="標楷體" w:hAnsi="標楷體" w:cs="標楷體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C081A85"/>
    <w:multiLevelType w:val="multilevel"/>
    <w:tmpl w:val="26C4ACD6"/>
    <w:lvl w:ilvl="0">
      <w:numFmt w:val="bullet"/>
      <w:lvlText w:val="■"/>
      <w:lvlJc w:val="left"/>
      <w:pPr>
        <w:ind w:left="480" w:hanging="480"/>
      </w:pPr>
      <w:rPr>
        <w:rFonts w:ascii="標楷體" w:eastAsia="標楷體" w:hAnsi="標楷體" w:cs="標楷體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num w:numId="1" w16cid:durableId="2016608788">
    <w:abstractNumId w:val="1"/>
  </w:num>
  <w:num w:numId="2" w16cid:durableId="943078329">
    <w:abstractNumId w:val="3"/>
  </w:num>
  <w:num w:numId="3" w16cid:durableId="927925858">
    <w:abstractNumId w:val="2"/>
  </w:num>
  <w:num w:numId="4" w16cid:durableId="629482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696"/>
    <w:rsid w:val="00026696"/>
    <w:rsid w:val="005E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F1372"/>
  <w15:docId w15:val="{9C6A203B-8B8E-44F4-AD8E-3AB0EDEAD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30DF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30DFA"/>
    <w:rPr>
      <w:sz w:val="20"/>
      <w:szCs w:val="20"/>
    </w:rPr>
  </w:style>
  <w:style w:type="table" w:styleId="a8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693AC6"/>
    <w:pPr>
      <w:ind w:leftChars="200" w:left="480"/>
    </w:pPr>
  </w:style>
  <w:style w:type="paragraph" w:styleId="aa">
    <w:name w:val="Balloon Text"/>
    <w:basedOn w:val="a"/>
    <w:link w:val="ab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character" w:styleId="ac">
    <w:name w:val="Placeholder Text"/>
    <w:basedOn w:val="a0"/>
    <w:uiPriority w:val="99"/>
    <w:semiHidden/>
    <w:rsid w:val="00AA43CA"/>
    <w:rPr>
      <w:color w:val="808080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Jz+ZM/PlmznXAxryyIglycdy9A==">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ellis peng</cp:lastModifiedBy>
  <cp:revision>2</cp:revision>
  <dcterms:created xsi:type="dcterms:W3CDTF">2017-02-28T16:50:00Z</dcterms:created>
  <dcterms:modified xsi:type="dcterms:W3CDTF">2022-05-26T13:33:00Z</dcterms:modified>
</cp:coreProperties>
</file>