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1088" w:rsidRPr="00E37E13" w:rsidRDefault="000E1088" w:rsidP="000E1088">
      <w:pPr>
        <w:spacing w:after="240"/>
        <w:jc w:val="center"/>
        <w:rPr>
          <w:b/>
          <w:sz w:val="28"/>
          <w:szCs w:val="28"/>
        </w:rPr>
      </w:pPr>
      <w:r w:rsidRPr="00E37E13">
        <w:rPr>
          <w:b/>
          <w:sz w:val="28"/>
          <w:szCs w:val="28"/>
        </w:rPr>
        <w:t>Adatbázis feladat – SQL utasításokkal</w:t>
      </w:r>
    </w:p>
    <w:p w:rsidR="00897D31" w:rsidRDefault="00897D31" w:rsidP="00897D31">
      <w:pPr>
        <w:spacing w:after="240" w:line="240" w:lineRule="auto"/>
        <w:ind w:left="357"/>
      </w:pPr>
      <w:r>
        <w:t>Végezze el az alábbi feladatokat, majd az utasításokat mentse TXT fájlba</w:t>
      </w:r>
      <w:r>
        <w:br/>
      </w:r>
      <w:r w:rsidR="00F41D65">
        <w:rPr>
          <w:b/>
        </w:rPr>
        <w:t>AUTOKATALOGUS</w:t>
      </w:r>
      <w:r w:rsidRPr="00897D31">
        <w:rPr>
          <w:b/>
        </w:rPr>
        <w:t>-megoldás-SAJÁT NÉV</w:t>
      </w:r>
      <w:r>
        <w:t xml:space="preserve"> néven!</w:t>
      </w:r>
    </w:p>
    <w:p w:rsidR="007B4777" w:rsidRDefault="007B4777" w:rsidP="007B4777">
      <w:pPr>
        <w:pStyle w:val="Listaszerbekezds"/>
        <w:numPr>
          <w:ilvl w:val="0"/>
          <w:numId w:val="1"/>
        </w:numPr>
        <w:spacing w:after="0" w:line="240" w:lineRule="auto"/>
      </w:pPr>
      <w:r>
        <w:t xml:space="preserve">Hozza létre a </w:t>
      </w:r>
      <w:r w:rsidR="00AA1F71">
        <w:rPr>
          <w:b/>
        </w:rPr>
        <w:t>AUTOSZALON</w:t>
      </w:r>
      <w:r>
        <w:t xml:space="preserve"> nevű adatbázist</w:t>
      </w:r>
      <w:r w:rsidR="0096649D">
        <w:t xml:space="preserve"> </w:t>
      </w:r>
      <w:r w:rsidR="0096649D" w:rsidRPr="0096649D">
        <w:t>UTF8 kódolással úgy, hogy a magyar ékezetes ka</w:t>
      </w:r>
      <w:r w:rsidR="0096649D">
        <w:t>rakterek használhatóak legyenek</w:t>
      </w:r>
      <w:r>
        <w:t>!</w:t>
      </w:r>
    </w:p>
    <w:p w:rsidR="007B4777" w:rsidRDefault="00DD5CA5" w:rsidP="007B4777">
      <w:pPr>
        <w:pStyle w:val="Listaszerbekezds"/>
        <w:numPr>
          <w:ilvl w:val="0"/>
          <w:numId w:val="1"/>
        </w:numPr>
        <w:spacing w:after="0" w:line="240" w:lineRule="auto"/>
      </w:pPr>
      <w:r>
        <w:t>Hozza létre az alábbi táblákat és töltse fel adatokkal!</w:t>
      </w:r>
    </w:p>
    <w:p w:rsidR="00767370" w:rsidRDefault="00767370" w:rsidP="00702894">
      <w:pPr>
        <w:spacing w:before="120" w:after="120" w:line="240" w:lineRule="auto"/>
      </w:pPr>
      <w:r>
        <w:t>A</w:t>
      </w:r>
      <w:r w:rsidR="00AA1F71">
        <w:t>z</w:t>
      </w:r>
      <w:r>
        <w:t xml:space="preserve"> </w:t>
      </w:r>
      <w:r w:rsidR="00F41D65">
        <w:rPr>
          <w:b/>
        </w:rPr>
        <w:t>AUTOKATALOGUS</w:t>
      </w:r>
      <w:r>
        <w:t xml:space="preserve"> táblát az alábbi mezőkkel és adattípusokkal vegye fel:</w:t>
      </w:r>
    </w:p>
    <w:p w:rsidR="00767370" w:rsidRDefault="00F41D65" w:rsidP="00767370">
      <w:pPr>
        <w:spacing w:after="0" w:line="240" w:lineRule="auto"/>
      </w:pPr>
      <w:proofErr w:type="spellStart"/>
      <w:r>
        <w:t>autoID</w:t>
      </w:r>
      <w:proofErr w:type="spellEnd"/>
      <w:r>
        <w:t xml:space="preserve"> –</w:t>
      </w:r>
      <w:r w:rsidR="00BB365A">
        <w:t xml:space="preserve"> 4B-os egész szám</w:t>
      </w:r>
      <w:r>
        <w:t xml:space="preserve">, automatikus sorszám </w:t>
      </w:r>
      <w:r w:rsidR="00DD5CA5">
        <w:t>(elsődleges kulcs)</w:t>
      </w:r>
    </w:p>
    <w:p w:rsidR="00767370" w:rsidRDefault="00F41D65" w:rsidP="00767370">
      <w:pPr>
        <w:spacing w:after="0" w:line="240" w:lineRule="auto"/>
      </w:pPr>
      <w:proofErr w:type="spellStart"/>
      <w:proofErr w:type="gramStart"/>
      <w:r>
        <w:t>tipus</w:t>
      </w:r>
      <w:proofErr w:type="spellEnd"/>
      <w:r>
        <w:t xml:space="preserve"> </w:t>
      </w:r>
      <w:r w:rsidR="00767370">
        <w:t xml:space="preserve"> </w:t>
      </w:r>
      <w:r>
        <w:t>–</w:t>
      </w:r>
      <w:proofErr w:type="gramEnd"/>
      <w:r w:rsidR="00702894">
        <w:t xml:space="preserve"> </w:t>
      </w:r>
      <w:r w:rsidR="00767370">
        <w:t>szöveg (</w:t>
      </w:r>
      <w:r w:rsidR="004A5F32">
        <w:t>50</w:t>
      </w:r>
      <w:r w:rsidR="00767370">
        <w:t>)</w:t>
      </w:r>
      <w:r w:rsidR="00BB365A">
        <w:t xml:space="preserve"> (</w:t>
      </w:r>
      <w:r>
        <w:t>az autó típusa</w:t>
      </w:r>
      <w:r w:rsidR="00BB365A">
        <w:t>)</w:t>
      </w:r>
    </w:p>
    <w:p w:rsidR="00F41D65" w:rsidRDefault="00F41D65" w:rsidP="00767370">
      <w:pPr>
        <w:spacing w:after="0" w:line="240" w:lineRule="auto"/>
      </w:pPr>
      <w:proofErr w:type="spellStart"/>
      <w:r>
        <w:t>kategoria</w:t>
      </w:r>
      <w:proofErr w:type="spellEnd"/>
      <w:r w:rsidR="00767370">
        <w:t xml:space="preserve"> </w:t>
      </w:r>
      <w:r w:rsidR="00BB365A">
        <w:t>–</w:t>
      </w:r>
      <w:r w:rsidR="00702894">
        <w:t xml:space="preserve"> </w:t>
      </w:r>
      <w:r>
        <w:t>szöveg (</w:t>
      </w:r>
      <w:bookmarkStart w:id="0" w:name="_GoBack"/>
      <w:bookmarkEnd w:id="0"/>
      <w:r>
        <w:t>30) az autó milyen kategóriába kerül</w:t>
      </w:r>
    </w:p>
    <w:p w:rsidR="00767370" w:rsidRDefault="00F41D65" w:rsidP="00767370">
      <w:pPr>
        <w:spacing w:after="0" w:line="240" w:lineRule="auto"/>
      </w:pPr>
      <w:proofErr w:type="spellStart"/>
      <w:r>
        <w:t>gyartasiEv</w:t>
      </w:r>
      <w:proofErr w:type="spellEnd"/>
      <w:r w:rsidR="00767370">
        <w:t xml:space="preserve"> </w:t>
      </w:r>
      <w:r w:rsidR="00BB365A">
        <w:t>–</w:t>
      </w:r>
      <w:r w:rsidR="00702894">
        <w:t xml:space="preserve"> </w:t>
      </w:r>
      <w:r>
        <w:t>2B-os egész szám</w:t>
      </w:r>
      <w:r w:rsidR="00BB365A">
        <w:t xml:space="preserve"> </w:t>
      </w:r>
      <w:r>
        <w:t>(az autó gyártási éve</w:t>
      </w:r>
      <w:r w:rsidR="00BB365A">
        <w:t>)</w:t>
      </w:r>
    </w:p>
    <w:p w:rsidR="00767370" w:rsidRDefault="00F41D65" w:rsidP="00767370">
      <w:pPr>
        <w:spacing w:after="0" w:line="240" w:lineRule="auto"/>
      </w:pPr>
      <w:proofErr w:type="spellStart"/>
      <w:r>
        <w:t>ujkoriAra</w:t>
      </w:r>
      <w:proofErr w:type="spellEnd"/>
      <w:r w:rsidR="00767370">
        <w:t xml:space="preserve"> </w:t>
      </w:r>
      <w:r>
        <w:t>–</w:t>
      </w:r>
      <w:r w:rsidR="00702894">
        <w:t xml:space="preserve"> </w:t>
      </w:r>
      <w:r w:rsidR="009A4D53">
        <w:t>4</w:t>
      </w:r>
      <w:r w:rsidR="00767370">
        <w:t>B-os egész szám</w:t>
      </w:r>
      <w:r w:rsidR="00BB365A">
        <w:t xml:space="preserve"> (</w:t>
      </w:r>
      <w:r>
        <w:t>az autó újkori ára Ft-ban</w:t>
      </w:r>
      <w:r w:rsidR="00BB365A">
        <w:t>)</w:t>
      </w:r>
    </w:p>
    <w:p w:rsidR="00702894" w:rsidRDefault="00F41D65" w:rsidP="00767370">
      <w:pPr>
        <w:spacing w:after="0" w:line="240" w:lineRule="auto"/>
      </w:pPr>
      <w:proofErr w:type="spellStart"/>
      <w:r>
        <w:t>hirdetes_datuma</w:t>
      </w:r>
      <w:proofErr w:type="spellEnd"/>
      <w:r w:rsidR="00702894">
        <w:t xml:space="preserve"> –</w:t>
      </w:r>
      <w:r>
        <w:t xml:space="preserve"> dátum (a hirdetés megjelenésének dátuma)</w:t>
      </w:r>
    </w:p>
    <w:p w:rsidR="00767370" w:rsidRDefault="00767370" w:rsidP="00767370">
      <w:pPr>
        <w:spacing w:after="0" w:line="240" w:lineRule="auto"/>
      </w:pPr>
    </w:p>
    <w:p w:rsidR="000E1088" w:rsidRPr="00702894" w:rsidRDefault="004A5F32" w:rsidP="000E1088">
      <w:pPr>
        <w:spacing w:after="0" w:line="240" w:lineRule="auto"/>
        <w:rPr>
          <w:b/>
        </w:rPr>
      </w:pPr>
      <w:r>
        <w:rPr>
          <w:b/>
        </w:rPr>
        <w:t>AUTOKATALOGUS</w:t>
      </w:r>
    </w:p>
    <w:tbl>
      <w:tblPr>
        <w:tblW w:w="96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3"/>
        <w:gridCol w:w="2977"/>
        <w:gridCol w:w="1519"/>
        <w:gridCol w:w="1276"/>
        <w:gridCol w:w="1417"/>
        <w:gridCol w:w="1741"/>
      </w:tblGrid>
      <w:tr w:rsidR="00702894" w:rsidRPr="000E1088" w:rsidTr="004A5F32">
        <w:trPr>
          <w:trHeight w:val="255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autoID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tipus</w:t>
            </w:r>
            <w:proofErr w:type="spellEnd"/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kategoria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gyartasiEv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ujkoriAra</w:t>
            </w:r>
            <w:proofErr w:type="spellEnd"/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02894" w:rsidRDefault="004A0433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</w:pPr>
            <w:proofErr w:type="spellStart"/>
            <w:r>
              <w:rPr>
                <w:rFonts w:ascii="Arial CE" w:eastAsia="Times New Roman" w:hAnsi="Arial CE" w:cs="Arial CE"/>
                <w:b/>
                <w:bCs/>
                <w:i/>
                <w:iCs/>
                <w:sz w:val="20"/>
                <w:szCs w:val="20"/>
                <w:lang w:eastAsia="hu-HU"/>
              </w:rPr>
              <w:t>hirdetes_datuma</w:t>
            </w:r>
            <w:proofErr w:type="spellEnd"/>
          </w:p>
        </w:tc>
      </w:tr>
      <w:tr w:rsidR="00702894" w:rsidRPr="000E1088" w:rsidTr="004A5F32">
        <w:trPr>
          <w:trHeight w:val="255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F41D65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F41D65" w:rsidRDefault="00F41D65" w:rsidP="00F41D65">
            <w:pPr>
              <w:spacing w:after="0" w:line="240" w:lineRule="auto"/>
              <w:outlineLvl w:val="0"/>
              <w:rPr>
                <w:rFonts w:ascii="Georgia" w:eastAsia="Times New Roman" w:hAnsi="Georgia" w:cs="Times New Roman"/>
                <w:color w:val="333333"/>
                <w:kern w:val="36"/>
                <w:sz w:val="42"/>
                <w:szCs w:val="42"/>
                <w:lang w:eastAsia="hu-HU"/>
              </w:rPr>
            </w:pPr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RENAULT </w:t>
            </w:r>
            <w:proofErr w:type="spellStart"/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Zoe</w:t>
            </w:r>
            <w:proofErr w:type="spellEnd"/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E-</w:t>
            </w:r>
            <w:proofErr w:type="spellStart"/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Tech</w:t>
            </w:r>
            <w:proofErr w:type="spellEnd"/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F41D65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Electric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0433" w:rsidP="00AA1F71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kisautó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1 349 000 Ft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2023-12-20</w:t>
            </w:r>
          </w:p>
        </w:tc>
      </w:tr>
      <w:tr w:rsidR="00702894" w:rsidRPr="000E1088" w:rsidTr="004A5F32">
        <w:trPr>
          <w:trHeight w:val="255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F41D65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AA1F71">
            <w:pPr>
              <w:pStyle w:val="Cmsor1"/>
              <w:spacing w:before="0" w:beforeAutospacing="0" w:after="150" w:afterAutospacing="0"/>
              <w:rPr>
                <w:rFonts w:ascii="Arial CE" w:hAnsi="Arial CE" w:cs="Arial CE"/>
                <w:sz w:val="20"/>
                <w:szCs w:val="20"/>
              </w:rPr>
            </w:pPr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 xml:space="preserve">AUDI A6 </w:t>
            </w:r>
            <w:proofErr w:type="spellStart"/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>Avant</w:t>
            </w:r>
            <w:proofErr w:type="spellEnd"/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 xml:space="preserve"> 45 TFSI </w:t>
            </w:r>
            <w:proofErr w:type="spellStart"/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>Basis</w:t>
            </w:r>
            <w:proofErr w:type="spellEnd"/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 xml:space="preserve"> S </w:t>
            </w:r>
            <w:proofErr w:type="spellStart"/>
            <w:r w:rsidRPr="00AA1F71">
              <w:rPr>
                <w:rFonts w:ascii="Arial CE" w:hAnsi="Arial CE" w:cs="Arial CE"/>
                <w:b w:val="0"/>
                <w:bCs w:val="0"/>
                <w:kern w:val="0"/>
                <w:sz w:val="20"/>
                <w:szCs w:val="20"/>
              </w:rPr>
              <w:t>tronic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AA1F71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  <w:shd w:val="clear" w:color="auto" w:fill="EEEEEE"/>
              </w:rPr>
              <w:t>f</w:t>
            </w:r>
            <w:r>
              <w:rPr>
                <w:rFonts w:ascii="Verdana" w:hAnsi="Verdana"/>
                <w:color w:val="333333"/>
                <w:sz w:val="18"/>
                <w:szCs w:val="18"/>
                <w:shd w:val="clear" w:color="auto" w:fill="EEEEEE"/>
              </w:rPr>
              <w:t>első középkategória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22 063 510 Ft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2023-11-28</w:t>
            </w:r>
          </w:p>
        </w:tc>
      </w:tr>
      <w:tr w:rsidR="00702894" w:rsidRPr="000E1088" w:rsidTr="004A5F32">
        <w:trPr>
          <w:trHeight w:val="255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F41D65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AA1F71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BMW 318i (Automata)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675A4E" w:rsidP="00AA1F71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nagykocsi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AA1F71" w:rsidP="00897D31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14 800 000 Ft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894" w:rsidRPr="000E1088" w:rsidRDefault="00AA1F71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2024-01-05</w:t>
            </w:r>
          </w:p>
        </w:tc>
      </w:tr>
      <w:tr w:rsidR="00702894" w:rsidRPr="000E1088" w:rsidTr="004A5F32">
        <w:trPr>
          <w:trHeight w:val="255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F41D65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PORSCHE Cayenne </w:t>
            </w:r>
            <w:proofErr w:type="spellStart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Tiptronic</w:t>
            </w:r>
            <w:proofErr w:type="spellEnd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ic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AA1F71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nagykocsi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43 178 000 Ft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894" w:rsidRPr="000E1088" w:rsidRDefault="004A5F32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2023-11-07</w:t>
            </w:r>
          </w:p>
        </w:tc>
      </w:tr>
      <w:tr w:rsidR="00702894" w:rsidRPr="000E1088" w:rsidTr="004A5F32">
        <w:trPr>
          <w:trHeight w:val="255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02894" w:rsidRPr="000E1088" w:rsidRDefault="00F41D65" w:rsidP="007B4777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7B4777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CITROEN C3 </w:t>
            </w:r>
            <w:proofErr w:type="spellStart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Aircross</w:t>
            </w:r>
            <w:proofErr w:type="spellEnd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1.2 </w:t>
            </w:r>
            <w:proofErr w:type="spellStart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PureTech</w:t>
            </w:r>
            <w:proofErr w:type="spellEnd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You</w:t>
            </w:r>
            <w:proofErr w:type="spellEnd"/>
            <w:r w:rsidRPr="004A5F32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 xml:space="preserve"> S&amp;S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AA1F71">
            <w:pPr>
              <w:spacing w:after="0" w:line="240" w:lineRule="auto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kis</w:t>
            </w:r>
            <w:r w:rsidR="005A76A9"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a</w:t>
            </w: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utó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2894" w:rsidRPr="000E1088" w:rsidRDefault="004A5F32" w:rsidP="007B4777">
            <w:pPr>
              <w:spacing w:after="0" w:line="240" w:lineRule="auto"/>
              <w:jc w:val="right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7 810 000 Ft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894" w:rsidRPr="000E1088" w:rsidRDefault="004A5F32" w:rsidP="00897D31">
            <w:pPr>
              <w:spacing w:after="0" w:line="240" w:lineRule="auto"/>
              <w:jc w:val="center"/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</w:pPr>
            <w:r>
              <w:rPr>
                <w:rFonts w:ascii="Arial CE" w:eastAsia="Times New Roman" w:hAnsi="Arial CE" w:cs="Arial CE"/>
                <w:sz w:val="20"/>
                <w:szCs w:val="20"/>
                <w:lang w:eastAsia="hu-HU"/>
              </w:rPr>
              <w:t>2024-02-06</w:t>
            </w:r>
          </w:p>
        </w:tc>
      </w:tr>
    </w:tbl>
    <w:p w:rsidR="000E1088" w:rsidRDefault="000E1088" w:rsidP="000E1088">
      <w:pPr>
        <w:spacing w:after="0" w:line="240" w:lineRule="auto"/>
      </w:pPr>
    </w:p>
    <w:p w:rsidR="000E1088" w:rsidRPr="00072595" w:rsidRDefault="004A5F32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>
        <w:t>A táblában véletlenül elírtuk a „</w:t>
      </w:r>
      <w:proofErr w:type="spellStart"/>
      <w:r>
        <w:t>tipus</w:t>
      </w:r>
      <w:proofErr w:type="spellEnd"/>
      <w:r>
        <w:t xml:space="preserve">” mező nevét és mezőméretét. </w:t>
      </w:r>
      <w:r w:rsidR="00DD5CA5" w:rsidRPr="00072595">
        <w:t xml:space="preserve">Módosítsa a </w:t>
      </w:r>
      <w:r w:rsidR="00897D31" w:rsidRPr="00072595">
        <w:t xml:space="preserve">táblában </w:t>
      </w:r>
      <w:r>
        <w:t>a „</w:t>
      </w:r>
      <w:proofErr w:type="spellStart"/>
      <w:r>
        <w:t>tipus</w:t>
      </w:r>
      <w:proofErr w:type="spellEnd"/>
      <w:r>
        <w:t>” mező nevét „</w:t>
      </w:r>
      <w:proofErr w:type="spellStart"/>
      <w:r>
        <w:t>autotipus</w:t>
      </w:r>
      <w:proofErr w:type="spellEnd"/>
      <w:r>
        <w:t>” névre, típusát pedig 100 karakteres szövegre</w:t>
      </w:r>
      <w:r w:rsidR="003D7BBB" w:rsidRPr="00072595">
        <w:t>!</w:t>
      </w:r>
    </w:p>
    <w:p w:rsidR="003D7BBB" w:rsidRPr="00072595" w:rsidRDefault="00675A4E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>
        <w:t>A „</w:t>
      </w:r>
      <w:r w:rsidRPr="00AA1F71">
        <w:rPr>
          <w:rFonts w:ascii="Arial CE" w:eastAsia="Times New Roman" w:hAnsi="Arial CE" w:cs="Arial CE"/>
          <w:sz w:val="20"/>
          <w:szCs w:val="20"/>
          <w:lang w:eastAsia="hu-HU"/>
        </w:rPr>
        <w:t>BMW 318i (Automata)</w:t>
      </w:r>
      <w:r>
        <w:rPr>
          <w:rFonts w:ascii="Arial CE" w:eastAsia="Times New Roman" w:hAnsi="Arial CE" w:cs="Arial CE"/>
          <w:sz w:val="20"/>
          <w:szCs w:val="20"/>
          <w:lang w:eastAsia="hu-HU"/>
        </w:rPr>
        <w:t>” típusú autó kategóriáját módosítsa „középkategória” szövegre és a hirdetés dátumát 2024-01-10-re. Az adatmódosítást egyetlen utasítás segítségével oldja meg</w:t>
      </w:r>
      <w:r w:rsidR="00623C37" w:rsidRPr="00072595">
        <w:t>!</w:t>
      </w:r>
    </w:p>
    <w:p w:rsidR="0021604E" w:rsidRPr="00072595" w:rsidRDefault="00897D31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 w:rsidRPr="00072595">
        <w:t>Vegyen fel a</w:t>
      </w:r>
      <w:r w:rsidR="0021604E" w:rsidRPr="00072595">
        <w:t xml:space="preserve"> táblába egy új mezőt </w:t>
      </w:r>
      <w:r w:rsidR="00675A4E">
        <w:t>„</w:t>
      </w:r>
      <w:proofErr w:type="spellStart"/>
      <w:r w:rsidR="00675A4E">
        <w:t>eletkor</w:t>
      </w:r>
      <w:proofErr w:type="spellEnd"/>
      <w:r w:rsidR="00675A4E">
        <w:t>”</w:t>
      </w:r>
      <w:r w:rsidR="0021604E" w:rsidRPr="00072595">
        <w:t xml:space="preserve"> néven</w:t>
      </w:r>
      <w:r w:rsidRPr="00072595">
        <w:t xml:space="preserve">, amely </w:t>
      </w:r>
      <w:r w:rsidR="00675A4E">
        <w:t>1</w:t>
      </w:r>
      <w:r w:rsidRPr="00072595">
        <w:t>B-os egész szám</w:t>
      </w:r>
      <w:r w:rsidR="0021604E" w:rsidRPr="00072595">
        <w:t>!</w:t>
      </w:r>
    </w:p>
    <w:p w:rsidR="0021604E" w:rsidRDefault="0021604E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 w:rsidRPr="00072595">
        <w:t xml:space="preserve">Töltse fel </w:t>
      </w:r>
      <w:r w:rsidR="00675A4E">
        <w:t>az „</w:t>
      </w:r>
      <w:proofErr w:type="spellStart"/>
      <w:r w:rsidR="00675A4E">
        <w:t>eletkor</w:t>
      </w:r>
      <w:proofErr w:type="spellEnd"/>
      <w:r w:rsidR="00675A4E">
        <w:t xml:space="preserve">” </w:t>
      </w:r>
      <w:r w:rsidRPr="00072595">
        <w:t>mezőt</w:t>
      </w:r>
      <w:r w:rsidR="00897D31" w:rsidRPr="00072595">
        <w:t xml:space="preserve"> </w:t>
      </w:r>
      <w:r w:rsidR="00675A4E">
        <w:t>a kiszámított életkor értékkel (használja az aktuális évszámot)</w:t>
      </w:r>
      <w:r w:rsidR="00897D31" w:rsidRPr="00072595">
        <w:t>!</w:t>
      </w:r>
    </w:p>
    <w:p w:rsidR="009A4D53" w:rsidRDefault="009A4D53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>
        <w:t>Módosítsa az „</w:t>
      </w:r>
      <w:proofErr w:type="spellStart"/>
      <w:r>
        <w:t>ujkoriAra</w:t>
      </w:r>
      <w:proofErr w:type="spellEnd"/>
      <w:r>
        <w:t>” mező típusát 8B-os egész számra!</w:t>
      </w:r>
    </w:p>
    <w:p w:rsidR="009A4D53" w:rsidRDefault="009A4D53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>
        <w:t>Hozzon létre egy logikai típusú mezőt „</w:t>
      </w:r>
      <w:proofErr w:type="spellStart"/>
      <w:r>
        <w:t>uj</w:t>
      </w:r>
      <w:proofErr w:type="spellEnd"/>
      <w:r>
        <w:t>” néven!</w:t>
      </w:r>
    </w:p>
    <w:p w:rsidR="009A4D53" w:rsidRPr="00072595" w:rsidRDefault="009A4D53" w:rsidP="00DD5CA5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>
        <w:t>Töltse fel az előbb létrehozott „</w:t>
      </w:r>
      <w:proofErr w:type="spellStart"/>
      <w:r>
        <w:t>uj</w:t>
      </w:r>
      <w:proofErr w:type="spellEnd"/>
      <w:r>
        <w:t>” mezőt igaz értékkel, ha az autót 2023-ban, hamis értékkel, ha az autót 2022-ben gyártották!</w:t>
      </w:r>
    </w:p>
    <w:p w:rsidR="00897D31" w:rsidRPr="00072595" w:rsidRDefault="00897D31" w:rsidP="00897D31">
      <w:pPr>
        <w:pStyle w:val="Listaszerbekezds"/>
        <w:numPr>
          <w:ilvl w:val="0"/>
          <w:numId w:val="1"/>
        </w:numPr>
        <w:spacing w:before="120" w:after="120" w:line="240" w:lineRule="auto"/>
        <w:ind w:left="714" w:hanging="357"/>
        <w:contextualSpacing w:val="0"/>
      </w:pPr>
      <w:r w:rsidRPr="00072595">
        <w:t>Törölje a táblából azokat a</w:t>
      </w:r>
      <w:r w:rsidR="00675A4E">
        <w:t>z autókat adataikkal együtt, amelyek ára nem éri el az 5 000 000 Ft-ot</w:t>
      </w:r>
      <w:r w:rsidRPr="00072595">
        <w:t>!</w:t>
      </w:r>
    </w:p>
    <w:p w:rsidR="0021604E" w:rsidRDefault="0021604E" w:rsidP="00897D31">
      <w:pPr>
        <w:spacing w:before="120" w:after="120" w:line="240" w:lineRule="auto"/>
      </w:pPr>
    </w:p>
    <w:sectPr w:rsidR="0021604E" w:rsidSect="00052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44533"/>
    <w:multiLevelType w:val="hybridMultilevel"/>
    <w:tmpl w:val="E878CD8E"/>
    <w:lvl w:ilvl="0" w:tplc="040E000F">
      <w:start w:val="1"/>
      <w:numFmt w:val="decimal"/>
      <w:lvlText w:val="%1."/>
      <w:lvlJc w:val="left"/>
      <w:pPr>
        <w:ind w:left="928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88"/>
    <w:rsid w:val="0005232A"/>
    <w:rsid w:val="00072595"/>
    <w:rsid w:val="000E1088"/>
    <w:rsid w:val="0021604E"/>
    <w:rsid w:val="003D7BBB"/>
    <w:rsid w:val="004A0433"/>
    <w:rsid w:val="004A5F32"/>
    <w:rsid w:val="004D7F1E"/>
    <w:rsid w:val="005A76A9"/>
    <w:rsid w:val="00623C37"/>
    <w:rsid w:val="00653C3A"/>
    <w:rsid w:val="00666140"/>
    <w:rsid w:val="00675A4E"/>
    <w:rsid w:val="00702894"/>
    <w:rsid w:val="00767370"/>
    <w:rsid w:val="007B4777"/>
    <w:rsid w:val="008308F3"/>
    <w:rsid w:val="00897D31"/>
    <w:rsid w:val="00911A93"/>
    <w:rsid w:val="0096649D"/>
    <w:rsid w:val="009A4D53"/>
    <w:rsid w:val="00AA1F71"/>
    <w:rsid w:val="00BB365A"/>
    <w:rsid w:val="00CC515C"/>
    <w:rsid w:val="00DD5CA5"/>
    <w:rsid w:val="00F4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05CCA"/>
  <w15:docId w15:val="{C86A9424-AA2C-414A-AA37-594DF694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5232A"/>
  </w:style>
  <w:style w:type="paragraph" w:styleId="Cmsor1">
    <w:name w:val="heading 1"/>
    <w:basedOn w:val="Norml"/>
    <w:link w:val="Cmsor1Char"/>
    <w:uiPriority w:val="9"/>
    <w:qFormat/>
    <w:rsid w:val="00F41D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B4777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F41D6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257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</dc:creator>
  <cp:keywords/>
  <dc:description/>
  <cp:lastModifiedBy>Kádár Tünde</cp:lastModifiedBy>
  <cp:revision>10</cp:revision>
  <dcterms:created xsi:type="dcterms:W3CDTF">2017-12-04T14:11:00Z</dcterms:created>
  <dcterms:modified xsi:type="dcterms:W3CDTF">2024-02-09T10:35:00Z</dcterms:modified>
</cp:coreProperties>
</file>