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65C0" w14:textId="5766D189" w:rsidR="00760E0A" w:rsidRPr="00821FE2" w:rsidRDefault="00760E0A" w:rsidP="00821FE2">
      <w:pPr>
        <w:spacing w:after="48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760E0A">
        <w:rPr>
          <w:rFonts w:ascii="Arial" w:hAnsi="Arial" w:cs="Arial"/>
          <w:b/>
          <w:bCs/>
          <w:sz w:val="36"/>
          <w:szCs w:val="36"/>
        </w:rPr>
        <w:t xml:space="preserve">Ismétlő feladatlap a </w:t>
      </w:r>
      <w:r w:rsidR="002C3C0D">
        <w:rPr>
          <w:rFonts w:ascii="Arial" w:hAnsi="Arial" w:cs="Arial"/>
          <w:b/>
          <w:bCs/>
          <w:color w:val="FF0000"/>
          <w:sz w:val="36"/>
          <w:szCs w:val="36"/>
        </w:rPr>
        <w:t>CSS</w:t>
      </w:r>
      <w:r w:rsidRPr="00821FE2">
        <w:rPr>
          <w:rFonts w:ascii="Arial" w:hAnsi="Arial" w:cs="Arial"/>
          <w:b/>
          <w:bCs/>
          <w:color w:val="FF0000"/>
          <w:sz w:val="36"/>
          <w:szCs w:val="36"/>
        </w:rPr>
        <w:t xml:space="preserve"> </w:t>
      </w:r>
      <w:r w:rsidR="00C26DFD">
        <w:rPr>
          <w:rFonts w:ascii="Arial" w:hAnsi="Arial" w:cs="Arial"/>
          <w:b/>
          <w:bCs/>
          <w:color w:val="FF0000"/>
          <w:sz w:val="36"/>
          <w:szCs w:val="36"/>
        </w:rPr>
        <w:t xml:space="preserve">(alaptulajdonságok) </w:t>
      </w:r>
      <w:r w:rsidRPr="00760E0A">
        <w:rPr>
          <w:rFonts w:ascii="Arial" w:hAnsi="Arial" w:cs="Arial"/>
          <w:b/>
          <w:bCs/>
          <w:sz w:val="36"/>
          <w:szCs w:val="36"/>
        </w:rPr>
        <w:t>témakörhöz</w:t>
      </w:r>
      <w:r w:rsidR="00C26DFD">
        <w:rPr>
          <w:rFonts w:ascii="Arial" w:hAnsi="Arial" w:cs="Arial"/>
          <w:b/>
          <w:bCs/>
          <w:sz w:val="36"/>
          <w:szCs w:val="36"/>
        </w:rPr>
        <w:t xml:space="preserve"> </w:t>
      </w:r>
      <w:r w:rsidRPr="00760E0A">
        <w:rPr>
          <w:rFonts w:ascii="Arial" w:hAnsi="Arial" w:cs="Arial"/>
          <w:b/>
          <w:bCs/>
          <w:sz w:val="36"/>
          <w:szCs w:val="36"/>
        </w:rPr>
        <w:t>(11. évfolyam)</w:t>
      </w:r>
    </w:p>
    <w:p w14:paraId="61261E9C" w14:textId="23AE930F" w:rsidR="00483743" w:rsidRPr="00760E0A" w:rsidRDefault="00B216E8" w:rsidP="0048374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CSS tulajdonságai lehetnek egy vonalnak? Írjon példát is!</w:t>
      </w:r>
    </w:p>
    <w:p w14:paraId="0E712EE7" w14:textId="04CE3009" w:rsidR="00483743" w:rsidRDefault="00B216E8" w:rsidP="0048374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vonal CSS-tulajdonságai</w:t>
      </w:r>
      <w:r w:rsidR="00372CED">
        <w:rPr>
          <w:rFonts w:ascii="Arial" w:hAnsi="Arial" w:cs="Arial"/>
          <w:color w:val="0070C0"/>
          <w:sz w:val="24"/>
          <w:szCs w:val="24"/>
        </w:rPr>
        <w:t>nak felsorolása</w:t>
      </w:r>
      <w:r w:rsidR="00483743"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7328D04A" w14:textId="2B8D28A3" w:rsidR="00402E79" w:rsidRDefault="00B216E8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példa a vonal CSS-tulajdonságainak alkalmazására:</w:t>
      </w:r>
    </w:p>
    <w:p w14:paraId="3FBF4C3B" w14:textId="615CBC18" w:rsidR="00402E79" w:rsidRDefault="00402E79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4066BB73" w14:textId="2209CCF4" w:rsidR="00CF6D14" w:rsidRPr="00760E0A" w:rsidRDefault="00CF6D14" w:rsidP="00CF6D14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Soroljon fel olyan CSS-tulajdonságokat, amelyeket betűformázásra alkalmazhatunk! Írjon egy példát is legalább három CSS-tulajdonsággal!</w:t>
      </w:r>
    </w:p>
    <w:p w14:paraId="40320B83" w14:textId="05CDF099" w:rsidR="00CF6D14" w:rsidRDefault="00CF6D14" w:rsidP="00CF6D1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betűformázással kapcsolatos </w:t>
      </w:r>
      <w:r>
        <w:rPr>
          <w:rFonts w:ascii="Arial" w:hAnsi="Arial" w:cs="Arial"/>
          <w:color w:val="0070C0"/>
          <w:sz w:val="24"/>
          <w:szCs w:val="24"/>
        </w:rPr>
        <w:t>CSS-tulajdonság</w:t>
      </w:r>
      <w:r>
        <w:rPr>
          <w:rFonts w:ascii="Arial" w:hAnsi="Arial" w:cs="Arial"/>
          <w:color w:val="0070C0"/>
          <w:sz w:val="24"/>
          <w:szCs w:val="24"/>
        </w:rPr>
        <w:t>ok</w:t>
      </w:r>
      <w:r w:rsidR="00372CED">
        <w:rPr>
          <w:rFonts w:ascii="Arial" w:hAnsi="Arial" w:cs="Arial"/>
          <w:color w:val="0070C0"/>
          <w:sz w:val="24"/>
          <w:szCs w:val="24"/>
        </w:rPr>
        <w:t xml:space="preserve"> felsorolása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5AF0672C" w14:textId="3CE48973" w:rsidR="00CF6D14" w:rsidRDefault="00CF6D14" w:rsidP="00CF6D1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példa:</w:t>
      </w:r>
    </w:p>
    <w:p w14:paraId="53B2E0DE" w14:textId="31FB0A56" w:rsidR="00CF6D14" w:rsidRDefault="00CF6D14" w:rsidP="00CF6D1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43BE2254" w14:textId="17068DA1" w:rsidR="006439A6" w:rsidRPr="00760E0A" w:rsidRDefault="006439A6" w:rsidP="006439A6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Soroljon fel olyan CSS-tulajdonságokat, amelyeket </w:t>
      </w:r>
      <w:r>
        <w:rPr>
          <w:rFonts w:ascii="Arial" w:hAnsi="Arial" w:cs="Arial"/>
          <w:b/>
          <w:bCs/>
          <w:i/>
          <w:iCs/>
          <w:sz w:val="24"/>
          <w:szCs w:val="24"/>
        </w:rPr>
        <w:t>szöveg</w:t>
      </w:r>
      <w:r>
        <w:rPr>
          <w:rFonts w:ascii="Arial" w:hAnsi="Arial" w:cs="Arial"/>
          <w:b/>
          <w:bCs/>
          <w:i/>
          <w:iCs/>
          <w:sz w:val="24"/>
          <w:szCs w:val="24"/>
        </w:rPr>
        <w:t>formázásra alkalmazhatunk! Írjon egy példát is legalább három CSS-tulajdonsággal!</w:t>
      </w:r>
    </w:p>
    <w:p w14:paraId="7037D883" w14:textId="530ACCB3" w:rsidR="006439A6" w:rsidRDefault="006439A6" w:rsidP="006439A6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szöveg</w:t>
      </w:r>
      <w:r>
        <w:rPr>
          <w:rFonts w:ascii="Arial" w:hAnsi="Arial" w:cs="Arial"/>
          <w:color w:val="0070C0"/>
          <w:sz w:val="24"/>
          <w:szCs w:val="24"/>
        </w:rPr>
        <w:t>formázással kapcsolatos CSS-tulajdonságok</w:t>
      </w:r>
      <w:r w:rsidR="00372CED">
        <w:rPr>
          <w:rFonts w:ascii="Arial" w:hAnsi="Arial" w:cs="Arial"/>
          <w:color w:val="0070C0"/>
          <w:sz w:val="24"/>
          <w:szCs w:val="24"/>
        </w:rPr>
        <w:t xml:space="preserve"> felsorolása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297A1E4A" w14:textId="77777777" w:rsidR="006439A6" w:rsidRDefault="006439A6" w:rsidP="006439A6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példa:</w:t>
      </w:r>
    </w:p>
    <w:p w14:paraId="4CE8CABC" w14:textId="77777777" w:rsidR="006439A6" w:rsidRDefault="006439A6" w:rsidP="006439A6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5357C9D" w14:textId="022F53B8" w:rsidR="000A4C81" w:rsidRPr="00760E0A" w:rsidRDefault="000A4C81" w:rsidP="000A4C81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Soroljon fel olyan CSS-tulajdonságokat, amelyeket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hátterek </w:t>
      </w:r>
      <w:r>
        <w:rPr>
          <w:rFonts w:ascii="Arial" w:hAnsi="Arial" w:cs="Arial"/>
          <w:b/>
          <w:bCs/>
          <w:i/>
          <w:iCs/>
          <w:sz w:val="24"/>
          <w:szCs w:val="24"/>
        </w:rPr>
        <w:t>formázásra alkalmazhatunk! Írjon egy példát is legalább három CSS-tulajdonsággal!</w:t>
      </w:r>
    </w:p>
    <w:p w14:paraId="0FFA68D5" w14:textId="50002D68" w:rsidR="000A4C81" w:rsidRDefault="000A4C81" w:rsidP="000A4C81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háttér</w:t>
      </w:r>
      <w:r>
        <w:rPr>
          <w:rFonts w:ascii="Arial" w:hAnsi="Arial" w:cs="Arial"/>
          <w:color w:val="0070C0"/>
          <w:sz w:val="24"/>
          <w:szCs w:val="24"/>
        </w:rPr>
        <w:t>formázással kapcsolatos CSS-tulajdonságok</w:t>
      </w:r>
      <w:r w:rsidR="00372CED">
        <w:rPr>
          <w:rFonts w:ascii="Arial" w:hAnsi="Arial" w:cs="Arial"/>
          <w:color w:val="0070C0"/>
          <w:sz w:val="24"/>
          <w:szCs w:val="24"/>
        </w:rPr>
        <w:t xml:space="preserve"> felsorolása:</w:t>
      </w:r>
    </w:p>
    <w:p w14:paraId="14946609" w14:textId="77777777" w:rsidR="000A4C81" w:rsidRDefault="000A4C81" w:rsidP="000A4C81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példa:</w:t>
      </w:r>
    </w:p>
    <w:p w14:paraId="1C1B12A8" w14:textId="77777777" w:rsidR="000A4C81" w:rsidRDefault="000A4C81" w:rsidP="000A4C81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D48235C" w14:textId="18E02087" w:rsidR="008A0A68" w:rsidRPr="00760E0A" w:rsidRDefault="008A0A68" w:rsidP="008A0A68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Írjon fel összevont CSS-tulajdonságokat</w:t>
      </w:r>
      <w:r>
        <w:rPr>
          <w:rFonts w:ascii="Arial" w:hAnsi="Arial" w:cs="Arial"/>
          <w:b/>
          <w:bCs/>
          <w:i/>
          <w:iCs/>
          <w:sz w:val="24"/>
          <w:szCs w:val="24"/>
        </w:rPr>
        <w:t>!</w:t>
      </w:r>
    </w:p>
    <w:p w14:paraId="238149DB" w14:textId="06EF7E27" w:rsidR="008A0A68" w:rsidRDefault="008A0A68" w:rsidP="008A0A6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összevont</w:t>
      </w:r>
      <w:r>
        <w:rPr>
          <w:rFonts w:ascii="Arial" w:hAnsi="Arial" w:cs="Arial"/>
          <w:color w:val="0070C0"/>
          <w:sz w:val="24"/>
          <w:szCs w:val="24"/>
        </w:rPr>
        <w:t xml:space="preserve"> CSS-tulajdonságok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3DA8DE7A" w14:textId="126BCE88" w:rsidR="00B216E8" w:rsidRDefault="00B216E8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28363F3" w14:textId="039E087E" w:rsidR="003A663E" w:rsidRPr="00760E0A" w:rsidRDefault="003A663E" w:rsidP="003A663E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 a CSS dobozmodell?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Miylen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dobozokat különböztetünk meg?</w:t>
      </w:r>
    </w:p>
    <w:p w14:paraId="759E33D8" w14:textId="7C4DA46A" w:rsidR="003A663E" w:rsidRDefault="003A663E" w:rsidP="003A66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CSS dobozmodell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5137EC1D" w14:textId="49D6F2CF" w:rsidR="003A663E" w:rsidRDefault="003A663E" w:rsidP="003A66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dobozok fajtái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6969FE1B" w14:textId="77777777" w:rsidR="003A663E" w:rsidRDefault="003A663E" w:rsidP="003A66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69389B5" w14:textId="18D66A73" w:rsidR="00336C45" w:rsidRPr="00760E0A" w:rsidRDefault="00336C45" w:rsidP="00336C45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tulajdonságai vannak egy doboznak a W3C szabványa szerint?</w:t>
      </w:r>
    </w:p>
    <w:p w14:paraId="1996E579" w14:textId="711609A2" w:rsidR="00336C45" w:rsidRDefault="00336C45" w:rsidP="00336C4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dobozok tulajdonságai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4CEE11AC" w14:textId="77777777" w:rsidR="00336C45" w:rsidRDefault="00336C45" w:rsidP="00336C4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4309D2E" w14:textId="13B8A1C0" w:rsidR="00424D00" w:rsidRPr="00760E0A" w:rsidRDefault="00424D00" w:rsidP="00424D00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 az alapvető különbség a margin és a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padding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CSS-tulajdonságok között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</w:p>
    <w:p w14:paraId="780AB5B7" w14:textId="77777777" w:rsidR="00424D00" w:rsidRDefault="00424D00" w:rsidP="00424D00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4DEA1CAC" w14:textId="77777777" w:rsidR="00424D00" w:rsidRDefault="00424D00" w:rsidP="00424D00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B0EEBEC" w14:textId="5BC5B7FF" w:rsidR="00766527" w:rsidRPr="00760E0A" w:rsidRDefault="00766527" w:rsidP="00766527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Alapértelmezés szerint hogyan számítható ki egy doboz (szélességi és magassági) helyfoglalása?</w:t>
      </w:r>
    </w:p>
    <w:p w14:paraId="567D76A7" w14:textId="666E4E34" w:rsidR="00766527" w:rsidRDefault="00766527" w:rsidP="0076652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szélességi helyfoglalás kiszámítása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30BAFC28" w14:textId="77777777" w:rsidR="00424D00" w:rsidRDefault="00424D00" w:rsidP="0076652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7D3AE95E" w14:textId="10684727" w:rsidR="00766527" w:rsidRDefault="00766527" w:rsidP="0076652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magassági </w:t>
      </w:r>
      <w:r>
        <w:rPr>
          <w:rFonts w:ascii="Arial" w:hAnsi="Arial" w:cs="Arial"/>
          <w:color w:val="0070C0"/>
          <w:sz w:val="24"/>
          <w:szCs w:val="24"/>
        </w:rPr>
        <w:t>helyfoglalás kiszámítása:</w:t>
      </w:r>
    </w:p>
    <w:p w14:paraId="0B7E54A0" w14:textId="77777777" w:rsidR="00424D00" w:rsidRDefault="00424D00" w:rsidP="0076652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5F27F94" w14:textId="7582F54A" w:rsidR="00372CED" w:rsidRPr="00760E0A" w:rsidRDefault="00372CED" w:rsidP="00372CED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Melyik CSS-tulajdonsággal lehet az alapértelmezett dobozszámítást megváltoztatni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Milyen lehetőségeket (értékeket) tartalmaz ez a tulajdonság, mikor melyiket használjuk?</w:t>
      </w:r>
    </w:p>
    <w:p w14:paraId="63151E9D" w14:textId="34A1ED34" w:rsidR="00372CED" w:rsidRDefault="00372CED" w:rsidP="00372CE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tulajdonság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4315A381" w14:textId="5F73A7FC" w:rsidR="00372CED" w:rsidRDefault="00372CED" w:rsidP="00372CE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lehetséges értékek és alkalmazásuk</w:t>
      </w:r>
    </w:p>
    <w:p w14:paraId="4CDEF393" w14:textId="3C4462AC" w:rsidR="00B216E8" w:rsidRDefault="00B216E8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679FF15" w14:textId="647364C0" w:rsidR="00372CED" w:rsidRPr="00760E0A" w:rsidRDefault="00372CED" w:rsidP="00372CED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Ha egy elem egy másik elem beágyazottja, akkor hogyan lehet beállítani azt, hogy a beágyazott elem szélessége / magassága a szülőelem arányában legyen meghatározva?</w:t>
      </w:r>
    </w:p>
    <w:p w14:paraId="113B883F" w14:textId="4AACBC40" w:rsidR="00372CED" w:rsidRDefault="00372CED" w:rsidP="00372CE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268A4112" w14:textId="20EF0830" w:rsidR="00372CED" w:rsidRDefault="00372CED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7BE1A1F" w14:textId="0362284F" w:rsidR="00C26DFD" w:rsidRPr="00760E0A" w:rsidRDefault="00AA7DB4" w:rsidP="00C26DFD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Mikor érdemes alkalmazni a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max-width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/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max-height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tulajdonságokat?</w:t>
      </w:r>
    </w:p>
    <w:p w14:paraId="02FCF706" w14:textId="77777777" w:rsidR="00C26DFD" w:rsidRDefault="00C26DFD" w:rsidP="00C26DF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3D9D59E7" w14:textId="0F2F52BE" w:rsidR="00C26DFD" w:rsidRDefault="00C26DFD" w:rsidP="00C26DF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1D9F3193" w14:textId="48891756" w:rsidR="00AA7DB4" w:rsidRPr="00760E0A" w:rsidRDefault="00AA7DB4" w:rsidP="00AA7DB4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Mikor érdemes alkalmazni a m</w:t>
      </w:r>
      <w:r>
        <w:rPr>
          <w:rFonts w:ascii="Arial" w:hAnsi="Arial" w:cs="Arial"/>
          <w:b/>
          <w:bCs/>
          <w:i/>
          <w:iCs/>
          <w:sz w:val="24"/>
          <w:szCs w:val="24"/>
        </w:rPr>
        <w:t>in</w:t>
      </w:r>
      <w:r>
        <w:rPr>
          <w:rFonts w:ascii="Arial" w:hAnsi="Arial" w:cs="Arial"/>
          <w:b/>
          <w:bCs/>
          <w:i/>
          <w:iCs/>
          <w:sz w:val="24"/>
          <w:szCs w:val="24"/>
        </w:rPr>
        <w:t>-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width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/ m</w:t>
      </w:r>
      <w:r>
        <w:rPr>
          <w:rFonts w:ascii="Arial" w:hAnsi="Arial" w:cs="Arial"/>
          <w:b/>
          <w:bCs/>
          <w:i/>
          <w:iCs/>
          <w:sz w:val="24"/>
          <w:szCs w:val="24"/>
        </w:rPr>
        <w:t>in</w:t>
      </w:r>
      <w:r>
        <w:rPr>
          <w:rFonts w:ascii="Arial" w:hAnsi="Arial" w:cs="Arial"/>
          <w:b/>
          <w:bCs/>
          <w:i/>
          <w:iCs/>
          <w:sz w:val="24"/>
          <w:szCs w:val="24"/>
        </w:rPr>
        <w:t>-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height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tulajdonságokat?</w:t>
      </w:r>
    </w:p>
    <w:p w14:paraId="7F3D8BC5" w14:textId="77777777" w:rsidR="00AA7DB4" w:rsidRDefault="00AA7DB4" w:rsidP="00AA7DB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2585EB43" w14:textId="77777777" w:rsidR="00AA7DB4" w:rsidRDefault="00AA7DB4" w:rsidP="00C26DF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0A9B548" w14:textId="468DD631" w:rsidR="00AA7DB4" w:rsidRPr="00760E0A" w:rsidRDefault="00AA7DB4" w:rsidP="00AA7DB4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módszerekkel lehet egy doboztartalmat</w:t>
      </w:r>
      <w:r w:rsidR="00424D00">
        <w:rPr>
          <w:rFonts w:ascii="Arial" w:hAnsi="Arial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="00424D00">
        <w:rPr>
          <w:rFonts w:ascii="Arial" w:hAnsi="Arial" w:cs="Arial"/>
          <w:b/>
          <w:bCs/>
          <w:i/>
          <w:iCs/>
          <w:sz w:val="24"/>
          <w:szCs w:val="24"/>
        </w:rPr>
        <w:t>content</w:t>
      </w:r>
      <w:proofErr w:type="spellEnd"/>
      <w:r w:rsidR="00424D00">
        <w:rPr>
          <w:rFonts w:ascii="Arial" w:hAnsi="Arial" w:cs="Arial"/>
          <w:b/>
          <w:bCs/>
          <w:i/>
          <w:iCs/>
          <w:sz w:val="24"/>
          <w:szCs w:val="24"/>
        </w:rPr>
        <w:t>)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körülvevő tulajdonságát (pl. a külső margót) megadni? Írjon egy-egy konkrét példát is!</w:t>
      </w:r>
    </w:p>
    <w:p w14:paraId="699C636B" w14:textId="77777777" w:rsidR="00AA7DB4" w:rsidRDefault="00AA7DB4" w:rsidP="00AA7DB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2F9EFF07" w14:textId="77777777" w:rsidR="00AA7DB4" w:rsidRDefault="00AA7DB4" w:rsidP="00AA7DB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437EB771" w14:textId="77777777" w:rsidR="00424D00" w:rsidRPr="00760E0A" w:rsidRDefault="00424D00" w:rsidP="00424D00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Milyen résztulajdonságokat tartalmaz a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szegélyezés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CSS-tulajdonsága?</w:t>
      </w:r>
    </w:p>
    <w:p w14:paraId="6F504948" w14:textId="77777777" w:rsidR="00424D00" w:rsidRDefault="00424D00" w:rsidP="00424D00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76184A2F" w14:textId="77777777" w:rsidR="00424D00" w:rsidRDefault="00424D00" w:rsidP="00424D00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5AAF392" w14:textId="5C7E24C4" w:rsidR="0078371F" w:rsidRPr="00760E0A" w:rsidRDefault="0078371F" w:rsidP="0078371F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Milyen alapvető helyzetmegadási lehetőségeket tartalmaz a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position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CSS-tulajdonság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</w:p>
    <w:p w14:paraId="6A4F1AC1" w14:textId="5A84E0C3" w:rsidR="0078371F" w:rsidRDefault="0078371F" w:rsidP="0078371F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helyzetek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1E79B0ED" w14:textId="77777777" w:rsidR="0078371F" w:rsidRDefault="0078371F" w:rsidP="0078371F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54AD5A6" w14:textId="5B373154" w:rsidR="0078371F" w:rsidRPr="00760E0A" w:rsidRDefault="0078371F" w:rsidP="0078371F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 az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alapvető </w:t>
      </w:r>
      <w:r>
        <w:rPr>
          <w:rFonts w:ascii="Arial" w:hAnsi="Arial" w:cs="Arial"/>
          <w:b/>
          <w:bCs/>
          <w:i/>
          <w:iCs/>
          <w:sz w:val="24"/>
          <w:szCs w:val="24"/>
        </w:rPr>
        <w:t>különbség az abszolút és a relatív helyzetmegadás között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</w:p>
    <w:p w14:paraId="22F2F23C" w14:textId="4D5890F6" w:rsidR="0078371F" w:rsidRDefault="0078371F" w:rsidP="0078371F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különbség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5D43B2B9" w14:textId="77777777" w:rsidR="0078371F" w:rsidRDefault="0078371F" w:rsidP="0078371F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9BE12BE" w14:textId="06E00537" w:rsidR="0078371F" w:rsidRPr="00760E0A" w:rsidRDefault="0078371F" w:rsidP="0078371F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Milyen esetben érdemes használni a rögzített (fixed) helyzetmegadást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</w:p>
    <w:p w14:paraId="6BE1FA02" w14:textId="65BB8C18" w:rsidR="0078371F" w:rsidRDefault="0078371F" w:rsidP="0078371F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574109A6" w14:textId="77777777" w:rsidR="0078371F" w:rsidRDefault="0078371F" w:rsidP="0078371F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6FA5AC5" w14:textId="6D2909D8" w:rsidR="0078371F" w:rsidRPr="00760E0A" w:rsidRDefault="0078371F" w:rsidP="0078371F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Melyik CSS-tulajdonságot használjuk az átfedések sorrendjének meghatározására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Milyen szabályokra kell ekkor tekintettel lenni?</w:t>
      </w:r>
    </w:p>
    <w:p w14:paraId="2D79208B" w14:textId="4A1BA5BA" w:rsidR="0078371F" w:rsidRDefault="00BD28A8" w:rsidP="0078371F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</w:t>
      </w:r>
      <w:r w:rsidR="0078371F">
        <w:rPr>
          <w:rFonts w:ascii="Arial" w:hAnsi="Arial" w:cs="Arial"/>
          <w:color w:val="0070C0"/>
          <w:sz w:val="24"/>
          <w:szCs w:val="24"/>
        </w:rPr>
        <w:t>:</w:t>
      </w:r>
    </w:p>
    <w:p w14:paraId="1AE23A55" w14:textId="77777777" w:rsidR="0078371F" w:rsidRDefault="0078371F" w:rsidP="0078371F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7131EEF5" w14:textId="4F56DB95" w:rsidR="00BD28A8" w:rsidRPr="00760E0A" w:rsidRDefault="00BD28A8" w:rsidP="00BD28A8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lehet egy színt áttetszővé tenni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Írjon konkrét kódot is!</w:t>
      </w:r>
    </w:p>
    <w:p w14:paraId="23A9172E" w14:textId="4D3C7C17" w:rsidR="00BD28A8" w:rsidRDefault="00BD28A8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28EB0206" w14:textId="758DF293" w:rsidR="00BD28A8" w:rsidRDefault="00BD28A8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0ED6E81" w14:textId="513995B1" w:rsidR="00BD28A8" w:rsidRPr="00760E0A" w:rsidRDefault="00BD28A8" w:rsidP="00BD28A8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Hogyan lehet egy </w:t>
      </w:r>
      <w:r>
        <w:rPr>
          <w:rFonts w:ascii="Arial" w:hAnsi="Arial" w:cs="Arial"/>
          <w:b/>
          <w:bCs/>
          <w:i/>
          <w:iCs/>
          <w:sz w:val="24"/>
          <w:szCs w:val="24"/>
        </w:rPr>
        <w:t>objektumot (pl. képet, hátteret)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áttetszővé tenni?</w:t>
      </w:r>
      <w:r w:rsidR="007116B7">
        <w:rPr>
          <w:rFonts w:ascii="Arial" w:hAnsi="Arial" w:cs="Arial"/>
          <w:b/>
          <w:bCs/>
          <w:i/>
          <w:iCs/>
          <w:sz w:val="24"/>
          <w:szCs w:val="24"/>
        </w:rPr>
        <w:br/>
      </w:r>
      <w:r>
        <w:rPr>
          <w:rFonts w:ascii="Arial" w:hAnsi="Arial" w:cs="Arial"/>
          <w:b/>
          <w:bCs/>
          <w:i/>
          <w:iCs/>
          <w:sz w:val="24"/>
          <w:szCs w:val="24"/>
        </w:rPr>
        <w:t>Írjon konkrét kódot is!</w:t>
      </w:r>
    </w:p>
    <w:p w14:paraId="3FB52FB8" w14:textId="77777777" w:rsidR="00BD28A8" w:rsidRDefault="00BD28A8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619FF7AC" w14:textId="29307AD9" w:rsidR="00BD28A8" w:rsidRDefault="00BD28A8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7F61D7C9" w14:textId="452D101F" w:rsidR="007116B7" w:rsidRPr="00760E0A" w:rsidRDefault="007116B7" w:rsidP="007116B7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Mikor alkalmazandó az úsztatás? Melyik CSS-tulajdonságot használjuk ebben az esetben és milyen értékekkel?</w:t>
      </w:r>
    </w:p>
    <w:p w14:paraId="67A023D1" w14:textId="418AD0E2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az úsztatás alkalmazása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656E0876" w14:textId="77777777" w:rsidR="007116B7" w:rsidRDefault="007116B7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CSS-tulajdonság megnevezése:</w:t>
      </w:r>
    </w:p>
    <w:p w14:paraId="43E59E9D" w14:textId="647F2E76" w:rsidR="007116B7" w:rsidRDefault="007116B7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az úsztatás CSS-tulajdonságának lehetséges értékei:</w:t>
      </w:r>
    </w:p>
    <w:p w14:paraId="14A59046" w14:textId="679DF106" w:rsidR="007116B7" w:rsidRDefault="007116B7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44720BC" w14:textId="0CE07D45" w:rsidR="007116B7" w:rsidRPr="00760E0A" w:rsidRDefault="007116B7" w:rsidP="007116B7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módon (melyik CSS-tulajdonsággal) lehet letiltani az úsztatást és mely helyeken (CSS-értékek)?</w:t>
      </w:r>
    </w:p>
    <w:p w14:paraId="27BFAE28" w14:textId="7FE344E8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az úsztatás letiltásának CSS-tulajdonsága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2DA1D3CD" w14:textId="788F9522" w:rsidR="007116B7" w:rsidRDefault="007116B7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letiltási helyek (CSS-értékek):</w:t>
      </w:r>
    </w:p>
    <w:p w14:paraId="7F6CF347" w14:textId="77777777" w:rsidR="007116B7" w:rsidRDefault="007116B7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C6A1C23" w14:textId="20956E99" w:rsidR="007116B7" w:rsidRPr="00760E0A" w:rsidRDefault="007116B7" w:rsidP="007116B7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lehe</w:t>
      </w:r>
      <w:r>
        <w:rPr>
          <w:rFonts w:ascii="Arial" w:hAnsi="Arial" w:cs="Arial"/>
          <w:b/>
          <w:bCs/>
          <w:i/>
          <w:iCs/>
          <w:sz w:val="24"/>
          <w:szCs w:val="24"/>
        </w:rPr>
        <w:t>t kezelni azt CSS-tulajdonsággal, ha egy elem túlcsordul a szülőelemén? Milyen értékekkel használhatjuk ezt a CSS-tulajdonságot?</w:t>
      </w:r>
    </w:p>
    <w:p w14:paraId="3DC660A7" w14:textId="7C8DA1B8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túlcsordulás CSS-tulajdonsága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4703FF31" w14:textId="207946CD" w:rsidR="007116B7" w:rsidRDefault="007116B7" w:rsidP="00BD28A8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lehetséges értékei:</w:t>
      </w:r>
    </w:p>
    <w:p w14:paraId="64C9CDA2" w14:textId="7B006B85" w:rsidR="00B216E8" w:rsidRDefault="00B216E8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A29BF0E" w14:textId="77777777" w:rsidR="007116B7" w:rsidRDefault="007116B7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C88178B" w14:textId="53A111A7" w:rsidR="007116B7" w:rsidRPr="00760E0A" w:rsidRDefault="007116B7" w:rsidP="007116B7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CSS-tulajdonságot és milyen értékekkel használhatunk a láthatóság szabályozására?</w:t>
      </w:r>
    </w:p>
    <w:p w14:paraId="7850A89E" w14:textId="33136B90" w:rsidR="007116B7" w:rsidRP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láthatóság</w:t>
      </w:r>
      <w:r w:rsidRPr="007116B7">
        <w:rPr>
          <w:rFonts w:ascii="Arial" w:hAnsi="Arial" w:cs="Arial"/>
          <w:color w:val="0070C0"/>
          <w:sz w:val="24"/>
          <w:szCs w:val="24"/>
        </w:rPr>
        <w:t xml:space="preserve"> CSS-tulajdonsága:</w:t>
      </w:r>
    </w:p>
    <w:p w14:paraId="4961B41A" w14:textId="77777777" w:rsidR="007116B7" w:rsidRP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 w:rsidRPr="007116B7">
        <w:rPr>
          <w:rFonts w:ascii="Arial" w:hAnsi="Arial" w:cs="Arial"/>
          <w:color w:val="0070C0"/>
          <w:sz w:val="24"/>
          <w:szCs w:val="24"/>
        </w:rPr>
        <w:t>lehetséges értékei:</w:t>
      </w:r>
    </w:p>
    <w:p w14:paraId="52FA0469" w14:textId="0B1244EA" w:rsidR="007116B7" w:rsidRDefault="007116B7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6EA7111" w14:textId="77777777" w:rsidR="007116B7" w:rsidRDefault="007116B7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D221C09" w14:textId="099B9F73" w:rsidR="007116B7" w:rsidRPr="00760E0A" w:rsidRDefault="007116B7" w:rsidP="007116B7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Mi a CSS-ben a megjelenítés tulajdonság? Milyen főbb értékei vannak és melyiket mikor célszerű alkalmazni?</w:t>
      </w:r>
    </w:p>
    <w:p w14:paraId="009A6927" w14:textId="00E129EB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megjelenítés CSS-tulajdonsága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423183D8" w14:textId="77777777" w:rsidR="007116B7" w:rsidRP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 w:rsidRPr="007116B7">
        <w:rPr>
          <w:rFonts w:ascii="Arial" w:hAnsi="Arial" w:cs="Arial"/>
          <w:color w:val="0070C0"/>
          <w:sz w:val="24"/>
          <w:szCs w:val="24"/>
        </w:rPr>
        <w:t>lehetséges értékei:</w:t>
      </w:r>
    </w:p>
    <w:p w14:paraId="009BDD79" w14:textId="77777777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D3F36B1" w14:textId="77777777" w:rsidR="007116B7" w:rsidRDefault="007116B7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7592912" w14:textId="3868C7F5" w:rsidR="007116B7" w:rsidRPr="00760E0A" w:rsidRDefault="007116B7" w:rsidP="007116B7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 a különbség a láthatóság letiltása és a megjelenítés letiltása között?</w:t>
      </w:r>
    </w:p>
    <w:p w14:paraId="72896AC8" w14:textId="567B76F0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különbség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7924D23C" w14:textId="14A24202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AE7A944" w14:textId="73AFA902" w:rsidR="007116B7" w:rsidRPr="00760E0A" w:rsidRDefault="007116B7" w:rsidP="007116B7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állapotai lehetnek egy hivatkozásnak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Milyen kijelölőket használunk az állapotok CSS szerinti formázásához?</w:t>
      </w:r>
      <w:r w:rsidR="002B1C25">
        <w:rPr>
          <w:rFonts w:ascii="Arial" w:hAnsi="Arial" w:cs="Arial"/>
          <w:b/>
          <w:bCs/>
          <w:i/>
          <w:iCs/>
          <w:sz w:val="24"/>
          <w:szCs w:val="24"/>
        </w:rPr>
        <w:t xml:space="preserve"> Írjon egy konkrét példát arra, hogy ha egy tetszőleges bekezdésre rámutatunk, akkor a színes pirosra változik!</w:t>
      </w:r>
    </w:p>
    <w:p w14:paraId="74555038" w14:textId="28EB99AC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hivatkozás állapotai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2FCB0418" w14:textId="34F3B47A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állapot szerinti kijelölőfajta neve:</w:t>
      </w:r>
    </w:p>
    <w:p w14:paraId="045F84D1" w14:textId="71DF87F9" w:rsidR="002B1C25" w:rsidRDefault="002B1C25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bekezdésre rámutatáskor pirosra változik a színe:</w:t>
      </w:r>
    </w:p>
    <w:p w14:paraId="4405FD45" w14:textId="34D21962" w:rsidR="007116B7" w:rsidRDefault="007116B7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4E46D87" w14:textId="15339BAE" w:rsidR="007116B7" w:rsidRPr="00760E0A" w:rsidRDefault="002B1C25" w:rsidP="007116B7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lehet formázni a listák jelölőit</w:t>
      </w:r>
      <w:r w:rsidR="007116B7">
        <w:rPr>
          <w:rFonts w:ascii="Arial" w:hAnsi="Arial" w:cs="Arial"/>
          <w:b/>
          <w:bCs/>
          <w:i/>
          <w:iCs/>
          <w:sz w:val="24"/>
          <w:szCs w:val="24"/>
        </w:rPr>
        <w:t>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(Melyik CSS-tulajdonságot kell alkalmazni ebben az esetben?) Írjon legalább 5 lehetséges értéket is!</w:t>
      </w:r>
    </w:p>
    <w:p w14:paraId="5A4AB90C" w14:textId="3EBD8668" w:rsidR="007116B7" w:rsidRDefault="002B1C25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listajelölők formázására alkalmazott CSS-tulajdonság</w:t>
      </w:r>
      <w:r w:rsidR="007116B7">
        <w:rPr>
          <w:rFonts w:ascii="Arial" w:hAnsi="Arial" w:cs="Arial"/>
          <w:color w:val="0070C0"/>
          <w:sz w:val="24"/>
          <w:szCs w:val="24"/>
        </w:rPr>
        <w:t>:</w:t>
      </w:r>
    </w:p>
    <w:p w14:paraId="7B248BDB" w14:textId="1CF52F69" w:rsidR="007116B7" w:rsidRDefault="002B1C25" w:rsidP="007116B7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lehetséges CSS-értékek:</w:t>
      </w:r>
    </w:p>
    <w:p w14:paraId="10F49603" w14:textId="05289043" w:rsidR="00B216E8" w:rsidRDefault="00B216E8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40C2C6D1" w14:textId="2D1BCA39" w:rsidR="002B1C25" w:rsidRPr="00760E0A" w:rsidRDefault="002B1C25" w:rsidP="002B1C25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 a különbség az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outside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és az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inside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CSS-érték között, ha azt a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list-style-position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CSS-tulajdonságra állítjuk be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</w:p>
    <w:p w14:paraId="0B52059D" w14:textId="77777777" w:rsidR="002B1C25" w:rsidRDefault="002B1C25" w:rsidP="002B1C2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különbség:</w:t>
      </w:r>
    </w:p>
    <w:p w14:paraId="003307E7" w14:textId="1E29C1E7" w:rsidR="002B1C25" w:rsidRDefault="002B1C25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59D2794" w14:textId="79747AB8" w:rsidR="002B1C25" w:rsidRPr="00760E0A" w:rsidRDefault="002B1C25" w:rsidP="002B1C25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lehet a listajelölő helyén egy kis képet megjeleníteni</w:t>
      </w:r>
      <w:r>
        <w:rPr>
          <w:rFonts w:ascii="Arial" w:hAnsi="Arial" w:cs="Arial"/>
          <w:b/>
          <w:bCs/>
          <w:i/>
          <w:iCs/>
          <w:sz w:val="24"/>
          <w:szCs w:val="24"/>
        </w:rPr>
        <w:t>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(Melyik CSS-tulajdonságot használjuk ekkor?) </w:t>
      </w:r>
      <w:proofErr w:type="gramStart"/>
      <w:r>
        <w:rPr>
          <w:rFonts w:ascii="Arial" w:hAnsi="Arial" w:cs="Arial"/>
          <w:b/>
          <w:bCs/>
          <w:i/>
          <w:iCs/>
          <w:sz w:val="24"/>
          <w:szCs w:val="24"/>
        </w:rPr>
        <w:t>Írjon</w:t>
      </w:r>
      <w:proofErr w:type="gram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egy konkrét példát is!</w:t>
      </w:r>
    </w:p>
    <w:p w14:paraId="79040FC3" w14:textId="773F88C2" w:rsidR="002B1C25" w:rsidRDefault="002B1C25" w:rsidP="002B1C2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listajelölő helyén kép megjelenítése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5B6E713D" w14:textId="7BE9F2C2" w:rsidR="002B1C25" w:rsidRDefault="002B1C25" w:rsidP="002B1C2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konkrét példa:</w:t>
      </w:r>
    </w:p>
    <w:p w14:paraId="4300828D" w14:textId="7202714E" w:rsidR="002B1C25" w:rsidRDefault="002B1C25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E20E26A" w14:textId="37C7558C" w:rsidR="002B1C25" w:rsidRPr="00760E0A" w:rsidRDefault="002B1C25" w:rsidP="002B1C25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Egy listából menüt szeretnénk készíteni. Milyen CSS-tulajdonságokat kell alkalmaznunk ahhoz, hogy az egyes menüpontok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gombszerűen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jelenjenek meg?</w:t>
      </w:r>
    </w:p>
    <w:p w14:paraId="63F5D353" w14:textId="4A506D59" w:rsidR="002B1C25" w:rsidRDefault="002B1C25" w:rsidP="002B1C2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CSS-tulajdonságok felsorolása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68B8F303" w14:textId="77777777" w:rsidR="002B1C25" w:rsidRPr="00760E0A" w:rsidRDefault="002B1C25" w:rsidP="002B1C2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A7FCDD2" w14:textId="706683A5" w:rsidR="002B1C25" w:rsidRPr="00760E0A" w:rsidRDefault="002B1C25" w:rsidP="002B1C25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Melyik CSS-tulajdonsággal változtatható meg a kurzor megjelenése? Írjon néhány lehetséges értéket is!</w:t>
      </w:r>
    </w:p>
    <w:p w14:paraId="6407A6A3" w14:textId="21CBE7F3" w:rsidR="002B1C25" w:rsidRDefault="002B1C25" w:rsidP="002B1C2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kurzorforma CSS-tulajdonságneve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p w14:paraId="62C1C148" w14:textId="38414266" w:rsidR="002B1C25" w:rsidRPr="00760E0A" w:rsidRDefault="002B1C25" w:rsidP="002B1C2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lehetséges értékek</w:t>
      </w:r>
      <w:r>
        <w:rPr>
          <w:rFonts w:ascii="Arial" w:hAnsi="Arial" w:cs="Arial"/>
          <w:color w:val="0070C0"/>
          <w:sz w:val="24"/>
          <w:szCs w:val="24"/>
        </w:rPr>
        <w:t>:</w:t>
      </w:r>
    </w:p>
    <w:sectPr w:rsidR="002B1C25" w:rsidRPr="00760E0A" w:rsidSect="00821FE2">
      <w:pgSz w:w="11906" w:h="16838" w:code="9"/>
      <w:pgMar w:top="1134" w:right="1134" w:bottom="851" w:left="1134" w:header="709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3C3"/>
    <w:multiLevelType w:val="hybridMultilevel"/>
    <w:tmpl w:val="BC6AB792"/>
    <w:lvl w:ilvl="0" w:tplc="CB62E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F0549D4"/>
    <w:multiLevelType w:val="hybridMultilevel"/>
    <w:tmpl w:val="AF2C960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51CA5"/>
    <w:multiLevelType w:val="hybridMultilevel"/>
    <w:tmpl w:val="2EACF502"/>
    <w:lvl w:ilvl="0" w:tplc="93F0E0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66"/>
    <w:rsid w:val="000676E3"/>
    <w:rsid w:val="000A4C81"/>
    <w:rsid w:val="00130F0C"/>
    <w:rsid w:val="00143066"/>
    <w:rsid w:val="0016451C"/>
    <w:rsid w:val="001822F2"/>
    <w:rsid w:val="001902CD"/>
    <w:rsid w:val="00264E3B"/>
    <w:rsid w:val="00284CE4"/>
    <w:rsid w:val="002B1C25"/>
    <w:rsid w:val="002C3C0D"/>
    <w:rsid w:val="00310265"/>
    <w:rsid w:val="00336C45"/>
    <w:rsid w:val="00372CED"/>
    <w:rsid w:val="003A475A"/>
    <w:rsid w:val="003A663E"/>
    <w:rsid w:val="00402E79"/>
    <w:rsid w:val="00424D00"/>
    <w:rsid w:val="0044338E"/>
    <w:rsid w:val="00483743"/>
    <w:rsid w:val="005D7C14"/>
    <w:rsid w:val="006439A6"/>
    <w:rsid w:val="00650994"/>
    <w:rsid w:val="00677F35"/>
    <w:rsid w:val="006E6DF6"/>
    <w:rsid w:val="007116B7"/>
    <w:rsid w:val="00731176"/>
    <w:rsid w:val="00760E0A"/>
    <w:rsid w:val="00766527"/>
    <w:rsid w:val="00781C3E"/>
    <w:rsid w:val="0078371F"/>
    <w:rsid w:val="007A5DDC"/>
    <w:rsid w:val="007D17F5"/>
    <w:rsid w:val="00802DDE"/>
    <w:rsid w:val="008164FB"/>
    <w:rsid w:val="00821FE2"/>
    <w:rsid w:val="008307B7"/>
    <w:rsid w:val="008A0A68"/>
    <w:rsid w:val="008A3145"/>
    <w:rsid w:val="0091421B"/>
    <w:rsid w:val="009C7C0E"/>
    <w:rsid w:val="00A72CF4"/>
    <w:rsid w:val="00AA7DB4"/>
    <w:rsid w:val="00AE6F1A"/>
    <w:rsid w:val="00B035A4"/>
    <w:rsid w:val="00B216E8"/>
    <w:rsid w:val="00BC51FA"/>
    <w:rsid w:val="00BD28A8"/>
    <w:rsid w:val="00C26DFD"/>
    <w:rsid w:val="00C471CE"/>
    <w:rsid w:val="00C472C7"/>
    <w:rsid w:val="00CF6D14"/>
    <w:rsid w:val="00DA5AF4"/>
    <w:rsid w:val="00DF14CE"/>
    <w:rsid w:val="00E855D4"/>
    <w:rsid w:val="00F006CD"/>
    <w:rsid w:val="00F9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CE62"/>
  <w15:chartTrackingRefBased/>
  <w15:docId w15:val="{503C9886-3FDC-44AC-8370-61DB6702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60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618</Words>
  <Characters>4267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Ismétlő_feladatlap_CSS1_ált(11.évf)</vt:lpstr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Ismétlő_feladatlap_CSS2_tul(11.évf)</dc:title>
  <dc:subject/>
  <dc:creator>Molnar Edit</dc:creator>
  <cp:keywords/>
  <dc:description/>
  <cp:lastModifiedBy>Molnar Edit</cp:lastModifiedBy>
  <cp:revision>8</cp:revision>
  <cp:lastPrinted>2022-09-09T03:22:00Z</cp:lastPrinted>
  <dcterms:created xsi:type="dcterms:W3CDTF">2022-09-09T02:48:00Z</dcterms:created>
  <dcterms:modified xsi:type="dcterms:W3CDTF">2022-09-09T03:22:00Z</dcterms:modified>
</cp:coreProperties>
</file>