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3265C0" w14:textId="5993E14E" w:rsidR="00760E0A" w:rsidRPr="00821FE2" w:rsidRDefault="00760E0A" w:rsidP="00821FE2">
      <w:pPr>
        <w:spacing w:after="480" w:line="240" w:lineRule="auto"/>
        <w:jc w:val="center"/>
        <w:rPr>
          <w:rFonts w:ascii="Arial" w:hAnsi="Arial" w:cs="Arial"/>
          <w:b/>
          <w:bCs/>
          <w:sz w:val="36"/>
          <w:szCs w:val="36"/>
        </w:rPr>
      </w:pPr>
      <w:r w:rsidRPr="00760E0A">
        <w:rPr>
          <w:rFonts w:ascii="Arial" w:hAnsi="Arial" w:cs="Arial"/>
          <w:b/>
          <w:bCs/>
          <w:sz w:val="36"/>
          <w:szCs w:val="36"/>
        </w:rPr>
        <w:t xml:space="preserve">Ismétlő feladatlap a </w:t>
      </w:r>
      <w:r w:rsidRPr="00821FE2">
        <w:rPr>
          <w:rFonts w:ascii="Arial" w:hAnsi="Arial" w:cs="Arial"/>
          <w:b/>
          <w:bCs/>
          <w:color w:val="FF0000"/>
          <w:sz w:val="36"/>
          <w:szCs w:val="36"/>
        </w:rPr>
        <w:t xml:space="preserve">HTML </w:t>
      </w:r>
      <w:r w:rsidRPr="00760E0A">
        <w:rPr>
          <w:rFonts w:ascii="Arial" w:hAnsi="Arial" w:cs="Arial"/>
          <w:b/>
          <w:bCs/>
          <w:sz w:val="36"/>
          <w:szCs w:val="36"/>
        </w:rPr>
        <w:t>témakörhöz</w:t>
      </w:r>
      <w:r w:rsidRPr="00760E0A">
        <w:rPr>
          <w:rFonts w:ascii="Arial" w:hAnsi="Arial" w:cs="Arial"/>
          <w:b/>
          <w:bCs/>
          <w:sz w:val="36"/>
          <w:szCs w:val="36"/>
        </w:rPr>
        <w:br/>
        <w:t>(11. évfolyam)</w:t>
      </w:r>
    </w:p>
    <w:p w14:paraId="0A672E72" w14:textId="50B504F2" w:rsidR="00760E0A" w:rsidRPr="00760E0A" w:rsidRDefault="00760E0A" w:rsidP="00760E0A">
      <w:pPr>
        <w:pStyle w:val="Listaszerbekezds"/>
        <w:numPr>
          <w:ilvl w:val="0"/>
          <w:numId w:val="1"/>
        </w:numPr>
        <w:tabs>
          <w:tab w:val="left" w:pos="426"/>
        </w:tabs>
        <w:spacing w:before="240" w:after="120" w:line="240" w:lineRule="auto"/>
        <w:ind w:left="426" w:hanging="426"/>
        <w:contextualSpacing w:val="0"/>
        <w:rPr>
          <w:rFonts w:ascii="Arial" w:hAnsi="Arial" w:cs="Arial"/>
          <w:b/>
          <w:bCs/>
          <w:i/>
          <w:iCs/>
          <w:sz w:val="24"/>
          <w:szCs w:val="24"/>
        </w:rPr>
      </w:pPr>
      <w:r w:rsidRPr="00760E0A">
        <w:rPr>
          <w:rFonts w:ascii="Arial" w:hAnsi="Arial" w:cs="Arial"/>
          <w:b/>
          <w:bCs/>
          <w:i/>
          <w:iCs/>
          <w:sz w:val="24"/>
          <w:szCs w:val="24"/>
        </w:rPr>
        <w:t>Mi a lényegi különbség a HTML és a CSS között? (Melyiket mire használjuk?</w:t>
      </w:r>
      <w:r w:rsidR="00821FE2">
        <w:rPr>
          <w:rFonts w:ascii="Arial" w:hAnsi="Arial" w:cs="Arial"/>
          <w:b/>
          <w:bCs/>
          <w:i/>
          <w:iCs/>
          <w:sz w:val="24"/>
          <w:szCs w:val="24"/>
        </w:rPr>
        <w:br/>
        <w:t>Mi az oka annak, hogy szükség van külön HTML-kódra és külön CSS-kódra?</w:t>
      </w:r>
      <w:r w:rsidRPr="00760E0A">
        <w:rPr>
          <w:rFonts w:ascii="Arial" w:hAnsi="Arial" w:cs="Arial"/>
          <w:b/>
          <w:bCs/>
          <w:i/>
          <w:iCs/>
          <w:sz w:val="24"/>
          <w:szCs w:val="24"/>
        </w:rPr>
        <w:t>)</w:t>
      </w:r>
    </w:p>
    <w:p w14:paraId="5FA62481" w14:textId="7BC59029" w:rsidR="00760E0A" w:rsidRDefault="0016451C" w:rsidP="00760E0A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különbség</w:t>
      </w:r>
      <w:r w:rsidR="00760E0A" w:rsidRPr="00760E0A">
        <w:rPr>
          <w:rFonts w:ascii="Arial" w:hAnsi="Arial" w:cs="Arial"/>
          <w:color w:val="0070C0"/>
          <w:sz w:val="24"/>
          <w:szCs w:val="24"/>
        </w:rPr>
        <w:t xml:space="preserve">: </w:t>
      </w:r>
    </w:p>
    <w:p w14:paraId="1548C90D" w14:textId="703368F8" w:rsidR="00760E0A" w:rsidRDefault="0016451C" w:rsidP="00760E0A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ok:</w:t>
      </w:r>
    </w:p>
    <w:p w14:paraId="5E8CB8B4" w14:textId="3EABC04E" w:rsidR="00760E0A" w:rsidRPr="00760E0A" w:rsidRDefault="00760E0A" w:rsidP="00760E0A">
      <w:pPr>
        <w:pStyle w:val="Listaszerbekezds"/>
        <w:numPr>
          <w:ilvl w:val="0"/>
          <w:numId w:val="1"/>
        </w:numPr>
        <w:tabs>
          <w:tab w:val="left" w:pos="426"/>
        </w:tabs>
        <w:spacing w:before="240" w:after="120" w:line="240" w:lineRule="auto"/>
        <w:ind w:left="426" w:hanging="426"/>
        <w:contextualSpacing w:val="0"/>
        <w:rPr>
          <w:rFonts w:ascii="Arial" w:hAnsi="Arial" w:cs="Arial"/>
          <w:b/>
          <w:bCs/>
          <w:i/>
          <w:iCs/>
          <w:sz w:val="24"/>
          <w:szCs w:val="24"/>
        </w:rPr>
      </w:pPr>
      <w:r w:rsidRPr="00760E0A">
        <w:rPr>
          <w:rFonts w:ascii="Arial" w:hAnsi="Arial" w:cs="Arial"/>
          <w:b/>
          <w:bCs/>
          <w:i/>
          <w:iCs/>
          <w:sz w:val="24"/>
          <w:szCs w:val="24"/>
        </w:rPr>
        <w:t>Minek a rövidítése a HTML? Mit jelent ez?</w:t>
      </w:r>
    </w:p>
    <w:p w14:paraId="6428CE5D" w14:textId="4E3938E9" w:rsidR="00760E0A" w:rsidRDefault="00760E0A" w:rsidP="00760E0A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angol kifejezés</w:t>
      </w:r>
      <w:r w:rsidRPr="00760E0A">
        <w:rPr>
          <w:rFonts w:ascii="Arial" w:hAnsi="Arial" w:cs="Arial"/>
          <w:color w:val="0070C0"/>
          <w:sz w:val="24"/>
          <w:szCs w:val="24"/>
        </w:rPr>
        <w:t>:</w:t>
      </w:r>
    </w:p>
    <w:p w14:paraId="04492CF9" w14:textId="4896B878" w:rsidR="00760E0A" w:rsidRPr="00760E0A" w:rsidRDefault="00760E0A" w:rsidP="00760E0A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magyarul / egymondato</w:t>
      </w:r>
      <w:r w:rsidR="00D74F53">
        <w:rPr>
          <w:rFonts w:ascii="Arial" w:hAnsi="Arial" w:cs="Arial"/>
          <w:color w:val="0070C0"/>
          <w:sz w:val="24"/>
          <w:szCs w:val="24"/>
        </w:rPr>
        <w:t>s</w:t>
      </w:r>
      <w:bookmarkStart w:id="0" w:name="_GoBack"/>
      <w:bookmarkEnd w:id="0"/>
      <w:r>
        <w:rPr>
          <w:rFonts w:ascii="Arial" w:hAnsi="Arial" w:cs="Arial"/>
          <w:color w:val="0070C0"/>
          <w:sz w:val="24"/>
          <w:szCs w:val="24"/>
        </w:rPr>
        <w:t xml:space="preserve"> magyarázat: </w:t>
      </w:r>
    </w:p>
    <w:p w14:paraId="587DF20B" w14:textId="211C4340" w:rsidR="00760E0A" w:rsidRPr="00760E0A" w:rsidRDefault="00760E0A" w:rsidP="00760E0A">
      <w:pPr>
        <w:pStyle w:val="Listaszerbekezds"/>
        <w:numPr>
          <w:ilvl w:val="0"/>
          <w:numId w:val="1"/>
        </w:numPr>
        <w:tabs>
          <w:tab w:val="left" w:pos="426"/>
        </w:tabs>
        <w:spacing w:before="240" w:after="120" w:line="240" w:lineRule="auto"/>
        <w:ind w:left="425" w:hanging="425"/>
        <w:contextualSpacing w:val="0"/>
        <w:rPr>
          <w:rFonts w:ascii="Arial" w:hAnsi="Arial" w:cs="Arial"/>
          <w:b/>
          <w:bCs/>
          <w:i/>
          <w:iCs/>
          <w:sz w:val="24"/>
          <w:szCs w:val="24"/>
        </w:rPr>
      </w:pPr>
      <w:r w:rsidRPr="00760E0A">
        <w:rPr>
          <w:rFonts w:ascii="Arial" w:hAnsi="Arial" w:cs="Arial"/>
          <w:b/>
          <w:bCs/>
          <w:i/>
          <w:iCs/>
          <w:sz w:val="24"/>
          <w:szCs w:val="24"/>
        </w:rPr>
        <w:t>Miből állnak a HTML-dokumentumok?</w:t>
      </w:r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 (Milyen parancsokat tartalmazhatnak?)</w:t>
      </w:r>
    </w:p>
    <w:p w14:paraId="7DD38AE6" w14:textId="4921EB4A" w:rsidR="00760E0A" w:rsidRDefault="0016451C" w:rsidP="00760E0A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kódtípusok</w:t>
      </w:r>
      <w:r w:rsidR="00760E0A">
        <w:rPr>
          <w:rFonts w:ascii="Arial" w:hAnsi="Arial" w:cs="Arial"/>
          <w:color w:val="0070C0"/>
          <w:sz w:val="24"/>
          <w:szCs w:val="24"/>
        </w:rPr>
        <w:t>:</w:t>
      </w:r>
    </w:p>
    <w:p w14:paraId="372D0E08" w14:textId="1DA5107A" w:rsidR="00264E3B" w:rsidRPr="00760E0A" w:rsidRDefault="00264E3B" w:rsidP="00264E3B">
      <w:pPr>
        <w:pStyle w:val="Listaszerbekezds"/>
        <w:numPr>
          <w:ilvl w:val="0"/>
          <w:numId w:val="1"/>
        </w:numPr>
        <w:tabs>
          <w:tab w:val="left" w:pos="426"/>
        </w:tabs>
        <w:spacing w:before="240" w:after="120" w:line="240" w:lineRule="auto"/>
        <w:ind w:left="425" w:hanging="425"/>
        <w:contextualSpacing w:val="0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Mi jellemzi a HTML-t</w:t>
      </w:r>
      <w:r w:rsidRPr="00760E0A">
        <w:rPr>
          <w:rFonts w:ascii="Arial" w:hAnsi="Arial" w:cs="Arial"/>
          <w:b/>
          <w:bCs/>
          <w:i/>
          <w:iCs/>
          <w:sz w:val="24"/>
          <w:szCs w:val="24"/>
        </w:rPr>
        <w:t>?</w:t>
      </w:r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 Soroljon fel legalább négy jellemzőt!</w:t>
      </w:r>
    </w:p>
    <w:p w14:paraId="56802CEF" w14:textId="133EAFC8" w:rsidR="00264E3B" w:rsidRDefault="00264E3B" w:rsidP="00264E3B">
      <w:pPr>
        <w:pStyle w:val="Listaszerbekezds"/>
        <w:numPr>
          <w:ilvl w:val="0"/>
          <w:numId w:val="2"/>
        </w:numPr>
        <w:spacing w:after="120" w:line="240" w:lineRule="auto"/>
        <w:ind w:left="782" w:hanging="357"/>
        <w:contextualSpacing w:val="0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jellemző</w:t>
      </w:r>
      <w:r w:rsidRPr="00264E3B">
        <w:rPr>
          <w:rFonts w:ascii="Arial" w:hAnsi="Arial" w:cs="Arial"/>
          <w:color w:val="0070C0"/>
          <w:sz w:val="24"/>
          <w:szCs w:val="24"/>
        </w:rPr>
        <w:t>:</w:t>
      </w:r>
    </w:p>
    <w:p w14:paraId="66EA3EAE" w14:textId="3A6B87C7" w:rsidR="00264E3B" w:rsidRDefault="00264E3B" w:rsidP="00264E3B">
      <w:pPr>
        <w:pStyle w:val="Listaszerbekezds"/>
        <w:numPr>
          <w:ilvl w:val="0"/>
          <w:numId w:val="2"/>
        </w:numPr>
        <w:spacing w:after="120" w:line="240" w:lineRule="auto"/>
        <w:ind w:left="782" w:hanging="357"/>
        <w:contextualSpacing w:val="0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jellemző:</w:t>
      </w:r>
    </w:p>
    <w:p w14:paraId="4A44AA8B" w14:textId="5D2544C0" w:rsidR="00264E3B" w:rsidRDefault="00264E3B" w:rsidP="00264E3B">
      <w:pPr>
        <w:pStyle w:val="Listaszerbekezds"/>
        <w:numPr>
          <w:ilvl w:val="0"/>
          <w:numId w:val="2"/>
        </w:numPr>
        <w:spacing w:after="120" w:line="240" w:lineRule="auto"/>
        <w:ind w:left="782" w:hanging="357"/>
        <w:contextualSpacing w:val="0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jellemző:</w:t>
      </w:r>
    </w:p>
    <w:p w14:paraId="0E48B979" w14:textId="368DE03C" w:rsidR="00264E3B" w:rsidRPr="00264E3B" w:rsidRDefault="00264E3B" w:rsidP="00264E3B">
      <w:pPr>
        <w:pStyle w:val="Listaszerbekezds"/>
        <w:numPr>
          <w:ilvl w:val="0"/>
          <w:numId w:val="2"/>
        </w:numPr>
        <w:spacing w:after="120" w:line="240" w:lineRule="auto"/>
        <w:ind w:left="782" w:hanging="357"/>
        <w:contextualSpacing w:val="0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jellemző:</w:t>
      </w:r>
    </w:p>
    <w:p w14:paraId="6B14E13A" w14:textId="7D1F5593" w:rsidR="00264E3B" w:rsidRPr="00760E0A" w:rsidRDefault="00264E3B" w:rsidP="00264E3B">
      <w:pPr>
        <w:pStyle w:val="Listaszerbekezds"/>
        <w:numPr>
          <w:ilvl w:val="0"/>
          <w:numId w:val="1"/>
        </w:numPr>
        <w:tabs>
          <w:tab w:val="left" w:pos="426"/>
        </w:tabs>
        <w:spacing w:before="240" w:after="120" w:line="240" w:lineRule="auto"/>
        <w:ind w:left="425" w:hanging="425"/>
        <w:contextualSpacing w:val="0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Miben más a HTML5 a korábbi verziókhoz képest?</w:t>
      </w:r>
    </w:p>
    <w:p w14:paraId="1B116A74" w14:textId="19F163A2" w:rsidR="00264E3B" w:rsidRDefault="00264E3B" w:rsidP="00264E3B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válasz:</w:t>
      </w:r>
    </w:p>
    <w:p w14:paraId="5C88101F" w14:textId="77777777" w:rsidR="00264E3B" w:rsidRPr="00760E0A" w:rsidRDefault="00264E3B" w:rsidP="00264E3B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</w:p>
    <w:p w14:paraId="7FFC2378" w14:textId="6E955D96" w:rsidR="00264E3B" w:rsidRPr="00760E0A" w:rsidRDefault="00264E3B" w:rsidP="00264E3B">
      <w:pPr>
        <w:pStyle w:val="Listaszerbekezds"/>
        <w:numPr>
          <w:ilvl w:val="0"/>
          <w:numId w:val="1"/>
        </w:numPr>
        <w:tabs>
          <w:tab w:val="left" w:pos="426"/>
        </w:tabs>
        <w:spacing w:before="240" w:after="120" w:line="240" w:lineRule="auto"/>
        <w:ind w:left="425" w:hanging="425"/>
        <w:contextualSpacing w:val="0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Hogyan lehet megtekinteni egy weboldal HTML-kódját?</w:t>
      </w:r>
      <w:r w:rsidR="00821FE2">
        <w:rPr>
          <w:rFonts w:ascii="Arial" w:hAnsi="Arial" w:cs="Arial"/>
          <w:b/>
          <w:bCs/>
          <w:i/>
          <w:iCs/>
          <w:sz w:val="24"/>
          <w:szCs w:val="24"/>
        </w:rPr>
        <w:br/>
      </w:r>
      <w:r>
        <w:rPr>
          <w:rFonts w:ascii="Arial" w:hAnsi="Arial" w:cs="Arial"/>
          <w:b/>
          <w:bCs/>
          <w:i/>
          <w:iCs/>
          <w:sz w:val="24"/>
          <w:szCs w:val="24"/>
        </w:rPr>
        <w:t>(Például az iskolai weboldalét…</w:t>
      </w:r>
      <w:r w:rsidR="00821FE2">
        <w:rPr>
          <w:rFonts w:ascii="Arial" w:hAnsi="Arial" w:cs="Arial"/>
          <w:b/>
          <w:bCs/>
          <w:i/>
          <w:iCs/>
          <w:sz w:val="24"/>
          <w:szCs w:val="24"/>
        </w:rPr>
        <w:t>)</w:t>
      </w:r>
    </w:p>
    <w:p w14:paraId="06E9AB15" w14:textId="6ADF6008" w:rsidR="00264E3B" w:rsidRDefault="00264E3B" w:rsidP="00264E3B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válasz:</w:t>
      </w:r>
    </w:p>
    <w:p w14:paraId="16740CE4" w14:textId="77777777" w:rsidR="00264E3B" w:rsidRPr="00760E0A" w:rsidRDefault="00264E3B" w:rsidP="00264E3B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</w:p>
    <w:p w14:paraId="05AD819C" w14:textId="20CA2C28" w:rsidR="00821FE2" w:rsidRPr="00760E0A" w:rsidRDefault="00821FE2" w:rsidP="00821FE2">
      <w:pPr>
        <w:pStyle w:val="Listaszerbekezds"/>
        <w:numPr>
          <w:ilvl w:val="0"/>
          <w:numId w:val="1"/>
        </w:numPr>
        <w:tabs>
          <w:tab w:val="left" w:pos="426"/>
        </w:tabs>
        <w:spacing w:before="240" w:after="120" w:line="240" w:lineRule="auto"/>
        <w:ind w:left="425" w:hanging="425"/>
        <w:contextualSpacing w:val="0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Mire szolgálnak a HTML-ben a címkék (tagok)? Hogyan kell írni ezeket?</w:t>
      </w:r>
    </w:p>
    <w:p w14:paraId="6C51FAF6" w14:textId="2E2B2388" w:rsidR="00821FE2" w:rsidRDefault="0016451C" w:rsidP="00821FE2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tagok funkciója</w:t>
      </w:r>
      <w:r w:rsidR="00821FE2">
        <w:rPr>
          <w:rFonts w:ascii="Arial" w:hAnsi="Arial" w:cs="Arial"/>
          <w:color w:val="0070C0"/>
          <w:sz w:val="24"/>
          <w:szCs w:val="24"/>
        </w:rPr>
        <w:t>:</w:t>
      </w:r>
    </w:p>
    <w:p w14:paraId="071065FA" w14:textId="2AA0C087" w:rsidR="00760E0A" w:rsidRDefault="0016451C" w:rsidP="00760E0A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alkalmazandó forma:</w:t>
      </w:r>
    </w:p>
    <w:p w14:paraId="16B8A547" w14:textId="357E56AD" w:rsidR="00821FE2" w:rsidRPr="00760E0A" w:rsidRDefault="00821FE2" w:rsidP="00821FE2">
      <w:pPr>
        <w:pStyle w:val="Listaszerbekezds"/>
        <w:numPr>
          <w:ilvl w:val="0"/>
          <w:numId w:val="1"/>
        </w:numPr>
        <w:tabs>
          <w:tab w:val="left" w:pos="426"/>
        </w:tabs>
        <w:spacing w:before="240" w:after="120" w:line="240" w:lineRule="auto"/>
        <w:ind w:left="425" w:hanging="425"/>
        <w:contextualSpacing w:val="0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Mi a különbség a páros és a páratlan HTML-címkék között?</w:t>
      </w:r>
    </w:p>
    <w:p w14:paraId="44A94785" w14:textId="77777777" w:rsidR="00821FE2" w:rsidRDefault="00821FE2" w:rsidP="00821FE2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válasz:</w:t>
      </w:r>
    </w:p>
    <w:p w14:paraId="728D26CB" w14:textId="2C16269E" w:rsidR="00760E0A" w:rsidRDefault="00760E0A" w:rsidP="00760E0A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</w:p>
    <w:p w14:paraId="6CF6D309" w14:textId="1F8ADC9D" w:rsidR="00821FE2" w:rsidRPr="00760E0A" w:rsidRDefault="00821FE2" w:rsidP="00821FE2">
      <w:pPr>
        <w:pStyle w:val="Listaszerbekezds"/>
        <w:numPr>
          <w:ilvl w:val="0"/>
          <w:numId w:val="1"/>
        </w:numPr>
        <w:tabs>
          <w:tab w:val="left" w:pos="426"/>
        </w:tabs>
        <w:spacing w:before="240" w:after="120" w:line="240" w:lineRule="auto"/>
        <w:ind w:left="425" w:hanging="425"/>
        <w:contextualSpacing w:val="0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Írja fel általánosan egy HTML-utasítás alakját (HTML-szintaktikát)!</w:t>
      </w:r>
    </w:p>
    <w:p w14:paraId="540AF262" w14:textId="77777777" w:rsidR="00821FE2" w:rsidRDefault="00821FE2" w:rsidP="00821FE2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válasz:</w:t>
      </w:r>
    </w:p>
    <w:p w14:paraId="31E220EB" w14:textId="5D432A72" w:rsidR="00821FE2" w:rsidRPr="00760E0A" w:rsidRDefault="00821FE2" w:rsidP="00821FE2">
      <w:pPr>
        <w:pStyle w:val="Listaszerbekezds"/>
        <w:numPr>
          <w:ilvl w:val="0"/>
          <w:numId w:val="1"/>
        </w:numPr>
        <w:tabs>
          <w:tab w:val="left" w:pos="426"/>
        </w:tabs>
        <w:spacing w:before="240" w:after="120" w:line="240" w:lineRule="auto"/>
        <w:ind w:left="425" w:hanging="425"/>
        <w:contextualSpacing w:val="0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Mit jelent a szemantikus HTML?</w:t>
      </w:r>
    </w:p>
    <w:p w14:paraId="4B159A48" w14:textId="0C4B1AFF" w:rsidR="00821FE2" w:rsidRDefault="00821FE2" w:rsidP="00821FE2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válasz:</w:t>
      </w:r>
    </w:p>
    <w:p w14:paraId="16CC9DDE" w14:textId="77777777" w:rsidR="00821FE2" w:rsidRDefault="00821FE2" w:rsidP="00821FE2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</w:p>
    <w:p w14:paraId="385758D1" w14:textId="4B80FA0C" w:rsidR="00821FE2" w:rsidRPr="00760E0A" w:rsidRDefault="00821FE2" w:rsidP="00821FE2">
      <w:pPr>
        <w:pStyle w:val="Listaszerbekezds"/>
        <w:numPr>
          <w:ilvl w:val="0"/>
          <w:numId w:val="1"/>
        </w:numPr>
        <w:tabs>
          <w:tab w:val="left" w:pos="426"/>
        </w:tabs>
        <w:spacing w:before="240" w:after="120" w:line="240" w:lineRule="auto"/>
        <w:ind w:left="425" w:hanging="425"/>
        <w:contextualSpacing w:val="0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lastRenderedPageBreak/>
        <w:t>Mi a DTD?</w:t>
      </w:r>
    </w:p>
    <w:p w14:paraId="09F71BE7" w14:textId="302BD53F" w:rsidR="00821FE2" w:rsidRDefault="00821FE2" w:rsidP="00821FE2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angol kifejezés:</w:t>
      </w:r>
    </w:p>
    <w:p w14:paraId="176F9ECD" w14:textId="2784E71D" w:rsidR="00821FE2" w:rsidRDefault="00821FE2" w:rsidP="00821FE2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jelentése röviden:</w:t>
      </w:r>
    </w:p>
    <w:p w14:paraId="67F61574" w14:textId="77777777" w:rsidR="00821FE2" w:rsidRDefault="00821FE2" w:rsidP="00821FE2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</w:p>
    <w:p w14:paraId="30A2F870" w14:textId="29C66DAD" w:rsidR="00821FE2" w:rsidRPr="00760E0A" w:rsidRDefault="00821FE2" w:rsidP="00821FE2">
      <w:pPr>
        <w:pStyle w:val="Listaszerbekezds"/>
        <w:numPr>
          <w:ilvl w:val="0"/>
          <w:numId w:val="1"/>
        </w:numPr>
        <w:tabs>
          <w:tab w:val="left" w:pos="426"/>
        </w:tabs>
        <w:spacing w:before="240" w:after="120" w:line="240" w:lineRule="auto"/>
        <w:ind w:left="425" w:hanging="425"/>
        <w:contextualSpacing w:val="0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Mikor érvényes (</w:t>
      </w:r>
      <w:proofErr w:type="spellStart"/>
      <w:r>
        <w:rPr>
          <w:rFonts w:ascii="Arial" w:hAnsi="Arial" w:cs="Arial"/>
          <w:b/>
          <w:bCs/>
          <w:i/>
          <w:iCs/>
          <w:sz w:val="24"/>
          <w:szCs w:val="24"/>
        </w:rPr>
        <w:t>valid</w:t>
      </w:r>
      <w:proofErr w:type="spellEnd"/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) egy HTML-kód? Írja fel egy olyan módszer, amellyel </w:t>
      </w:r>
      <w:proofErr w:type="spellStart"/>
      <w:r>
        <w:rPr>
          <w:rFonts w:ascii="Arial" w:hAnsi="Arial" w:cs="Arial"/>
          <w:b/>
          <w:bCs/>
          <w:i/>
          <w:iCs/>
          <w:sz w:val="24"/>
          <w:szCs w:val="24"/>
        </w:rPr>
        <w:t>validálni</w:t>
      </w:r>
      <w:proofErr w:type="spellEnd"/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 lehet egy HTML oldalt!</w:t>
      </w:r>
    </w:p>
    <w:p w14:paraId="77219D4D" w14:textId="6AE4B2A7" w:rsidR="00821FE2" w:rsidRDefault="00821FE2" w:rsidP="00821FE2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proofErr w:type="spellStart"/>
      <w:r>
        <w:rPr>
          <w:rFonts w:ascii="Arial" w:hAnsi="Arial" w:cs="Arial"/>
          <w:color w:val="0070C0"/>
          <w:sz w:val="24"/>
          <w:szCs w:val="24"/>
        </w:rPr>
        <w:t>valid</w:t>
      </w:r>
      <w:proofErr w:type="spellEnd"/>
      <w:r>
        <w:rPr>
          <w:rFonts w:ascii="Arial" w:hAnsi="Arial" w:cs="Arial"/>
          <w:color w:val="0070C0"/>
          <w:sz w:val="24"/>
          <w:szCs w:val="24"/>
        </w:rPr>
        <w:t>:</w:t>
      </w:r>
    </w:p>
    <w:p w14:paraId="62A6A927" w14:textId="30C51303" w:rsidR="00821FE2" w:rsidRDefault="00821FE2" w:rsidP="00821FE2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proofErr w:type="spellStart"/>
      <w:r>
        <w:rPr>
          <w:rFonts w:ascii="Arial" w:hAnsi="Arial" w:cs="Arial"/>
          <w:color w:val="0070C0"/>
          <w:sz w:val="24"/>
          <w:szCs w:val="24"/>
        </w:rPr>
        <w:t>validálási</w:t>
      </w:r>
      <w:proofErr w:type="spellEnd"/>
      <w:r>
        <w:rPr>
          <w:rFonts w:ascii="Arial" w:hAnsi="Arial" w:cs="Arial"/>
          <w:color w:val="0070C0"/>
          <w:sz w:val="24"/>
          <w:szCs w:val="24"/>
        </w:rPr>
        <w:t xml:space="preserve"> módszer:</w:t>
      </w:r>
    </w:p>
    <w:p w14:paraId="5F9C9126" w14:textId="77777777" w:rsidR="00821FE2" w:rsidRDefault="00821FE2" w:rsidP="00821FE2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</w:p>
    <w:p w14:paraId="2DA04C16" w14:textId="4B860D2F" w:rsidR="00821FE2" w:rsidRPr="00760E0A" w:rsidRDefault="00821FE2" w:rsidP="00821FE2">
      <w:pPr>
        <w:pStyle w:val="Listaszerbekezds"/>
        <w:numPr>
          <w:ilvl w:val="0"/>
          <w:numId w:val="1"/>
        </w:numPr>
        <w:tabs>
          <w:tab w:val="left" w:pos="426"/>
        </w:tabs>
        <w:spacing w:before="240" w:after="120" w:line="240" w:lineRule="auto"/>
        <w:ind w:left="425" w:hanging="425"/>
        <w:contextualSpacing w:val="0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Írja fel egy HTML5 típusú dokumentum alapstruktúráját</w:t>
      </w:r>
      <w:r w:rsidR="00284CE4">
        <w:rPr>
          <w:rFonts w:ascii="Arial" w:hAnsi="Arial" w:cs="Arial"/>
          <w:b/>
          <w:bCs/>
          <w:i/>
          <w:iCs/>
          <w:sz w:val="24"/>
          <w:szCs w:val="24"/>
        </w:rPr>
        <w:t xml:space="preserve"> (min. 9-10 sor)!</w:t>
      </w:r>
    </w:p>
    <w:p w14:paraId="7993BA2F" w14:textId="57177C59" w:rsidR="00821FE2" w:rsidRDefault="00821FE2" w:rsidP="00821FE2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válasz:</w:t>
      </w:r>
    </w:p>
    <w:p w14:paraId="335AA73E" w14:textId="77777777" w:rsidR="00821FE2" w:rsidRDefault="00821FE2" w:rsidP="00821FE2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</w:p>
    <w:p w14:paraId="3B0A3C06" w14:textId="658FF002" w:rsidR="001902CD" w:rsidRPr="00760E0A" w:rsidRDefault="001902CD" w:rsidP="001902CD">
      <w:pPr>
        <w:pStyle w:val="Listaszerbekezds"/>
        <w:numPr>
          <w:ilvl w:val="0"/>
          <w:numId w:val="1"/>
        </w:numPr>
        <w:tabs>
          <w:tab w:val="left" w:pos="426"/>
        </w:tabs>
        <w:spacing w:before="240" w:after="120" w:line="240" w:lineRule="auto"/>
        <w:ind w:left="425" w:hanging="425"/>
        <w:contextualSpacing w:val="0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Milyen fő részekből áll egy weboldal? Milyen funkciójuk van az egyes részeknek?</w:t>
      </w:r>
    </w:p>
    <w:p w14:paraId="12AD75EB" w14:textId="202373E2" w:rsidR="001902CD" w:rsidRDefault="001902CD" w:rsidP="001902CD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válasz:</w:t>
      </w:r>
    </w:p>
    <w:p w14:paraId="239173A4" w14:textId="77777777" w:rsidR="001902CD" w:rsidRDefault="001902CD" w:rsidP="001902CD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</w:p>
    <w:p w14:paraId="168B2288" w14:textId="2927FEDE" w:rsidR="00284CE4" w:rsidRPr="00760E0A" w:rsidRDefault="00284CE4" w:rsidP="00284CE4">
      <w:pPr>
        <w:pStyle w:val="Listaszerbekezds"/>
        <w:numPr>
          <w:ilvl w:val="0"/>
          <w:numId w:val="1"/>
        </w:numPr>
        <w:tabs>
          <w:tab w:val="left" w:pos="426"/>
        </w:tabs>
        <w:spacing w:before="240" w:after="120" w:line="240" w:lineRule="auto"/>
        <w:ind w:left="425" w:hanging="425"/>
        <w:contextualSpacing w:val="0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Mit tartalmazhat egy weboldal fejrésze?</w:t>
      </w:r>
    </w:p>
    <w:p w14:paraId="72B882E3" w14:textId="7E694E15" w:rsidR="00284CE4" w:rsidRDefault="00284CE4" w:rsidP="00284CE4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 xml:space="preserve">válasz: </w:t>
      </w:r>
    </w:p>
    <w:p w14:paraId="2B82233F" w14:textId="77777777" w:rsidR="00284CE4" w:rsidRDefault="00284CE4" w:rsidP="00284CE4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</w:p>
    <w:p w14:paraId="28E567C1" w14:textId="2637A2C3" w:rsidR="00284CE4" w:rsidRPr="00760E0A" w:rsidRDefault="00284CE4" w:rsidP="00284CE4">
      <w:pPr>
        <w:pStyle w:val="Listaszerbekezds"/>
        <w:numPr>
          <w:ilvl w:val="0"/>
          <w:numId w:val="1"/>
        </w:numPr>
        <w:tabs>
          <w:tab w:val="left" w:pos="426"/>
        </w:tabs>
        <w:spacing w:before="240" w:after="120" w:line="240" w:lineRule="auto"/>
        <w:ind w:left="425" w:hanging="425"/>
        <w:contextualSpacing w:val="0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Mit tartalmazhat egy weboldal törzsrésze?</w:t>
      </w:r>
    </w:p>
    <w:p w14:paraId="03CA0ECA" w14:textId="77777777" w:rsidR="00284CE4" w:rsidRDefault="00284CE4" w:rsidP="00284CE4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válasz: (</w:t>
      </w:r>
    </w:p>
    <w:p w14:paraId="79A60D48" w14:textId="77777777" w:rsidR="00284CE4" w:rsidRDefault="00284CE4" w:rsidP="00284CE4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</w:p>
    <w:p w14:paraId="26BC7CD0" w14:textId="7F76AC7E" w:rsidR="00821FE2" w:rsidRPr="00760E0A" w:rsidRDefault="00821FE2" w:rsidP="00821FE2">
      <w:pPr>
        <w:pStyle w:val="Listaszerbekezds"/>
        <w:numPr>
          <w:ilvl w:val="0"/>
          <w:numId w:val="1"/>
        </w:numPr>
        <w:tabs>
          <w:tab w:val="left" w:pos="426"/>
        </w:tabs>
        <w:spacing w:before="240" w:after="120" w:line="240" w:lineRule="auto"/>
        <w:ind w:left="425" w:hanging="425"/>
        <w:contextualSpacing w:val="0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Mire használjuk a karakterentitásokat? Milyen szabályokat kell betartani a használatukkor? (Mi a szintaktikájuk?)</w:t>
      </w:r>
    </w:p>
    <w:p w14:paraId="280CEF76" w14:textId="7EA262E2" w:rsidR="00821FE2" w:rsidRDefault="00821FE2" w:rsidP="00821FE2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mire használjuk:</w:t>
      </w:r>
    </w:p>
    <w:p w14:paraId="36B864AC" w14:textId="77777777" w:rsidR="000676E3" w:rsidRDefault="000676E3" w:rsidP="00821FE2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</w:p>
    <w:p w14:paraId="134B48AD" w14:textId="35FF5E63" w:rsidR="00821FE2" w:rsidRDefault="00821FE2" w:rsidP="00821FE2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szintaktika:</w:t>
      </w:r>
    </w:p>
    <w:p w14:paraId="68D45263" w14:textId="34699BBF" w:rsidR="00760E0A" w:rsidRDefault="00760E0A" w:rsidP="00760E0A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</w:p>
    <w:p w14:paraId="39EFD808" w14:textId="0707F9D7" w:rsidR="000676E3" w:rsidRPr="00760E0A" w:rsidRDefault="000676E3" w:rsidP="000676E3">
      <w:pPr>
        <w:pStyle w:val="Listaszerbekezds"/>
        <w:numPr>
          <w:ilvl w:val="0"/>
          <w:numId w:val="1"/>
        </w:numPr>
        <w:tabs>
          <w:tab w:val="left" w:pos="426"/>
        </w:tabs>
        <w:spacing w:before="240" w:after="120" w:line="240" w:lineRule="auto"/>
        <w:ind w:left="425" w:hanging="425"/>
        <w:contextualSpacing w:val="0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Adjon meg olyan HTML-címkéket, amelyeket a szövegek tördelésére lehet használni!</w:t>
      </w:r>
    </w:p>
    <w:p w14:paraId="38E685A8" w14:textId="0776C8CD" w:rsidR="000676E3" w:rsidRDefault="000676E3" w:rsidP="000676E3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szövegelrendezést támogató címkék</w:t>
      </w:r>
      <w:r w:rsidR="0016451C">
        <w:rPr>
          <w:rFonts w:ascii="Arial" w:hAnsi="Arial" w:cs="Arial"/>
          <w:color w:val="0070C0"/>
          <w:sz w:val="24"/>
          <w:szCs w:val="24"/>
        </w:rPr>
        <w:t xml:space="preserve">: </w:t>
      </w:r>
    </w:p>
    <w:p w14:paraId="7797F72E" w14:textId="243E9957" w:rsidR="00781C3E" w:rsidRPr="00760E0A" w:rsidRDefault="00781C3E" w:rsidP="00781C3E">
      <w:pPr>
        <w:pStyle w:val="Listaszerbekezds"/>
        <w:numPr>
          <w:ilvl w:val="0"/>
          <w:numId w:val="1"/>
        </w:numPr>
        <w:tabs>
          <w:tab w:val="left" w:pos="426"/>
        </w:tabs>
        <w:spacing w:before="240" w:after="120" w:line="240" w:lineRule="auto"/>
        <w:ind w:left="425" w:hanging="425"/>
        <w:contextualSpacing w:val="0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Adja meg az alábbi funkciókat megvalósító HTML-címkéket: alsó index, felső index, dőlt, félkövér, aláhúzott, tartalmi kiemelés félkövérrel (szemantikus tag), tartalmi kiemelés </w:t>
      </w:r>
      <w:proofErr w:type="spellStart"/>
      <w:r>
        <w:rPr>
          <w:rFonts w:ascii="Arial" w:hAnsi="Arial" w:cs="Arial"/>
          <w:b/>
          <w:bCs/>
          <w:i/>
          <w:iCs/>
          <w:sz w:val="24"/>
          <w:szCs w:val="24"/>
        </w:rPr>
        <w:t>hangúlyozottan</w:t>
      </w:r>
      <w:proofErr w:type="spellEnd"/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 (szemantikus tag), sorszintű elem, blokkszintű elem!</w:t>
      </w:r>
    </w:p>
    <w:p w14:paraId="1BF2A3F6" w14:textId="2E14FB8D" w:rsidR="00781C3E" w:rsidRDefault="00781C3E" w:rsidP="00781C3E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alsó index:</w:t>
      </w:r>
    </w:p>
    <w:p w14:paraId="76030BF0" w14:textId="472065B5" w:rsidR="00781C3E" w:rsidRDefault="00781C3E" w:rsidP="00781C3E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felső index:</w:t>
      </w:r>
    </w:p>
    <w:p w14:paraId="40EAA486" w14:textId="5C253B20" w:rsidR="00781C3E" w:rsidRDefault="00781C3E" w:rsidP="00781C3E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lastRenderedPageBreak/>
        <w:t>dőlt:</w:t>
      </w:r>
    </w:p>
    <w:p w14:paraId="23BFA0DD" w14:textId="1B5A0F39" w:rsidR="00781C3E" w:rsidRDefault="00781C3E" w:rsidP="00781C3E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félkövér:</w:t>
      </w:r>
    </w:p>
    <w:p w14:paraId="410571EC" w14:textId="6906B3F4" w:rsidR="00781C3E" w:rsidRDefault="00781C3E" w:rsidP="00781C3E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 xml:space="preserve">aláhúzott: </w:t>
      </w:r>
    </w:p>
    <w:p w14:paraId="4688DEC5" w14:textId="7BCF7AD1" w:rsidR="00781C3E" w:rsidRDefault="00781C3E" w:rsidP="00781C3E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tartalmi kiemelés félkövérrel (szemantikus tag):</w:t>
      </w:r>
    </w:p>
    <w:p w14:paraId="1D7325F9" w14:textId="794EC8D6" w:rsidR="00781C3E" w:rsidRDefault="00781C3E" w:rsidP="00781C3E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tartalmi kiemelés hangsúlyozottan (szemantikus tag):</w:t>
      </w:r>
    </w:p>
    <w:p w14:paraId="61A792BE" w14:textId="08B10B5A" w:rsidR="00781C3E" w:rsidRDefault="00781C3E" w:rsidP="00781C3E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sorszintű elem:</w:t>
      </w:r>
    </w:p>
    <w:p w14:paraId="7072B105" w14:textId="3920E79B" w:rsidR="00781C3E" w:rsidRDefault="00781C3E" w:rsidP="00781C3E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blokkszintű elem:</w:t>
      </w:r>
    </w:p>
    <w:p w14:paraId="3489C2AF" w14:textId="27CE078E" w:rsidR="00781C3E" w:rsidRDefault="00781C3E" w:rsidP="000676E3">
      <w:pPr>
        <w:pStyle w:val="Listaszerbekezds"/>
        <w:numPr>
          <w:ilvl w:val="0"/>
          <w:numId w:val="1"/>
        </w:numPr>
        <w:tabs>
          <w:tab w:val="left" w:pos="426"/>
        </w:tabs>
        <w:spacing w:before="240" w:after="120" w:line="240" w:lineRule="auto"/>
        <w:ind w:left="425" w:hanging="425"/>
        <w:contextualSpacing w:val="0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Melyik tagot használjuk, ha hivatkozást szeretnénk készíteni? Milyen alapvető attribútumokat célszerű ekkor alkalmazni?</w:t>
      </w:r>
    </w:p>
    <w:p w14:paraId="3DF18DE0" w14:textId="0DF5E66C" w:rsidR="00781C3E" w:rsidRDefault="0044338E" w:rsidP="00781C3E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hivatkozás HTML-tagja</w:t>
      </w:r>
      <w:r w:rsidR="00781C3E" w:rsidRPr="00781C3E">
        <w:rPr>
          <w:rFonts w:ascii="Arial" w:hAnsi="Arial" w:cs="Arial"/>
          <w:color w:val="0070C0"/>
          <w:sz w:val="24"/>
          <w:szCs w:val="24"/>
        </w:rPr>
        <w:t>:</w:t>
      </w:r>
    </w:p>
    <w:p w14:paraId="2D95695E" w14:textId="36A31B83" w:rsidR="0044338E" w:rsidRPr="00781C3E" w:rsidRDefault="0044338E" w:rsidP="00781C3E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attribútumok:</w:t>
      </w:r>
    </w:p>
    <w:p w14:paraId="77810D4E" w14:textId="191A4024" w:rsidR="00781C3E" w:rsidRDefault="0016451C" w:rsidP="000676E3">
      <w:pPr>
        <w:pStyle w:val="Listaszerbekezds"/>
        <w:numPr>
          <w:ilvl w:val="0"/>
          <w:numId w:val="1"/>
        </w:numPr>
        <w:tabs>
          <w:tab w:val="left" w:pos="426"/>
        </w:tabs>
        <w:spacing w:before="240" w:after="120" w:line="240" w:lineRule="auto"/>
        <w:ind w:left="425" w:hanging="425"/>
        <w:contextualSpacing w:val="0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Mikor alkalmazunk oldalon belüli linket (könyvjelzőt)? Milyen kódokat kell ekkor használni?</w:t>
      </w:r>
    </w:p>
    <w:p w14:paraId="7AE6E5CD" w14:textId="549AEED3" w:rsidR="0016451C" w:rsidRPr="0016451C" w:rsidRDefault="0016451C" w:rsidP="0016451C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az oldalon belüli link funkciója</w:t>
      </w:r>
      <w:r w:rsidRPr="0016451C">
        <w:rPr>
          <w:rFonts w:ascii="Arial" w:hAnsi="Arial" w:cs="Arial"/>
          <w:color w:val="0070C0"/>
          <w:sz w:val="24"/>
          <w:szCs w:val="24"/>
        </w:rPr>
        <w:t>:</w:t>
      </w:r>
    </w:p>
    <w:p w14:paraId="13284AFF" w14:textId="025FB57E" w:rsidR="0016451C" w:rsidRPr="0016451C" w:rsidRDefault="0016451C" w:rsidP="0016451C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alkalmazandó kódok</w:t>
      </w:r>
      <w:r w:rsidRPr="0016451C">
        <w:rPr>
          <w:rFonts w:ascii="Arial" w:hAnsi="Arial" w:cs="Arial"/>
          <w:color w:val="0070C0"/>
          <w:sz w:val="24"/>
          <w:szCs w:val="24"/>
        </w:rPr>
        <w:t>:</w:t>
      </w:r>
    </w:p>
    <w:p w14:paraId="645F1C8B" w14:textId="39AA90DE" w:rsidR="000676E3" w:rsidRPr="00760E0A" w:rsidRDefault="000676E3" w:rsidP="000676E3">
      <w:pPr>
        <w:pStyle w:val="Listaszerbekezds"/>
        <w:numPr>
          <w:ilvl w:val="0"/>
          <w:numId w:val="1"/>
        </w:numPr>
        <w:tabs>
          <w:tab w:val="left" w:pos="426"/>
        </w:tabs>
        <w:spacing w:before="240" w:after="120" w:line="240" w:lineRule="auto"/>
        <w:ind w:left="425" w:hanging="425"/>
        <w:contextualSpacing w:val="0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Milyen listatípusokat használhatunk a HTML-ben? Milyen kódokkal hozhatjuk ezeket létre?</w:t>
      </w:r>
    </w:p>
    <w:p w14:paraId="2FD6EE0B" w14:textId="3D6966F5" w:rsidR="000676E3" w:rsidRDefault="000676E3" w:rsidP="000676E3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 xml:space="preserve">listafajták felsorolása: </w:t>
      </w:r>
    </w:p>
    <w:p w14:paraId="6376E4E6" w14:textId="7B7E9C39" w:rsidR="000676E3" w:rsidRDefault="000676E3" w:rsidP="000676E3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az egyes listafajták kódjainak megadása:</w:t>
      </w:r>
    </w:p>
    <w:p w14:paraId="433C23A7" w14:textId="77777777" w:rsidR="000676E3" w:rsidRDefault="000676E3" w:rsidP="000676E3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</w:p>
    <w:p w14:paraId="5AFAFBF7" w14:textId="4B1B11D0" w:rsidR="000676E3" w:rsidRPr="00760E0A" w:rsidRDefault="000676E3" w:rsidP="000676E3">
      <w:pPr>
        <w:pStyle w:val="Listaszerbekezds"/>
        <w:numPr>
          <w:ilvl w:val="0"/>
          <w:numId w:val="1"/>
        </w:numPr>
        <w:tabs>
          <w:tab w:val="left" w:pos="426"/>
        </w:tabs>
        <w:spacing w:before="240" w:after="120" w:line="240" w:lineRule="auto"/>
        <w:ind w:left="425" w:hanging="425"/>
        <w:contextualSpacing w:val="0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Hogyan lehet listákat egymásba ágyazni?</w:t>
      </w:r>
    </w:p>
    <w:p w14:paraId="69A118A1" w14:textId="63F4B343" w:rsidR="000676E3" w:rsidRDefault="000676E3" w:rsidP="000676E3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válasz:</w:t>
      </w:r>
    </w:p>
    <w:p w14:paraId="643AD9E3" w14:textId="77777777" w:rsidR="000676E3" w:rsidRDefault="000676E3" w:rsidP="000676E3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</w:p>
    <w:p w14:paraId="688735EC" w14:textId="22333D5D" w:rsidR="000676E3" w:rsidRPr="00760E0A" w:rsidRDefault="000676E3" w:rsidP="000676E3">
      <w:pPr>
        <w:pStyle w:val="Listaszerbekezds"/>
        <w:numPr>
          <w:ilvl w:val="0"/>
          <w:numId w:val="1"/>
        </w:numPr>
        <w:tabs>
          <w:tab w:val="left" w:pos="426"/>
        </w:tabs>
        <w:spacing w:before="240" w:after="120" w:line="240" w:lineRule="auto"/>
        <w:ind w:left="425" w:hanging="425"/>
        <w:contextualSpacing w:val="0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Milyen HTML-kódot használunk a képek weboldalra történő elhelyezéséhez</w:t>
      </w:r>
      <w:r w:rsidR="003A475A">
        <w:rPr>
          <w:rFonts w:ascii="Arial" w:hAnsi="Arial" w:cs="Arial"/>
          <w:b/>
          <w:bCs/>
          <w:i/>
          <w:iCs/>
          <w:sz w:val="24"/>
          <w:szCs w:val="24"/>
        </w:rPr>
        <w:t xml:space="preserve"> (kötelező attribútumokkal együtt)? </w:t>
      </w:r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Adjon meg </w:t>
      </w:r>
      <w:r w:rsidR="003A475A">
        <w:rPr>
          <w:rFonts w:ascii="Arial" w:hAnsi="Arial" w:cs="Arial"/>
          <w:b/>
          <w:bCs/>
          <w:i/>
          <w:iCs/>
          <w:sz w:val="24"/>
          <w:szCs w:val="24"/>
        </w:rPr>
        <w:t xml:space="preserve">további </w:t>
      </w:r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legalább </w:t>
      </w:r>
      <w:r w:rsidR="003A475A">
        <w:rPr>
          <w:rFonts w:ascii="Arial" w:hAnsi="Arial" w:cs="Arial"/>
          <w:b/>
          <w:bCs/>
          <w:i/>
          <w:iCs/>
          <w:sz w:val="24"/>
          <w:szCs w:val="24"/>
        </w:rPr>
        <w:t>4 jellemzőt, amelyet a HTML-ben a képekhez meghatározhatunk</w:t>
      </w:r>
      <w:r>
        <w:rPr>
          <w:rFonts w:ascii="Arial" w:hAnsi="Arial" w:cs="Arial"/>
          <w:b/>
          <w:bCs/>
          <w:i/>
          <w:iCs/>
          <w:sz w:val="24"/>
          <w:szCs w:val="24"/>
        </w:rPr>
        <w:t>!</w:t>
      </w:r>
    </w:p>
    <w:p w14:paraId="262C8503" w14:textId="26F29737" w:rsidR="000676E3" w:rsidRDefault="003A475A" w:rsidP="000676E3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kép elhelyezésének kódja</w:t>
      </w:r>
      <w:r w:rsidR="000676E3">
        <w:rPr>
          <w:rFonts w:ascii="Arial" w:hAnsi="Arial" w:cs="Arial"/>
          <w:color w:val="0070C0"/>
          <w:sz w:val="24"/>
          <w:szCs w:val="24"/>
        </w:rPr>
        <w:t>:</w:t>
      </w:r>
    </w:p>
    <w:p w14:paraId="14F79B9C" w14:textId="41F88C0F" w:rsidR="000676E3" w:rsidRDefault="003A475A" w:rsidP="000676E3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képekhez alkalmazható HTML-attribútumok:</w:t>
      </w:r>
    </w:p>
    <w:p w14:paraId="3D27FCBB" w14:textId="329FA522" w:rsidR="0016451C" w:rsidRPr="00760E0A" w:rsidRDefault="0016451C" w:rsidP="0016451C">
      <w:pPr>
        <w:pStyle w:val="Listaszerbekezds"/>
        <w:numPr>
          <w:ilvl w:val="0"/>
          <w:numId w:val="1"/>
        </w:numPr>
        <w:tabs>
          <w:tab w:val="left" w:pos="426"/>
        </w:tabs>
        <w:spacing w:before="240" w:after="120" w:line="240" w:lineRule="auto"/>
        <w:ind w:left="425" w:hanging="425"/>
        <w:contextualSpacing w:val="0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Hogyan lehet HTML-kódokkal táblázatot készíteni (milyen HTML-címkéket alkalmazhatunk)?</w:t>
      </w:r>
    </w:p>
    <w:p w14:paraId="421759CA" w14:textId="0D4F7760" w:rsidR="0016451C" w:rsidRDefault="0016451C" w:rsidP="0016451C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táblázat HTML-címkéje:</w:t>
      </w:r>
    </w:p>
    <w:p w14:paraId="5A44679F" w14:textId="54BC1C1D" w:rsidR="0016451C" w:rsidRDefault="0016451C" w:rsidP="00760E0A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sor HTML-címkéje:</w:t>
      </w:r>
    </w:p>
    <w:p w14:paraId="4F8F7A3F" w14:textId="08194367" w:rsidR="0016451C" w:rsidRDefault="0016451C" w:rsidP="00760E0A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fejléccella HTML-címkéje:</w:t>
      </w:r>
    </w:p>
    <w:p w14:paraId="5288CAEC" w14:textId="2966680F" w:rsidR="00760E0A" w:rsidRDefault="0016451C" w:rsidP="00760E0A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adatcella HTML-címkéje:</w:t>
      </w:r>
    </w:p>
    <w:p w14:paraId="0D6D6556" w14:textId="2781DE70" w:rsidR="00760E0A" w:rsidRPr="00760E0A" w:rsidRDefault="0016451C" w:rsidP="0016451C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táblafelirat HTML-címkéje:</w:t>
      </w:r>
    </w:p>
    <w:sectPr w:rsidR="00760E0A" w:rsidRPr="00760E0A" w:rsidSect="00821FE2">
      <w:pgSz w:w="11906" w:h="16838" w:code="9"/>
      <w:pgMar w:top="1134" w:right="1134" w:bottom="851" w:left="1134" w:header="709" w:footer="34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F0549D4"/>
    <w:multiLevelType w:val="hybridMultilevel"/>
    <w:tmpl w:val="AF2C960A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C51CA5"/>
    <w:multiLevelType w:val="hybridMultilevel"/>
    <w:tmpl w:val="2EACF502"/>
    <w:lvl w:ilvl="0" w:tplc="93F0E09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506" w:hanging="360"/>
      </w:pPr>
    </w:lvl>
    <w:lvl w:ilvl="2" w:tplc="040E001B" w:tentative="1">
      <w:start w:val="1"/>
      <w:numFmt w:val="lowerRoman"/>
      <w:lvlText w:val="%3."/>
      <w:lvlJc w:val="right"/>
      <w:pPr>
        <w:ind w:left="2226" w:hanging="180"/>
      </w:pPr>
    </w:lvl>
    <w:lvl w:ilvl="3" w:tplc="040E000F" w:tentative="1">
      <w:start w:val="1"/>
      <w:numFmt w:val="decimal"/>
      <w:lvlText w:val="%4."/>
      <w:lvlJc w:val="left"/>
      <w:pPr>
        <w:ind w:left="2946" w:hanging="360"/>
      </w:pPr>
    </w:lvl>
    <w:lvl w:ilvl="4" w:tplc="040E0019" w:tentative="1">
      <w:start w:val="1"/>
      <w:numFmt w:val="lowerLetter"/>
      <w:lvlText w:val="%5."/>
      <w:lvlJc w:val="left"/>
      <w:pPr>
        <w:ind w:left="3666" w:hanging="360"/>
      </w:pPr>
    </w:lvl>
    <w:lvl w:ilvl="5" w:tplc="040E001B" w:tentative="1">
      <w:start w:val="1"/>
      <w:numFmt w:val="lowerRoman"/>
      <w:lvlText w:val="%6."/>
      <w:lvlJc w:val="right"/>
      <w:pPr>
        <w:ind w:left="4386" w:hanging="180"/>
      </w:pPr>
    </w:lvl>
    <w:lvl w:ilvl="6" w:tplc="040E000F" w:tentative="1">
      <w:start w:val="1"/>
      <w:numFmt w:val="decimal"/>
      <w:lvlText w:val="%7."/>
      <w:lvlJc w:val="left"/>
      <w:pPr>
        <w:ind w:left="5106" w:hanging="360"/>
      </w:pPr>
    </w:lvl>
    <w:lvl w:ilvl="7" w:tplc="040E0019" w:tentative="1">
      <w:start w:val="1"/>
      <w:numFmt w:val="lowerLetter"/>
      <w:lvlText w:val="%8."/>
      <w:lvlJc w:val="left"/>
      <w:pPr>
        <w:ind w:left="5826" w:hanging="360"/>
      </w:pPr>
    </w:lvl>
    <w:lvl w:ilvl="8" w:tplc="040E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066"/>
    <w:rsid w:val="000676E3"/>
    <w:rsid w:val="00143066"/>
    <w:rsid w:val="0016451C"/>
    <w:rsid w:val="001902CD"/>
    <w:rsid w:val="00264E3B"/>
    <w:rsid w:val="00284CE4"/>
    <w:rsid w:val="003A475A"/>
    <w:rsid w:val="0044338E"/>
    <w:rsid w:val="00760E0A"/>
    <w:rsid w:val="00781C3E"/>
    <w:rsid w:val="008164FB"/>
    <w:rsid w:val="00821FE2"/>
    <w:rsid w:val="00D74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CCE62"/>
  <w15:chartTrackingRefBased/>
  <w15:docId w15:val="{503C9886-3FDC-44AC-8370-61DB6702F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760E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386</Words>
  <Characters>2670</Characters>
  <Application>Microsoft Office Word</Application>
  <DocSecurity>0</DocSecurity>
  <Lines>22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Ismétlő_feladatlap_HTML(11.évf)</dc:title>
  <dc:subject/>
  <dc:creator>Molnar Edit</dc:creator>
  <cp:keywords/>
  <dc:description/>
  <cp:lastModifiedBy>Molnár Edit</cp:lastModifiedBy>
  <cp:revision>3</cp:revision>
  <dcterms:created xsi:type="dcterms:W3CDTF">2022-09-07T06:03:00Z</dcterms:created>
  <dcterms:modified xsi:type="dcterms:W3CDTF">2023-09-14T09:00:00Z</dcterms:modified>
</cp:coreProperties>
</file>