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34" w:rsidRPr="0044583D" w:rsidRDefault="0044583D" w:rsidP="0044583D">
      <w:pPr>
        <w:jc w:val="center"/>
        <w:rPr>
          <w:rFonts w:ascii="Times New Roman" w:hAnsi="Times New Roman" w:cs="Times New Roman"/>
          <w:b/>
          <w:sz w:val="32"/>
        </w:rPr>
      </w:pPr>
      <w:r w:rsidRPr="0044583D">
        <w:rPr>
          <w:rFonts w:ascii="Times New Roman" w:hAnsi="Times New Roman" w:cs="Times New Roman"/>
          <w:b/>
          <w:sz w:val="32"/>
        </w:rPr>
        <w:t>Táblázatos feladatok</w:t>
      </w:r>
    </w:p>
    <w:p w:rsidR="0044583D" w:rsidRDefault="0044583D"/>
    <w:p w:rsidR="0044583D" w:rsidRP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01_</w:t>
      </w:r>
      <w:r w:rsidRPr="004458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Feladat leírás: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 xml:space="preserve">Készíts el egy szabványos HTML </w:t>
      </w:r>
      <w:proofErr w:type="gramStart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fájlt</w:t>
      </w:r>
      <w:proofErr w:type="gram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"</w:t>
      </w:r>
      <w:proofErr w:type="spellStart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Tablazat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alapok</w:t>
      </w:r>
      <w:r w:rsidR="00E142B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01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.html" néven.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- Az oldal nyelve legyen magyar, a kódolása pedig UTF-8.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- A böngésző fülszövege: Táblázat alapok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- A főcím egyes címsorral formázott.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- A főcím alatt legyen egy egyszerű 3 oszlop és 4 soros táblázat a mintának megfelelően. Használd ehhez a 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table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, 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tr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, 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th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 és 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td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 elemeket.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 xml:space="preserve">    • </w:t>
      </w:r>
      <w:proofErr w:type="gramStart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A</w:t>
      </w:r>
      <w:proofErr w:type="gram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bal felső sarokcellában kettőskereszt van.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    • Az első sor fejléc Fej 1 és Fej 2 feliratokkal.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    • Az első oszlopban Sor 1, Sor 2, Sor 3 feliratok vannak.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    • Az egyes adatcellákban a sor- és fejléc-számok vannak a minta szerint.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</w:p>
    <w:p w:rsid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 w:rsidRPr="004458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Végeredmény minta (részlet):</w:t>
      </w:r>
      <w:r w:rsidRPr="004458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br/>
      </w:r>
      <w:r w:rsidRPr="0044583D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  <w:lang w:eastAsia="hu-HU"/>
        </w:rPr>
        <w:drawing>
          <wp:inline distT="0" distB="0" distL="0" distR="0">
            <wp:extent cx="2990850" cy="1619250"/>
            <wp:effectExtent l="0" t="0" r="0" b="0"/>
            <wp:docPr id="1" name="Kép 1" descr="10-01 Tablazat alap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01 Tablazat alapok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----------------------------------------------------------------------------------------------------</w:t>
      </w:r>
    </w:p>
    <w:p w:rsidR="0044583D" w:rsidRP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</w:p>
    <w:p w:rsidR="0044583D" w:rsidRP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02_</w:t>
      </w:r>
      <w:r w:rsidRPr="004458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Feladat leírás: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 xml:space="preserve">Készíts el a mintának megfelelő szabványos HTML </w:t>
      </w:r>
      <w:proofErr w:type="gramStart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fájlt</w:t>
      </w:r>
      <w:proofErr w:type="gram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"</w:t>
      </w:r>
      <w:proofErr w:type="spellStart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Tablazat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alapok</w:t>
      </w:r>
      <w:r w:rsidR="00E142B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02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.html" néven, amely tartalmazza az alábbi elemeket: 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table</w:t>
      </w:r>
      <w:proofErr w:type="spellEnd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caption</w:t>
      </w:r>
      <w:proofErr w:type="spellEnd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thead</w:t>
      </w:r>
      <w:proofErr w:type="spellEnd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tbody</w:t>
      </w:r>
      <w:proofErr w:type="spellEnd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44583D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tfoot</w:t>
      </w:r>
      <w:proofErr w:type="spellEnd"/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A megoldáshoz használd a mellékelt alap fájlt.</w:t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4583D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</w:p>
    <w:p w:rsidR="0044583D" w:rsidRDefault="0044583D" w:rsidP="0044583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 w:rsidRPr="004458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lastRenderedPageBreak/>
        <w:t>Végeredmény minta (részlet):</w:t>
      </w:r>
      <w:r w:rsidRPr="0044583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br/>
      </w:r>
      <w:r w:rsidRPr="0044583D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  <w:lang w:eastAsia="hu-HU"/>
        </w:rPr>
        <w:drawing>
          <wp:inline distT="0" distB="0" distL="0" distR="0">
            <wp:extent cx="3819525" cy="2714625"/>
            <wp:effectExtent l="0" t="0" r="9525" b="9525"/>
            <wp:docPr id="2" name="Kép 2" descr="10-02 Tablazat alapo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-02 Tablazat alapok 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D72" w:rsidRPr="001E0D72" w:rsidRDefault="001E0D72" w:rsidP="001E0D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03_</w:t>
      </w:r>
      <w:r w:rsidRPr="001E0D7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Feladat leírás:</w:t>
      </w:r>
      <w:r w:rsidRPr="001E0D7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 xml:space="preserve">Készíts el egy szabványos HTML </w:t>
      </w:r>
      <w:proofErr w:type="gramStart"/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>fájlt</w:t>
      </w:r>
      <w:proofErr w:type="gramEnd"/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 xml:space="preserve"> "</w:t>
      </w:r>
      <w:proofErr w:type="spellStart"/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>Tablazat</w:t>
      </w:r>
      <w:proofErr w:type="spellEnd"/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 xml:space="preserve"> </w:t>
      </w:r>
      <w:r w:rsidR="00E142B0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>alapok03</w:t>
      </w:r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t>.html" néven a mintának megfelelősen, amely tartalmaz egy táblázatot 3 oszloppal és 5 sorral, szabványos szemantikával,</w:t>
      </w:r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br/>
        <w:t>azaz használva az alábbi elemeket: </w:t>
      </w:r>
      <w:proofErr w:type="spellStart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>table</w:t>
      </w:r>
      <w:proofErr w:type="spellEnd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 xml:space="preserve">, </w:t>
      </w:r>
      <w:proofErr w:type="spellStart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>caption</w:t>
      </w:r>
      <w:proofErr w:type="spellEnd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 xml:space="preserve">, </w:t>
      </w:r>
      <w:proofErr w:type="spellStart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>thead</w:t>
      </w:r>
      <w:proofErr w:type="spellEnd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 xml:space="preserve">, </w:t>
      </w:r>
      <w:proofErr w:type="spellStart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>tbody</w:t>
      </w:r>
      <w:proofErr w:type="spellEnd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 xml:space="preserve">, </w:t>
      </w:r>
      <w:proofErr w:type="spellStart"/>
      <w:r w:rsidRPr="001E0D72">
        <w:rPr>
          <w:rFonts w:ascii="Times New Roman" w:eastAsia="Times New Roman" w:hAnsi="Times New Roman" w:cs="Times New Roman"/>
          <w:i/>
          <w:iCs/>
          <w:color w:val="000000"/>
          <w:sz w:val="24"/>
          <w:szCs w:val="27"/>
          <w:lang w:eastAsia="hu-HU"/>
        </w:rPr>
        <w:t>tfoot</w:t>
      </w:r>
      <w:proofErr w:type="spellEnd"/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br/>
      </w:r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br/>
        <w:t>Vond össze az alábbi cellákat:</w:t>
      </w:r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br/>
        <w:t>- 2. sorban a 2. és 3. cellát</w:t>
      </w:r>
      <w:r w:rsidRPr="001E0D72">
        <w:rPr>
          <w:rFonts w:ascii="Times New Roman" w:eastAsia="Times New Roman" w:hAnsi="Times New Roman" w:cs="Times New Roman"/>
          <w:color w:val="000000"/>
          <w:sz w:val="24"/>
          <w:szCs w:val="27"/>
          <w:lang w:eastAsia="hu-HU"/>
        </w:rPr>
        <w:br/>
        <w:t>- 2. oszlopban a 3. és 4. sorban lévő cellákat</w:t>
      </w:r>
    </w:p>
    <w:p w:rsidR="001E0D72" w:rsidRDefault="001E0D72" w:rsidP="001E0D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 w:rsidRPr="001E0D7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Végeredmény minta (részlet):</w:t>
      </w:r>
      <w:r w:rsidRPr="001E0D7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br/>
      </w:r>
      <w:r w:rsidRPr="001E0D72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  <w:lang w:eastAsia="hu-HU"/>
        </w:rPr>
        <w:drawing>
          <wp:inline distT="0" distB="0" distL="0" distR="0">
            <wp:extent cx="4762500" cy="3971925"/>
            <wp:effectExtent l="0" t="0" r="0" b="9525"/>
            <wp:docPr id="3" name="Kép 3" descr="10-03 Tablazat cellaosszevo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0-03 Tablazat cellaosszevona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C90" w:rsidRDefault="004A4C90" w:rsidP="004A4C90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lastRenderedPageBreak/>
        <w:t>04_</w:t>
      </w:r>
      <w:r w:rsidRPr="004A4C9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Feladat leírás: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 xml:space="preserve">Készíts el egy szabványos HTML </w:t>
      </w:r>
      <w:proofErr w:type="gramStart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fájlt</w:t>
      </w:r>
      <w:proofErr w:type="gramEnd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"</w:t>
      </w:r>
      <w:proofErr w:type="spellStart"/>
      <w:r w:rsidR="00E142B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Tablazat</w:t>
      </w:r>
      <w:proofErr w:type="spellEnd"/>
      <w:r w:rsidR="00E142B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alapok04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.html" néven.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1. Állítsd be az oldal nyelvét magyarra és a kódolását UTF-8-ra.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2. A böngésző címsorában megjelenő cím „Vegyjelek” legyen. A normál betűméretnél legyen nagyobb a szöveg (</w:t>
      </w:r>
      <w:proofErr w:type="spellStart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larger</w:t>
      </w:r>
      <w:proofErr w:type="spellEnd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) és vastagon szedett.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3. Hozz létre a mintának megfelelően egy táblázatot 6 sorral és két oszloppal, használva a </w:t>
      </w:r>
      <w:proofErr w:type="spellStart"/>
      <w:r w:rsidRPr="004A4C9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caption</w:t>
      </w:r>
      <w:proofErr w:type="spellEnd"/>
      <w:r w:rsidRPr="004A4C9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4A4C9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thead</w:t>
      </w:r>
      <w:proofErr w:type="spellEnd"/>
      <w:r w:rsidRPr="004A4C9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4A4C90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tbody</w:t>
      </w:r>
      <w:proofErr w:type="spellEnd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 elemeket is.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3. A táblázat címfelirata "Vegyjelek" legyen.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 xml:space="preserve">4. Minden cellának legyen 0.3em belső </w:t>
      </w:r>
      <w:proofErr w:type="gramStart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margója</w:t>
      </w:r>
      <w:proofErr w:type="gramEnd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5. táblázatban a kémiai képletekben lévő számok alsó indexek legyenek.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6. A táblázat cellái legyenek 1 képpont széles fekete színű kerettel szegélyezve. A mintának megfelelően a keretvonalak ne legyenek duplák.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6. Az utolsó sor háttérszíne világoskék (</w:t>
      </w:r>
      <w:proofErr w:type="spellStart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lightblue</w:t>
      </w:r>
      <w:proofErr w:type="spellEnd"/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) legyen.</w:t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Végeredmény minta (részlet):</w:t>
      </w:r>
      <w:bookmarkStart w:id="0" w:name="_GoBack"/>
      <w:bookmarkEnd w:id="0"/>
      <w:r w:rsidRPr="004A4C9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br/>
      </w:r>
      <w:r w:rsidRPr="004A4C90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  <w:lang w:eastAsia="hu-HU"/>
        </w:rPr>
        <w:drawing>
          <wp:inline distT="0" distB="0" distL="0" distR="0">
            <wp:extent cx="2314575" cy="2066925"/>
            <wp:effectExtent l="0" t="0" r="9525" b="9525"/>
            <wp:docPr id="4" name="Kép 4" descr="10-04 Vegyjel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-04 Vegyjele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CE2" w:rsidRPr="00CC4CE2" w:rsidRDefault="00CC4CE2" w:rsidP="00CC4C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05_</w:t>
      </w:r>
      <w:r w:rsidRPr="00CC4C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t>Feladat leírás:</w:t>
      </w:r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 xml:space="preserve">Készíts el egy szabványos HTML </w:t>
      </w:r>
      <w:proofErr w:type="gramStart"/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fájlt</w:t>
      </w:r>
      <w:proofErr w:type="gramEnd"/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"</w:t>
      </w:r>
      <w:proofErr w:type="spellStart"/>
      <w:r w:rsidR="00E142B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TAblazat</w:t>
      </w:r>
      <w:proofErr w:type="spellEnd"/>
      <w:r w:rsidR="00E142B0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 xml:space="preserve"> alapok05</w:t>
      </w:r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t>.html" néven, amely tartalmazza az alábbi elemeket: 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table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caption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thead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tbody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tfoot</w:t>
      </w:r>
      <w:proofErr w:type="spellEnd"/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A formázás során használandó jellemzők: 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border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border-collapse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padding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 xml:space="preserve">, 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background-color</w:t>
      </w:r>
      <w:proofErr w:type="spellEnd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, font-</w:t>
      </w:r>
      <w:proofErr w:type="spellStart"/>
      <w:r w:rsidRPr="00CC4CE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hu-HU"/>
        </w:rPr>
        <w:t>weight</w:t>
      </w:r>
      <w:proofErr w:type="spellEnd"/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  <w:t>A megoldáshoz használd a mellékelt alap fájlt.</w:t>
      </w:r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  <w:r w:rsidRPr="00CC4CE2">
        <w:rPr>
          <w:rFonts w:ascii="Times New Roman" w:eastAsia="Times New Roman" w:hAnsi="Times New Roman" w:cs="Times New Roman"/>
          <w:color w:val="000000"/>
          <w:sz w:val="27"/>
          <w:szCs w:val="27"/>
          <w:lang w:eastAsia="hu-HU"/>
        </w:rPr>
        <w:br/>
      </w:r>
    </w:p>
    <w:p w:rsidR="00CC4CE2" w:rsidRPr="00CC4CE2" w:rsidRDefault="00CC4CE2" w:rsidP="00CC4C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  <w:r w:rsidRPr="00CC4C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lastRenderedPageBreak/>
        <w:t>Végeredmény minta (részlet):</w:t>
      </w:r>
      <w:r w:rsidRPr="00CC4C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  <w:br/>
      </w:r>
      <w:r w:rsidRPr="00CC4CE2"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  <w:lang w:eastAsia="hu-HU"/>
        </w:rPr>
        <w:drawing>
          <wp:inline distT="0" distB="0" distL="0" distR="0">
            <wp:extent cx="4562475" cy="3676650"/>
            <wp:effectExtent l="0" t="0" r="9525" b="0"/>
            <wp:docPr id="5" name="Kép 5" descr="10-05 Tablazatformaz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-05 Tablazatformaza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CE2" w:rsidRPr="004A4C90" w:rsidRDefault="00CC4CE2" w:rsidP="004A4C9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</w:p>
    <w:p w:rsidR="001E0D72" w:rsidRPr="001E0D72" w:rsidRDefault="001E0D72" w:rsidP="001E0D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</w:p>
    <w:p w:rsidR="001E0D72" w:rsidRDefault="001E0D72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</w:p>
    <w:p w:rsid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</w:p>
    <w:p w:rsidR="0044583D" w:rsidRPr="0044583D" w:rsidRDefault="0044583D" w:rsidP="004458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hu-HU"/>
        </w:rPr>
      </w:pPr>
    </w:p>
    <w:p w:rsidR="0044583D" w:rsidRDefault="0044583D"/>
    <w:sectPr w:rsidR="004458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3D"/>
    <w:rsid w:val="001E0D72"/>
    <w:rsid w:val="0044583D"/>
    <w:rsid w:val="004A4C90"/>
    <w:rsid w:val="00926F34"/>
    <w:rsid w:val="00CC4CE2"/>
    <w:rsid w:val="00E1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ADBE"/>
  <w15:chartTrackingRefBased/>
  <w15:docId w15:val="{E7C9707D-697A-4AB9-B9D4-05B6E979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4458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5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5811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25">
          <w:marLeft w:val="9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3457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7691">
          <w:marLeft w:val="9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7172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3620">
          <w:marLeft w:val="96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6797">
          <w:marLeft w:val="9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00214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6168">
          <w:marLeft w:val="96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9867">
          <w:marLeft w:val="9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945">
          <w:marLeft w:val="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066">
          <w:marLeft w:val="96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417">
          <w:marLeft w:val="96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328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Forgó Gábor</cp:lastModifiedBy>
  <cp:revision>6</cp:revision>
  <dcterms:created xsi:type="dcterms:W3CDTF">2025-09-09T07:26:00Z</dcterms:created>
  <dcterms:modified xsi:type="dcterms:W3CDTF">2025-09-10T09:14:00Z</dcterms:modified>
</cp:coreProperties>
</file>