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1A3C" w14:textId="0071D8B6" w:rsidR="0013110F" w:rsidRPr="0013110F" w:rsidRDefault="0013110F">
      <w:pPr>
        <w:rPr>
          <w:sz w:val="32"/>
          <w:szCs w:val="32"/>
        </w:rPr>
      </w:pPr>
      <w:bookmarkStart w:id="0" w:name="_Hlk72263150"/>
      <w:r w:rsidRPr="0013110F">
        <w:rPr>
          <w:sz w:val="32"/>
          <w:szCs w:val="32"/>
        </w:rPr>
        <w:t>Recipe Viewer</w:t>
      </w:r>
    </w:p>
    <w:p w14:paraId="2A9369CD" w14:textId="154D5D35" w:rsidR="0013110F" w:rsidRDefault="0013110F">
      <w:r>
        <w:t>User stories</w:t>
      </w:r>
    </w:p>
    <w:p w14:paraId="53FD748C" w14:textId="3D6D04D6" w:rsidR="0013110F" w:rsidRDefault="0013110F"/>
    <w:p w14:paraId="1A5F67C0" w14:textId="5837128E" w:rsidR="0013110F" w:rsidRDefault="0013110F">
      <w:r>
        <w:t>Introduction</w:t>
      </w:r>
    </w:p>
    <w:p w14:paraId="53CFBB62" w14:textId="6F4B5D62" w:rsidR="0013110F" w:rsidRDefault="0013110F">
      <w:r>
        <w:t xml:space="preserve">My task is to create a prototype of a recipe viewer in a web browser. </w:t>
      </w:r>
    </w:p>
    <w:p w14:paraId="394A5B82" w14:textId="52441D84" w:rsidR="0013110F" w:rsidRDefault="0013110F">
      <w:r>
        <w:t>Included in this document are questions to aid my development of said prototype, along with some user stories and acceptance tests</w:t>
      </w:r>
    </w:p>
    <w:p w14:paraId="1A2D3FDA" w14:textId="06580316" w:rsidR="00A54F3F" w:rsidRDefault="00A54F3F">
      <w:r>
        <w:t>Not all of the features outlined in my user stories may be representative of the final product.</w:t>
      </w:r>
    </w:p>
    <w:p w14:paraId="08D98BDA" w14:textId="1CD6D282" w:rsidR="0013110F" w:rsidRDefault="0013110F"/>
    <w:p w14:paraId="7856946C" w14:textId="142A9B59" w:rsidR="0013110F" w:rsidRDefault="0013110F">
      <w:r>
        <w:t>Questions</w:t>
      </w:r>
    </w:p>
    <w:p w14:paraId="41966519" w14:textId="649B37FC" w:rsidR="0013110F" w:rsidRDefault="0013110F">
      <w:r>
        <w:t>Because I am currently in the planning stage and have not yet started development of my prototype there are several questions that I am asking for my consideration when starting development of my prototype.</w:t>
      </w:r>
    </w:p>
    <w:p w14:paraId="54012A1F" w14:textId="1FAD6401" w:rsidR="00BE4AC1" w:rsidRDefault="00BE4AC1" w:rsidP="00BE4AC1">
      <w:pPr>
        <w:pStyle w:val="ListParagraph"/>
        <w:numPr>
          <w:ilvl w:val="0"/>
          <w:numId w:val="1"/>
        </w:numPr>
      </w:pPr>
      <w:r>
        <w:t>Who can add and edit recipes?</w:t>
      </w:r>
    </w:p>
    <w:p w14:paraId="754956E3" w14:textId="6710D1D5" w:rsidR="00BE4AC1" w:rsidRDefault="00BE4AC1" w:rsidP="00BE4AC1">
      <w:pPr>
        <w:pStyle w:val="ListParagraph"/>
        <w:numPr>
          <w:ilvl w:val="0"/>
          <w:numId w:val="1"/>
        </w:numPr>
      </w:pPr>
      <w:r>
        <w:t>Is an account feature useful for a website where people are largely just browsing?</w:t>
      </w:r>
    </w:p>
    <w:p w14:paraId="3524BF3C" w14:textId="0D8C4C4B" w:rsidR="00BE4AC1" w:rsidRDefault="00BE4AC1" w:rsidP="00BE4AC1">
      <w:pPr>
        <w:pStyle w:val="ListParagraph"/>
        <w:numPr>
          <w:ilvl w:val="0"/>
          <w:numId w:val="1"/>
        </w:numPr>
      </w:pPr>
      <w:r>
        <w:t>How will new recipes be added? Is it feasible for new recipes to be added front-end?</w:t>
      </w:r>
    </w:p>
    <w:p w14:paraId="1DC6B57D" w14:textId="0078AA0A" w:rsidR="00173890" w:rsidRDefault="00BE4AC1" w:rsidP="00173890">
      <w:pPr>
        <w:pStyle w:val="ListParagraph"/>
        <w:numPr>
          <w:ilvl w:val="0"/>
          <w:numId w:val="1"/>
        </w:numPr>
      </w:pPr>
      <w:r>
        <w:t>What is the best way to sort or categorise recipes?</w:t>
      </w:r>
    </w:p>
    <w:p w14:paraId="5707CDF4" w14:textId="77777777" w:rsidR="00173890" w:rsidRDefault="00173890" w:rsidP="00173890"/>
    <w:p w14:paraId="1CAEAB02" w14:textId="34CC8D2B" w:rsidR="000413C3" w:rsidRDefault="00173890" w:rsidP="0058589C">
      <w:r>
        <w:t>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7121" w14:paraId="29191D0F" w14:textId="77777777" w:rsidTr="00A57121">
        <w:tc>
          <w:tcPr>
            <w:tcW w:w="4508" w:type="dxa"/>
          </w:tcPr>
          <w:p w14:paraId="30D2C5F1" w14:textId="6CF1FF3A" w:rsidR="00A57121" w:rsidRDefault="00A57121" w:rsidP="000413C3">
            <w:pPr>
              <w:tabs>
                <w:tab w:val="left" w:pos="1485"/>
              </w:tabs>
            </w:pPr>
            <w:bookmarkStart w:id="1" w:name="_Hlk72264247"/>
            <w:r>
              <w:t>Name</w:t>
            </w:r>
          </w:p>
        </w:tc>
        <w:tc>
          <w:tcPr>
            <w:tcW w:w="4508" w:type="dxa"/>
          </w:tcPr>
          <w:p w14:paraId="210071C4" w14:textId="586FEC60" w:rsidR="00A57121" w:rsidRDefault="00A57121" w:rsidP="000413C3">
            <w:pPr>
              <w:tabs>
                <w:tab w:val="left" w:pos="1485"/>
              </w:tabs>
            </w:pPr>
            <w:r>
              <w:t>Description</w:t>
            </w:r>
          </w:p>
        </w:tc>
      </w:tr>
      <w:tr w:rsidR="00A57121" w14:paraId="62943AE8" w14:textId="77777777" w:rsidTr="00A57121">
        <w:tc>
          <w:tcPr>
            <w:tcW w:w="4508" w:type="dxa"/>
          </w:tcPr>
          <w:p w14:paraId="7E58BBD6" w14:textId="12D38C9A" w:rsidR="00A57121" w:rsidRDefault="00A57121" w:rsidP="000413C3">
            <w:pPr>
              <w:tabs>
                <w:tab w:val="left" w:pos="1485"/>
              </w:tabs>
            </w:pPr>
            <w:r>
              <w:t>Kim</w:t>
            </w:r>
          </w:p>
        </w:tc>
        <w:tc>
          <w:tcPr>
            <w:tcW w:w="4508" w:type="dxa"/>
          </w:tcPr>
          <w:p w14:paraId="2D2AEB5E" w14:textId="5B514D14" w:rsidR="00A57121" w:rsidRDefault="00AE2791" w:rsidP="000413C3">
            <w:pPr>
              <w:tabs>
                <w:tab w:val="left" w:pos="1485"/>
              </w:tabs>
            </w:pPr>
            <w:bookmarkStart w:id="2" w:name="_Hlk72264363"/>
            <w:r>
              <w:t xml:space="preserve">Kim is a site admin. He </w:t>
            </w:r>
            <w:r w:rsidR="00FC6942">
              <w:t>oversees</w:t>
            </w:r>
            <w:r>
              <w:t xml:space="preserve"> website maintenance and moderation</w:t>
            </w:r>
            <w:bookmarkEnd w:id="2"/>
          </w:p>
        </w:tc>
      </w:tr>
      <w:tr w:rsidR="00E233AA" w14:paraId="099677B4" w14:textId="77777777" w:rsidTr="00A57121">
        <w:tc>
          <w:tcPr>
            <w:tcW w:w="4508" w:type="dxa"/>
          </w:tcPr>
          <w:p w14:paraId="6A1E3C65" w14:textId="0DB44ADB" w:rsidR="00E233AA" w:rsidRDefault="00AE2791" w:rsidP="000413C3">
            <w:pPr>
              <w:tabs>
                <w:tab w:val="left" w:pos="1485"/>
              </w:tabs>
            </w:pPr>
            <w:r>
              <w:t>Howard</w:t>
            </w:r>
          </w:p>
        </w:tc>
        <w:tc>
          <w:tcPr>
            <w:tcW w:w="4508" w:type="dxa"/>
          </w:tcPr>
          <w:p w14:paraId="24FFEF92" w14:textId="1D6EAC4F" w:rsidR="00E233AA" w:rsidRDefault="00E233AA" w:rsidP="000413C3">
            <w:pPr>
              <w:tabs>
                <w:tab w:val="left" w:pos="1485"/>
              </w:tabs>
            </w:pPr>
            <w:bookmarkStart w:id="3" w:name="_Hlk72264378"/>
            <w:r>
              <w:t>Howard is an avid chef, who likes to save his favourite recipes and share his opinions</w:t>
            </w:r>
            <w:bookmarkEnd w:id="3"/>
            <w:r w:rsidR="00FC6942">
              <w:t>. He is a registered user on the website</w:t>
            </w:r>
          </w:p>
        </w:tc>
      </w:tr>
      <w:tr w:rsidR="00911202" w14:paraId="298D8A11" w14:textId="77777777" w:rsidTr="00A57121">
        <w:tc>
          <w:tcPr>
            <w:tcW w:w="4508" w:type="dxa"/>
          </w:tcPr>
          <w:p w14:paraId="4FC53FB5" w14:textId="15B6C5D0" w:rsidR="00911202" w:rsidRDefault="00911202" w:rsidP="000413C3">
            <w:pPr>
              <w:tabs>
                <w:tab w:val="left" w:pos="1485"/>
              </w:tabs>
            </w:pPr>
            <w:r>
              <w:t>Mike</w:t>
            </w:r>
          </w:p>
        </w:tc>
        <w:tc>
          <w:tcPr>
            <w:tcW w:w="4508" w:type="dxa"/>
          </w:tcPr>
          <w:p w14:paraId="21C4E75D" w14:textId="77777777" w:rsidR="00911202" w:rsidRDefault="00911202" w:rsidP="000413C3">
            <w:pPr>
              <w:tabs>
                <w:tab w:val="left" w:pos="1485"/>
              </w:tabs>
            </w:pPr>
            <w:bookmarkStart w:id="4" w:name="_Hlk72264382"/>
            <w:r>
              <w:t>Mike is a beginner chef browsing new recipes</w:t>
            </w:r>
            <w:bookmarkEnd w:id="4"/>
            <w:r w:rsidR="00FC6942">
              <w:t>.</w:t>
            </w:r>
          </w:p>
          <w:p w14:paraId="5D29D998" w14:textId="59813396" w:rsidR="00FC6942" w:rsidRDefault="00FC6942" w:rsidP="000413C3">
            <w:pPr>
              <w:tabs>
                <w:tab w:val="left" w:pos="1485"/>
              </w:tabs>
            </w:pPr>
            <w:r>
              <w:t>He is an unregistered user</w:t>
            </w:r>
          </w:p>
        </w:tc>
      </w:tr>
      <w:bookmarkEnd w:id="1"/>
    </w:tbl>
    <w:p w14:paraId="40EBAEEE" w14:textId="77777777" w:rsidR="00A57121" w:rsidRDefault="00A57121" w:rsidP="000413C3">
      <w:pPr>
        <w:tabs>
          <w:tab w:val="left" w:pos="1485"/>
        </w:tabs>
      </w:pPr>
    </w:p>
    <w:p w14:paraId="66F118E7" w14:textId="4A553334" w:rsidR="00E94AB0" w:rsidRDefault="00E94AB0" w:rsidP="000413C3">
      <w:pPr>
        <w:tabs>
          <w:tab w:val="left" w:pos="1485"/>
        </w:tabs>
      </w:pPr>
    </w:p>
    <w:p w14:paraId="419A3133" w14:textId="17697780" w:rsidR="00E94AB0" w:rsidRDefault="00E94AB0" w:rsidP="000413C3">
      <w:pPr>
        <w:tabs>
          <w:tab w:val="left" w:pos="1485"/>
        </w:tabs>
      </w:pPr>
      <w: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609E" w14:paraId="3C4878F5" w14:textId="77777777" w:rsidTr="00E7609E">
        <w:tc>
          <w:tcPr>
            <w:tcW w:w="3005" w:type="dxa"/>
          </w:tcPr>
          <w:p w14:paraId="364DA6B5" w14:textId="4A7C7003" w:rsidR="00E7609E" w:rsidRDefault="00E7609E" w:rsidP="000413C3">
            <w:pPr>
              <w:tabs>
                <w:tab w:val="left" w:pos="1485"/>
              </w:tabs>
            </w:pPr>
            <w:bookmarkStart w:id="5" w:name="_Hlk72352351"/>
            <w:bookmarkStart w:id="6" w:name="_Hlk72264346"/>
            <w:r>
              <w:t>User Story</w:t>
            </w:r>
          </w:p>
        </w:tc>
        <w:tc>
          <w:tcPr>
            <w:tcW w:w="3005" w:type="dxa"/>
          </w:tcPr>
          <w:p w14:paraId="5C013336" w14:textId="59176BB4" w:rsidR="00E7609E" w:rsidRDefault="00E7609E" w:rsidP="000413C3">
            <w:pPr>
              <w:tabs>
                <w:tab w:val="left" w:pos="1485"/>
              </w:tabs>
            </w:pPr>
            <w:r>
              <w:t>Notes</w:t>
            </w:r>
          </w:p>
        </w:tc>
        <w:tc>
          <w:tcPr>
            <w:tcW w:w="3006" w:type="dxa"/>
          </w:tcPr>
          <w:p w14:paraId="35168711" w14:textId="50E3B3FA" w:rsidR="00E7609E" w:rsidRDefault="00E7609E" w:rsidP="000413C3">
            <w:pPr>
              <w:tabs>
                <w:tab w:val="left" w:pos="1485"/>
              </w:tabs>
            </w:pPr>
            <w:r>
              <w:t>Acceptance Test(s)</w:t>
            </w:r>
          </w:p>
        </w:tc>
      </w:tr>
      <w:tr w:rsidR="00E7609E" w14:paraId="3E0A5C14" w14:textId="77777777" w:rsidTr="00E7609E">
        <w:tc>
          <w:tcPr>
            <w:tcW w:w="3005" w:type="dxa"/>
          </w:tcPr>
          <w:p w14:paraId="43552A6B" w14:textId="4E4F23E8" w:rsidR="00E7609E" w:rsidRDefault="00AE2791" w:rsidP="000413C3">
            <w:pPr>
              <w:tabs>
                <w:tab w:val="left" w:pos="1485"/>
              </w:tabs>
            </w:pPr>
            <w:r>
              <w:t>Howard</w:t>
            </w:r>
            <w:r w:rsidR="00E7609E">
              <w:t xml:space="preserve"> </w:t>
            </w:r>
            <w:r w:rsidR="009B67AC">
              <w:t>is looking for a new recipe that will challenge his skills</w:t>
            </w:r>
          </w:p>
        </w:tc>
        <w:tc>
          <w:tcPr>
            <w:tcW w:w="3005" w:type="dxa"/>
          </w:tcPr>
          <w:p w14:paraId="3549156D" w14:textId="162F70E1" w:rsidR="00E7609E" w:rsidRDefault="009B67AC" w:rsidP="000413C3">
            <w:pPr>
              <w:tabs>
                <w:tab w:val="left" w:pos="1485"/>
              </w:tabs>
            </w:pPr>
            <w:r>
              <w:t xml:space="preserve">This is linked to the question I had about how best to categorise recipes. </w:t>
            </w:r>
            <w:r w:rsidR="00663B8D">
              <w:t xml:space="preserve">In </w:t>
            </w:r>
            <w:r w:rsidR="00AE2791">
              <w:t>Howard</w:t>
            </w:r>
            <w:r w:rsidR="00663B8D">
              <w:t>’s case it may be difficult for him to cook a recipe from a different culture</w:t>
            </w:r>
          </w:p>
        </w:tc>
        <w:tc>
          <w:tcPr>
            <w:tcW w:w="3006" w:type="dxa"/>
          </w:tcPr>
          <w:p w14:paraId="2A6F313D" w14:textId="62E7BA70" w:rsidR="00E7609E" w:rsidRDefault="00AE2791" w:rsidP="00262988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</w:pPr>
            <w:r>
              <w:t>Howard</w:t>
            </w:r>
            <w:r w:rsidR="009B67AC">
              <w:t xml:space="preserve"> clicks on the categories page on the website</w:t>
            </w:r>
          </w:p>
          <w:p w14:paraId="281B6F77" w14:textId="35EA556C" w:rsidR="009B67AC" w:rsidRDefault="00AE2791" w:rsidP="00262988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</w:pPr>
            <w:r>
              <w:t>Howard</w:t>
            </w:r>
            <w:r w:rsidR="009B67AC">
              <w:t xml:space="preserve"> clicks on</w:t>
            </w:r>
            <w:r w:rsidR="00663B8D">
              <w:t xml:space="preserve"> a </w:t>
            </w:r>
            <w:r w:rsidR="00A82D62">
              <w:t>category he thinks will challenge him</w:t>
            </w:r>
          </w:p>
          <w:p w14:paraId="4FC7C62C" w14:textId="09EEB8BB" w:rsidR="00663B8D" w:rsidRDefault="00AE2791" w:rsidP="00262988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</w:pPr>
            <w:r>
              <w:lastRenderedPageBreak/>
              <w:t>Howard</w:t>
            </w:r>
            <w:r w:rsidR="00663B8D">
              <w:t xml:space="preserve"> clicks on a dish he is not very familiar with</w:t>
            </w:r>
          </w:p>
        </w:tc>
      </w:tr>
      <w:tr w:rsidR="00E7609E" w14:paraId="53D05E82" w14:textId="77777777" w:rsidTr="00E7609E">
        <w:tc>
          <w:tcPr>
            <w:tcW w:w="3005" w:type="dxa"/>
          </w:tcPr>
          <w:p w14:paraId="2E7B39CB" w14:textId="55CF8463" w:rsidR="00E7609E" w:rsidRDefault="00AE2791" w:rsidP="000413C3">
            <w:pPr>
              <w:tabs>
                <w:tab w:val="left" w:pos="1485"/>
              </w:tabs>
            </w:pPr>
            <w:bookmarkStart w:id="7" w:name="_Hlk72352461"/>
            <w:bookmarkEnd w:id="5"/>
            <w:r>
              <w:lastRenderedPageBreak/>
              <w:t>Howard</w:t>
            </w:r>
            <w:r w:rsidR="002E5DDC">
              <w:t xml:space="preserve"> </w:t>
            </w:r>
            <w:r w:rsidR="00B37403">
              <w:t>enjoyed a recipe he tried and wishes to leave a positive comment on the page</w:t>
            </w:r>
          </w:p>
        </w:tc>
        <w:tc>
          <w:tcPr>
            <w:tcW w:w="3005" w:type="dxa"/>
          </w:tcPr>
          <w:p w14:paraId="4864E202" w14:textId="4318C28E" w:rsidR="00E7609E" w:rsidRDefault="00B37403" w:rsidP="000413C3">
            <w:pPr>
              <w:tabs>
                <w:tab w:val="left" w:pos="1485"/>
              </w:tabs>
            </w:pPr>
            <w:r>
              <w:t xml:space="preserve">User accounts should be required to leave comment as this </w:t>
            </w:r>
            <w:r w:rsidR="006D792E">
              <w:t>deters</w:t>
            </w:r>
            <w:r>
              <w:t xml:space="preserve"> anonymous users from leaving comments with ill intent</w:t>
            </w:r>
          </w:p>
        </w:tc>
        <w:tc>
          <w:tcPr>
            <w:tcW w:w="3006" w:type="dxa"/>
          </w:tcPr>
          <w:p w14:paraId="55DAD678" w14:textId="203AEBA6" w:rsidR="00E7609E" w:rsidRDefault="00AE2791" w:rsidP="00262988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</w:pPr>
            <w:r>
              <w:t>Howard</w:t>
            </w:r>
            <w:r w:rsidR="00B37403">
              <w:t xml:space="preserve"> logs in to his account</w:t>
            </w:r>
          </w:p>
          <w:p w14:paraId="75656330" w14:textId="30D75823" w:rsidR="00B37403" w:rsidRDefault="00AE2791" w:rsidP="00262988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</w:pPr>
            <w:r>
              <w:t>Howard</w:t>
            </w:r>
            <w:r w:rsidR="00B37403">
              <w:t xml:space="preserve"> searches for the recipe he followed</w:t>
            </w:r>
          </w:p>
          <w:p w14:paraId="24DA061F" w14:textId="1AD885B6" w:rsidR="00B37403" w:rsidRDefault="00AE2791" w:rsidP="00262988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</w:pPr>
            <w:r>
              <w:t>Howard</w:t>
            </w:r>
            <w:r w:rsidR="00B37403">
              <w:t xml:space="preserve"> clicks on the recipes</w:t>
            </w:r>
          </w:p>
          <w:p w14:paraId="26F651DC" w14:textId="146291C5" w:rsidR="00B37403" w:rsidRDefault="00AE2791" w:rsidP="00262988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</w:pPr>
            <w:r>
              <w:t>Howard</w:t>
            </w:r>
            <w:r w:rsidR="00B37403">
              <w:t xml:space="preserve"> types his opinion into the comment box </w:t>
            </w:r>
          </w:p>
          <w:p w14:paraId="613F4895" w14:textId="324F110D" w:rsidR="00B37403" w:rsidRDefault="00AE2791" w:rsidP="00262988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</w:pPr>
            <w:r>
              <w:t>Howard</w:t>
            </w:r>
            <w:r w:rsidR="00B37403">
              <w:t xml:space="preserve"> presses the button to send his comment</w:t>
            </w:r>
          </w:p>
        </w:tc>
      </w:tr>
      <w:tr w:rsidR="00A54F3F" w14:paraId="26ED1FC9" w14:textId="77777777" w:rsidTr="00E7609E">
        <w:tc>
          <w:tcPr>
            <w:tcW w:w="3005" w:type="dxa"/>
          </w:tcPr>
          <w:p w14:paraId="78E76E9F" w14:textId="2D35BFF9" w:rsidR="00A54F3F" w:rsidRDefault="00AE2791" w:rsidP="000413C3">
            <w:pPr>
              <w:tabs>
                <w:tab w:val="left" w:pos="1485"/>
              </w:tabs>
            </w:pPr>
            <w:bookmarkStart w:id="8" w:name="_Hlk72352494"/>
            <w:bookmarkEnd w:id="7"/>
            <w:r>
              <w:t>Howard</w:t>
            </w:r>
            <w:r w:rsidR="00A54F3F">
              <w:t xml:space="preserve"> wishes to favourite a recipe so he can easily access the page in future</w:t>
            </w:r>
          </w:p>
        </w:tc>
        <w:tc>
          <w:tcPr>
            <w:tcW w:w="3005" w:type="dxa"/>
          </w:tcPr>
          <w:p w14:paraId="618BCA7D" w14:textId="0E179A2D" w:rsidR="00A54F3F" w:rsidRDefault="00A54F3F" w:rsidP="000413C3">
            <w:pPr>
              <w:tabs>
                <w:tab w:val="left" w:pos="1485"/>
              </w:tabs>
            </w:pPr>
            <w:r>
              <w:t>This might not be 100% necessary however I think it would be a nice feature</w:t>
            </w:r>
          </w:p>
        </w:tc>
        <w:tc>
          <w:tcPr>
            <w:tcW w:w="3006" w:type="dxa"/>
          </w:tcPr>
          <w:p w14:paraId="14F950CF" w14:textId="1B1A016D" w:rsidR="00A54F3F" w:rsidRDefault="00AE2791" w:rsidP="00262988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</w:pPr>
            <w:r>
              <w:t>Howard</w:t>
            </w:r>
            <w:r w:rsidR="00A54F3F">
              <w:t xml:space="preserve"> makes his way to the page of the recipe he wishes to save</w:t>
            </w:r>
          </w:p>
          <w:p w14:paraId="69CAD376" w14:textId="7C731713" w:rsidR="00A54F3F" w:rsidRDefault="00AE2791" w:rsidP="00262988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</w:pPr>
            <w:r>
              <w:t>Howard</w:t>
            </w:r>
            <w:r w:rsidR="00A54F3F">
              <w:t xml:space="preserve"> clicks the favourite button</w:t>
            </w:r>
          </w:p>
          <w:p w14:paraId="4AE3F9A6" w14:textId="2146E2CC" w:rsidR="00A54F3F" w:rsidRDefault="00AE2791" w:rsidP="00262988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</w:pPr>
            <w:r>
              <w:t>Howard</w:t>
            </w:r>
            <w:r w:rsidR="00A54F3F">
              <w:t xml:space="preserve"> checks his favourites and sees the recipe</w:t>
            </w:r>
          </w:p>
        </w:tc>
      </w:tr>
      <w:tr w:rsidR="00911202" w14:paraId="43408A0C" w14:textId="77777777" w:rsidTr="00E7609E">
        <w:tc>
          <w:tcPr>
            <w:tcW w:w="3005" w:type="dxa"/>
          </w:tcPr>
          <w:p w14:paraId="440ECF25" w14:textId="60BD5BA1" w:rsidR="00911202" w:rsidRDefault="00911202" w:rsidP="000413C3">
            <w:pPr>
              <w:tabs>
                <w:tab w:val="left" w:pos="1485"/>
              </w:tabs>
            </w:pPr>
            <w:bookmarkStart w:id="9" w:name="_Hlk72352550"/>
            <w:bookmarkEnd w:id="8"/>
            <w:r>
              <w:t>Mike wishes to create a user account</w:t>
            </w:r>
          </w:p>
        </w:tc>
        <w:tc>
          <w:tcPr>
            <w:tcW w:w="3005" w:type="dxa"/>
          </w:tcPr>
          <w:p w14:paraId="072D9BF5" w14:textId="2200BD8A" w:rsidR="00911202" w:rsidRDefault="00911202" w:rsidP="000413C3">
            <w:pPr>
              <w:tabs>
                <w:tab w:val="left" w:pos="1485"/>
              </w:tabs>
            </w:pPr>
            <w:r>
              <w:t>User data is stored inside of a user table</w:t>
            </w:r>
          </w:p>
        </w:tc>
        <w:tc>
          <w:tcPr>
            <w:tcW w:w="3006" w:type="dxa"/>
          </w:tcPr>
          <w:p w14:paraId="2528E8A2" w14:textId="1A490FA6" w:rsidR="00911202" w:rsidRDefault="00911202" w:rsidP="00911202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  <w:spacing w:after="160" w:line="259" w:lineRule="auto"/>
            </w:pPr>
            <w:r>
              <w:t>Mike clicks the create account button</w:t>
            </w:r>
          </w:p>
          <w:p w14:paraId="2D716000" w14:textId="503E1663" w:rsidR="00911202" w:rsidRDefault="00911202" w:rsidP="00911202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  <w:spacing w:after="160" w:line="259" w:lineRule="auto"/>
            </w:pPr>
            <w:r>
              <w:t>Mike inputs his information</w:t>
            </w:r>
          </w:p>
          <w:p w14:paraId="717CAEF9" w14:textId="535F306B" w:rsidR="00911202" w:rsidRDefault="00911202" w:rsidP="00911202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  <w:spacing w:after="160" w:line="259" w:lineRule="auto"/>
            </w:pPr>
            <w:r>
              <w:t>Mike clicks submit</w:t>
            </w:r>
          </w:p>
          <w:p w14:paraId="7BC4AD7D" w14:textId="4B3957F6" w:rsidR="00911202" w:rsidRDefault="00911202" w:rsidP="00911202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</w:pPr>
            <w:r>
              <w:t>Mike is able to login</w:t>
            </w:r>
          </w:p>
        </w:tc>
      </w:tr>
      <w:tr w:rsidR="00911202" w14:paraId="5E22F34E" w14:textId="77777777" w:rsidTr="00E7609E">
        <w:tc>
          <w:tcPr>
            <w:tcW w:w="3005" w:type="dxa"/>
          </w:tcPr>
          <w:p w14:paraId="7DFACF3F" w14:textId="2A8BD891" w:rsidR="00911202" w:rsidRDefault="00911202" w:rsidP="000413C3">
            <w:pPr>
              <w:tabs>
                <w:tab w:val="left" w:pos="1485"/>
              </w:tabs>
            </w:pPr>
            <w:bookmarkStart w:id="10" w:name="_Hlk72352907"/>
            <w:bookmarkEnd w:id="9"/>
            <w:r>
              <w:t>Mike wishes to learn more about nutrition</w:t>
            </w:r>
          </w:p>
        </w:tc>
        <w:tc>
          <w:tcPr>
            <w:tcW w:w="3005" w:type="dxa"/>
          </w:tcPr>
          <w:p w14:paraId="19EDAB49" w14:textId="77777777" w:rsidR="00911202" w:rsidRDefault="00911202" w:rsidP="000413C3">
            <w:pPr>
              <w:tabs>
                <w:tab w:val="left" w:pos="1485"/>
              </w:tabs>
            </w:pPr>
          </w:p>
        </w:tc>
        <w:tc>
          <w:tcPr>
            <w:tcW w:w="3006" w:type="dxa"/>
          </w:tcPr>
          <w:p w14:paraId="12866565" w14:textId="64F30C62" w:rsidR="00911202" w:rsidRDefault="00911202" w:rsidP="00911202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  <w:spacing w:after="160" w:line="259" w:lineRule="auto"/>
            </w:pPr>
            <w:r>
              <w:t>Mike clicks on the Nutritional information page</w:t>
            </w:r>
          </w:p>
          <w:p w14:paraId="4DD0CBB0" w14:textId="3649767E" w:rsidR="00911202" w:rsidRDefault="00911202" w:rsidP="00911202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</w:pPr>
            <w:r>
              <w:t>Mike can read information about the different food groups</w:t>
            </w:r>
          </w:p>
        </w:tc>
      </w:tr>
      <w:tr w:rsidR="00E7609E" w14:paraId="7996AD40" w14:textId="77777777" w:rsidTr="00E7609E">
        <w:tc>
          <w:tcPr>
            <w:tcW w:w="3005" w:type="dxa"/>
          </w:tcPr>
          <w:p w14:paraId="06BDE0D4" w14:textId="731D6833" w:rsidR="00E7609E" w:rsidRDefault="00AE2791" w:rsidP="000413C3">
            <w:pPr>
              <w:tabs>
                <w:tab w:val="left" w:pos="1485"/>
              </w:tabs>
            </w:pPr>
            <w:bookmarkStart w:id="11" w:name="_Hlk72353011"/>
            <w:bookmarkEnd w:id="10"/>
            <w:r>
              <w:t>Kim notices an inappropriate comment left on a recipe by a user</w:t>
            </w:r>
          </w:p>
        </w:tc>
        <w:tc>
          <w:tcPr>
            <w:tcW w:w="3005" w:type="dxa"/>
          </w:tcPr>
          <w:p w14:paraId="3D66CF47" w14:textId="051D9963" w:rsidR="00E7609E" w:rsidRDefault="00E7609E" w:rsidP="000413C3">
            <w:pPr>
              <w:tabs>
                <w:tab w:val="left" w:pos="1485"/>
              </w:tabs>
            </w:pPr>
          </w:p>
        </w:tc>
        <w:tc>
          <w:tcPr>
            <w:tcW w:w="3006" w:type="dxa"/>
          </w:tcPr>
          <w:p w14:paraId="564035B1" w14:textId="344AAF14" w:rsidR="00F5791C" w:rsidRDefault="00166FB9" w:rsidP="00E233AA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</w:pPr>
            <w:r>
              <w:t xml:space="preserve">Kim logs into her </w:t>
            </w:r>
            <w:r w:rsidR="00E233AA">
              <w:t>account</w:t>
            </w:r>
          </w:p>
          <w:p w14:paraId="62B4BC6A" w14:textId="1110176A" w:rsidR="00166FB9" w:rsidRDefault="00911202" w:rsidP="00262988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</w:pPr>
            <w:r>
              <w:t>Kim accesses page where user comments are displayed</w:t>
            </w:r>
          </w:p>
          <w:p w14:paraId="2C2A9B5B" w14:textId="78E9185B" w:rsidR="00166FB9" w:rsidRDefault="00911202" w:rsidP="00E233AA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</w:pPr>
            <w:r>
              <w:t>Kim deletes the inappropriate comment</w:t>
            </w:r>
          </w:p>
        </w:tc>
      </w:tr>
      <w:tr w:rsidR="00275B50" w14:paraId="779CB998" w14:textId="77777777" w:rsidTr="00E7609E">
        <w:tc>
          <w:tcPr>
            <w:tcW w:w="3005" w:type="dxa"/>
          </w:tcPr>
          <w:p w14:paraId="2E2C72DB" w14:textId="422D6928" w:rsidR="00275B50" w:rsidRDefault="00275B50" w:rsidP="000413C3">
            <w:pPr>
              <w:tabs>
                <w:tab w:val="left" w:pos="1485"/>
              </w:tabs>
            </w:pPr>
            <w:bookmarkStart w:id="12" w:name="_Hlk72353025"/>
            <w:bookmarkEnd w:id="11"/>
            <w:r>
              <w:t xml:space="preserve">Kim is notified of an error on </w:t>
            </w:r>
            <w:r w:rsidR="00BF3EC2">
              <w:t>one of the recipes</w:t>
            </w:r>
          </w:p>
        </w:tc>
        <w:tc>
          <w:tcPr>
            <w:tcW w:w="3005" w:type="dxa"/>
          </w:tcPr>
          <w:p w14:paraId="7A3EF4CD" w14:textId="4ECC3BC9" w:rsidR="00275B50" w:rsidRDefault="002E5DDC" w:rsidP="000413C3">
            <w:pPr>
              <w:tabs>
                <w:tab w:val="left" w:pos="1485"/>
              </w:tabs>
            </w:pPr>
            <w:r>
              <w:t xml:space="preserve">It may be appropriate for admins to have accounts with rights to modify pages inside of the website instead of having to alter the website </w:t>
            </w:r>
            <w:r>
              <w:lastRenderedPageBreak/>
              <w:t xml:space="preserve">code. This is what we are assuming here </w:t>
            </w:r>
          </w:p>
        </w:tc>
        <w:tc>
          <w:tcPr>
            <w:tcW w:w="3006" w:type="dxa"/>
          </w:tcPr>
          <w:p w14:paraId="7306AA80" w14:textId="146BE9C2" w:rsidR="00275B50" w:rsidRDefault="002E5DDC" w:rsidP="00262988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</w:pPr>
            <w:r>
              <w:lastRenderedPageBreak/>
              <w:t>Kim logs in to the website in her admin account</w:t>
            </w:r>
          </w:p>
          <w:p w14:paraId="0AF36EC7" w14:textId="27F08DA1" w:rsidR="001F0D97" w:rsidRDefault="001F0D97" w:rsidP="00262988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</w:pPr>
            <w:r>
              <w:t>Kim accesses the admin page</w:t>
            </w:r>
          </w:p>
          <w:p w14:paraId="4966038C" w14:textId="77777777" w:rsidR="002E5DDC" w:rsidRDefault="002E5DDC" w:rsidP="00262988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</w:pPr>
            <w:r>
              <w:lastRenderedPageBreak/>
              <w:t>Kim makes her way to the recipe page with the error</w:t>
            </w:r>
          </w:p>
          <w:p w14:paraId="28F9C204" w14:textId="77777777" w:rsidR="002E5DDC" w:rsidRDefault="002E5DDC" w:rsidP="00262988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</w:pPr>
            <w:r>
              <w:t>Kim clicks the edit button and corrects the error</w:t>
            </w:r>
          </w:p>
          <w:p w14:paraId="40412A45" w14:textId="77777777" w:rsidR="002E5DDC" w:rsidRDefault="002E5DDC" w:rsidP="00262988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</w:pPr>
            <w:r>
              <w:t>Kim saves the change</w:t>
            </w:r>
          </w:p>
          <w:p w14:paraId="5C4253FB" w14:textId="478566C6" w:rsidR="00166FB9" w:rsidRDefault="00A54F3F" w:rsidP="00E233AA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</w:pPr>
            <w:r>
              <w:t>Kim refreshes the page and can see her changes</w:t>
            </w:r>
          </w:p>
        </w:tc>
      </w:tr>
      <w:tr w:rsidR="00A54F3F" w14:paraId="6F137C78" w14:textId="77777777" w:rsidTr="00E7609E">
        <w:tc>
          <w:tcPr>
            <w:tcW w:w="3005" w:type="dxa"/>
          </w:tcPr>
          <w:p w14:paraId="2A3845A4" w14:textId="52D5A441" w:rsidR="00A54F3F" w:rsidRDefault="00E233AA" w:rsidP="000413C3">
            <w:pPr>
              <w:tabs>
                <w:tab w:val="left" w:pos="1485"/>
              </w:tabs>
            </w:pPr>
            <w:bookmarkStart w:id="13" w:name="_Hlk72353475"/>
            <w:bookmarkEnd w:id="12"/>
            <w:r>
              <w:lastRenderedPageBreak/>
              <w:t>Kim is informed that another admin does not have the appropriate rights</w:t>
            </w:r>
          </w:p>
        </w:tc>
        <w:tc>
          <w:tcPr>
            <w:tcW w:w="3005" w:type="dxa"/>
          </w:tcPr>
          <w:p w14:paraId="4BD471AE" w14:textId="3FE35E39" w:rsidR="00A54F3F" w:rsidRDefault="00E233AA" w:rsidP="000413C3">
            <w:pPr>
              <w:tabs>
                <w:tab w:val="left" w:pos="1485"/>
              </w:tabs>
            </w:pPr>
            <w:r>
              <w:t>Only an admin can make another use an admin</w:t>
            </w:r>
          </w:p>
        </w:tc>
        <w:tc>
          <w:tcPr>
            <w:tcW w:w="3006" w:type="dxa"/>
          </w:tcPr>
          <w:p w14:paraId="54B37E2B" w14:textId="28A639B8" w:rsidR="00166FB9" w:rsidRDefault="00166FB9" w:rsidP="00262988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</w:pPr>
            <w:r>
              <w:t>Kim logs into her admin account</w:t>
            </w:r>
          </w:p>
          <w:p w14:paraId="5883044C" w14:textId="77777777" w:rsidR="00166FB9" w:rsidRDefault="00E233AA" w:rsidP="00E233AA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</w:pPr>
            <w:r>
              <w:t>Kim accesses the admin page</w:t>
            </w:r>
          </w:p>
          <w:p w14:paraId="3A839EEB" w14:textId="77777777" w:rsidR="001F0D97" w:rsidRDefault="001F0D97" w:rsidP="00E233AA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</w:pPr>
            <w:r>
              <w:t>Kim accesses the user page</w:t>
            </w:r>
          </w:p>
          <w:p w14:paraId="25B81B53" w14:textId="77777777" w:rsidR="001F0D97" w:rsidRDefault="001F0D97" w:rsidP="00E233AA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</w:pPr>
            <w:r>
              <w:t>Kim sets the user role of the fellow admin to admin, instead of user</w:t>
            </w:r>
          </w:p>
          <w:p w14:paraId="7B275668" w14:textId="77777777" w:rsidR="00D151EC" w:rsidRDefault="00D151EC" w:rsidP="00E233AA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</w:pPr>
            <w:r>
              <w:t>Kim saves the changes</w:t>
            </w:r>
          </w:p>
          <w:p w14:paraId="75D47C16" w14:textId="77777777" w:rsidR="00D151EC" w:rsidRDefault="00D151EC" w:rsidP="00E233AA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</w:pPr>
            <w:bookmarkStart w:id="14" w:name="_Hlk72354134"/>
            <w:r>
              <w:t>Kim sees the role change for her colleague</w:t>
            </w:r>
            <w:bookmarkEnd w:id="14"/>
          </w:p>
          <w:p w14:paraId="3019F688" w14:textId="164128B7" w:rsidR="00C902DB" w:rsidRDefault="00C902DB" w:rsidP="00E233AA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</w:pPr>
            <w:bookmarkStart w:id="15" w:name="_Hlk72354218"/>
            <w:r>
              <w:t>Kim logs into her colleagues account to check they are an admin</w:t>
            </w:r>
            <w:bookmarkEnd w:id="15"/>
          </w:p>
        </w:tc>
      </w:tr>
      <w:tr w:rsidR="00911202" w14:paraId="74BB9365" w14:textId="77777777" w:rsidTr="00E7609E">
        <w:tc>
          <w:tcPr>
            <w:tcW w:w="3005" w:type="dxa"/>
          </w:tcPr>
          <w:p w14:paraId="5D4FAF17" w14:textId="6D52D533" w:rsidR="00911202" w:rsidRDefault="00911202" w:rsidP="000413C3">
            <w:pPr>
              <w:tabs>
                <w:tab w:val="left" w:pos="1485"/>
              </w:tabs>
            </w:pPr>
            <w:bookmarkStart w:id="16" w:name="_Hlk72354258"/>
            <w:bookmarkEnd w:id="13"/>
            <w:r>
              <w:t>Kim is made aware of a user who has forgotten their password</w:t>
            </w:r>
          </w:p>
        </w:tc>
        <w:tc>
          <w:tcPr>
            <w:tcW w:w="3005" w:type="dxa"/>
          </w:tcPr>
          <w:p w14:paraId="54FCDC45" w14:textId="0A77E2B6" w:rsidR="00911202" w:rsidRDefault="00911202" w:rsidP="000413C3">
            <w:pPr>
              <w:tabs>
                <w:tab w:val="left" w:pos="1485"/>
              </w:tabs>
            </w:pPr>
            <w:r>
              <w:t>Password recovery. While this is slow as the user has to contact this person, it is the only solution as there is not an email system in place</w:t>
            </w:r>
          </w:p>
        </w:tc>
        <w:tc>
          <w:tcPr>
            <w:tcW w:w="3006" w:type="dxa"/>
          </w:tcPr>
          <w:p w14:paraId="11DB8B9A" w14:textId="77777777" w:rsidR="00911202" w:rsidRDefault="00911202" w:rsidP="00911202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  <w:spacing w:after="160" w:line="259" w:lineRule="auto"/>
            </w:pPr>
            <w:r>
              <w:t>Kim logs into her account</w:t>
            </w:r>
          </w:p>
          <w:p w14:paraId="2E8751A9" w14:textId="77777777" w:rsidR="00911202" w:rsidRDefault="00911202" w:rsidP="00911202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  <w:spacing w:after="160" w:line="259" w:lineRule="auto"/>
            </w:pPr>
            <w:r>
              <w:t>Kim makes her way to where user accounts are displayed for admins</w:t>
            </w:r>
          </w:p>
          <w:p w14:paraId="1CCC0ABD" w14:textId="4375A228" w:rsidR="00911202" w:rsidRDefault="00911202" w:rsidP="00911202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  <w:spacing w:after="160" w:line="259" w:lineRule="auto"/>
            </w:pPr>
            <w:r>
              <w:t>Kim finds the user and sees the password displayed</w:t>
            </w:r>
          </w:p>
          <w:p w14:paraId="039B37E2" w14:textId="0C1F033E" w:rsidR="00911202" w:rsidRDefault="00911202" w:rsidP="00911202">
            <w:pPr>
              <w:pStyle w:val="ListParagraph"/>
              <w:numPr>
                <w:ilvl w:val="0"/>
                <w:numId w:val="2"/>
              </w:numPr>
              <w:tabs>
                <w:tab w:val="left" w:pos="1485"/>
              </w:tabs>
              <w:spacing w:after="160" w:line="259" w:lineRule="auto"/>
            </w:pPr>
            <w:r>
              <w:t>Kim changes the user password and tells the user what the new password is.</w:t>
            </w:r>
          </w:p>
        </w:tc>
      </w:tr>
      <w:bookmarkEnd w:id="0"/>
      <w:bookmarkEnd w:id="6"/>
      <w:bookmarkEnd w:id="16"/>
    </w:tbl>
    <w:p w14:paraId="441A3447" w14:textId="77777777" w:rsidR="00E94AB0" w:rsidRPr="000413C3" w:rsidRDefault="00E94AB0" w:rsidP="000413C3">
      <w:pPr>
        <w:tabs>
          <w:tab w:val="left" w:pos="1485"/>
        </w:tabs>
      </w:pPr>
    </w:p>
    <w:sectPr w:rsidR="00E94AB0" w:rsidRPr="00041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3184D"/>
    <w:multiLevelType w:val="hybridMultilevel"/>
    <w:tmpl w:val="EAF43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73077"/>
    <w:multiLevelType w:val="hybridMultilevel"/>
    <w:tmpl w:val="F9560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0F"/>
    <w:rsid w:val="000413C3"/>
    <w:rsid w:val="0013110F"/>
    <w:rsid w:val="001654F3"/>
    <w:rsid w:val="00166FB9"/>
    <w:rsid w:val="00173890"/>
    <w:rsid w:val="001F0D97"/>
    <w:rsid w:val="00262988"/>
    <w:rsid w:val="00275B50"/>
    <w:rsid w:val="002E5DDC"/>
    <w:rsid w:val="0058589C"/>
    <w:rsid w:val="00663B8D"/>
    <w:rsid w:val="006D792E"/>
    <w:rsid w:val="007F65E6"/>
    <w:rsid w:val="008143C0"/>
    <w:rsid w:val="00821B11"/>
    <w:rsid w:val="00911202"/>
    <w:rsid w:val="009B67AC"/>
    <w:rsid w:val="00A54F3F"/>
    <w:rsid w:val="00A57121"/>
    <w:rsid w:val="00A82D62"/>
    <w:rsid w:val="00AE2791"/>
    <w:rsid w:val="00B37403"/>
    <w:rsid w:val="00BE4AC1"/>
    <w:rsid w:val="00BF3EC2"/>
    <w:rsid w:val="00C902DB"/>
    <w:rsid w:val="00D151EC"/>
    <w:rsid w:val="00E1121F"/>
    <w:rsid w:val="00E233AA"/>
    <w:rsid w:val="00E35CAD"/>
    <w:rsid w:val="00E7609E"/>
    <w:rsid w:val="00E94AB0"/>
    <w:rsid w:val="00F05C0C"/>
    <w:rsid w:val="00F5791C"/>
    <w:rsid w:val="00FC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F940"/>
  <w15:chartTrackingRefBased/>
  <w15:docId w15:val="{18046155-15E0-4AE9-BCAE-1E88C7D1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AC1"/>
    <w:pPr>
      <w:ind w:left="720"/>
      <w:contextualSpacing/>
    </w:pPr>
  </w:style>
  <w:style w:type="table" w:styleId="TableGrid">
    <w:name w:val="Table Grid"/>
    <w:basedOn w:val="TableNormal"/>
    <w:uiPriority w:val="39"/>
    <w:rsid w:val="00E76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Laird, Spencer (Student)</dc:creator>
  <cp:keywords/>
  <dc:description/>
  <cp:lastModifiedBy>Laird, Spencer (Student)</cp:lastModifiedBy>
  <cp:revision>16</cp:revision>
  <dcterms:created xsi:type="dcterms:W3CDTF">2021-05-03T13:47:00Z</dcterms:created>
  <dcterms:modified xsi:type="dcterms:W3CDTF">2021-05-20T09:01:00Z</dcterms:modified>
</cp:coreProperties>
</file>