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71B06" w14:textId="77777777" w:rsidR="00D601B6" w:rsidRDefault="00206124">
      <w:hyperlink r:id="rId5" w:history="1">
        <w:r w:rsidR="00C40E79">
          <w:rPr>
            <w:rStyle w:val="Hyperlink"/>
          </w:rPr>
          <w:t>https://github.com/b50789/MIU/tree/gh-pages/Project</w:t>
        </w:r>
      </w:hyperlink>
    </w:p>
    <w:p w14:paraId="1D74BB01" w14:textId="77777777" w:rsidR="00C40E79" w:rsidRDefault="00206124">
      <w:pPr>
        <w:rPr>
          <w:rStyle w:val="Hyperlink"/>
        </w:rPr>
      </w:pPr>
      <w:hyperlink r:id="rId6" w:history="1">
        <w:r w:rsidRPr="00A4565A">
          <w:rPr>
            <w:rStyle w:val="Hyperlink"/>
          </w:rPr>
          <w:t>http://b50789.github.io/MIU/Project/goldapp/</w:t>
        </w:r>
      </w:hyperlink>
    </w:p>
    <w:p w14:paraId="2236D8BA" w14:textId="77777777" w:rsidR="00206124" w:rsidRDefault="00206124">
      <w:hyperlink r:id="rId7" w:history="1">
        <w:r w:rsidRPr="00C40E79">
          <w:rPr>
            <w:rStyle w:val="Hyperlink"/>
          </w:rPr>
          <w:t>http://b50789.github.io/MIU</w:t>
        </w:r>
      </w:hyperlink>
      <w:r>
        <w:rPr>
          <w:rStyle w:val="Hyperlink"/>
        </w:rPr>
        <w:t>/Project/bronzeapp/</w:t>
      </w:r>
      <w:bookmarkStart w:id="0" w:name="_GoBack"/>
      <w:bookmarkEnd w:id="0"/>
    </w:p>
    <w:sectPr w:rsidR="0020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B6"/>
    <w:rsid w:val="00206124"/>
    <w:rsid w:val="006754C6"/>
    <w:rsid w:val="00C40E79"/>
    <w:rsid w:val="00D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7A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1B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50789/MIU/tree/gh-pages/Project" TargetMode="External"/><Relationship Id="rId6" Type="http://schemas.openxmlformats.org/officeDocument/2006/relationships/hyperlink" Target="http://b50789.github.io/MIU/Project/goldapp/" TargetMode="External"/><Relationship Id="rId7" Type="http://schemas.openxmlformats.org/officeDocument/2006/relationships/hyperlink" Target="http://b50789.github.io/MI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Carlton</dc:creator>
  <cp:keywords/>
  <dc:description/>
  <cp:lastModifiedBy>Adam Carlton</cp:lastModifiedBy>
  <cp:revision>3</cp:revision>
  <dcterms:created xsi:type="dcterms:W3CDTF">2013-10-02T02:40:00Z</dcterms:created>
  <dcterms:modified xsi:type="dcterms:W3CDTF">2013-10-11T03:41:00Z</dcterms:modified>
</cp:coreProperties>
</file>