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37A4" w:rsidRPr="00855CB0" w:rsidRDefault="00C237A4" w:rsidP="0050157A">
      <w:pPr>
        <w:spacing w:after="240"/>
        <w:jc w:val="center"/>
        <w:rPr>
          <w:b/>
        </w:rPr>
      </w:pPr>
      <w:r w:rsidRPr="00855CB0">
        <w:rPr>
          <w:b/>
        </w:rPr>
        <w:t xml:space="preserve">Weblapszerkesztési feladat – </w:t>
      </w:r>
      <w:r w:rsidR="005D2932" w:rsidRPr="00855CB0">
        <w:rPr>
          <w:b/>
        </w:rPr>
        <w:t>Dömötör torony</w:t>
      </w:r>
    </w:p>
    <w:p w:rsidR="00E54FDA" w:rsidRPr="00855CB0" w:rsidRDefault="00E54FDA" w:rsidP="00874223">
      <w:pPr>
        <w:tabs>
          <w:tab w:val="left" w:pos="2340"/>
          <w:tab w:val="left" w:pos="5940"/>
        </w:tabs>
        <w:jc w:val="both"/>
        <w:rPr>
          <w:b/>
          <w:bCs/>
          <w:sz w:val="20"/>
          <w:szCs w:val="20"/>
        </w:rPr>
      </w:pPr>
      <w:r w:rsidRPr="00855CB0">
        <w:rPr>
          <w:b/>
          <w:bCs/>
          <w:sz w:val="20"/>
          <w:szCs w:val="20"/>
        </w:rPr>
        <w:t xml:space="preserve">Forrás: </w:t>
      </w:r>
      <w:r w:rsidRPr="00855CB0">
        <w:rPr>
          <w:b/>
          <w:bCs/>
          <w:sz w:val="20"/>
          <w:szCs w:val="20"/>
        </w:rPr>
        <w:tab/>
        <w:t>képek</w:t>
      </w:r>
      <w:r w:rsidR="00D9064D" w:rsidRPr="00855CB0">
        <w:rPr>
          <w:b/>
          <w:bCs/>
          <w:sz w:val="20"/>
          <w:szCs w:val="20"/>
        </w:rPr>
        <w:tab/>
        <w:t>szöveg</w:t>
      </w:r>
    </w:p>
    <w:p w:rsidR="00855CB0" w:rsidRPr="00855CB0" w:rsidRDefault="00855CB0" w:rsidP="00855CB0">
      <w:pPr>
        <w:tabs>
          <w:tab w:val="left" w:pos="5940"/>
        </w:tabs>
        <w:ind w:left="2340"/>
        <w:jc w:val="both"/>
        <w:rPr>
          <w:sz w:val="20"/>
          <w:szCs w:val="20"/>
        </w:rPr>
      </w:pPr>
      <w:proofErr w:type="spellStart"/>
      <w:r w:rsidRPr="00855CB0">
        <w:rPr>
          <w:sz w:val="20"/>
          <w:szCs w:val="20"/>
        </w:rPr>
        <w:t>kőbárány_az</w:t>
      </w:r>
      <w:proofErr w:type="spellEnd"/>
      <w:r w:rsidRPr="00855CB0">
        <w:rPr>
          <w:sz w:val="20"/>
          <w:szCs w:val="20"/>
        </w:rPr>
        <w:t xml:space="preserve"> élet kapuja.jpg </w:t>
      </w:r>
      <w:r w:rsidRPr="00855CB0">
        <w:rPr>
          <w:sz w:val="20"/>
          <w:szCs w:val="20"/>
        </w:rPr>
        <w:tab/>
        <w:t>Dömötör torony.txt</w:t>
      </w:r>
    </w:p>
    <w:p w:rsidR="00E54FDA" w:rsidRPr="00855CB0" w:rsidRDefault="00F13960" w:rsidP="00874223">
      <w:pPr>
        <w:tabs>
          <w:tab w:val="left" w:pos="5940"/>
        </w:tabs>
        <w:ind w:left="2340"/>
        <w:jc w:val="both"/>
        <w:rPr>
          <w:sz w:val="20"/>
          <w:szCs w:val="20"/>
        </w:rPr>
      </w:pPr>
      <w:r w:rsidRPr="00855CB0">
        <w:rPr>
          <w:sz w:val="20"/>
          <w:szCs w:val="20"/>
        </w:rPr>
        <w:t>templom_ter.jpg</w:t>
      </w:r>
      <w:r w:rsidR="00855CB0" w:rsidRPr="00855CB0">
        <w:rPr>
          <w:sz w:val="20"/>
          <w:szCs w:val="20"/>
        </w:rPr>
        <w:t xml:space="preserve"> (régi)</w:t>
      </w:r>
    </w:p>
    <w:p w:rsidR="00F13960" w:rsidRPr="00855CB0" w:rsidRDefault="00F13960" w:rsidP="00874223">
      <w:pPr>
        <w:tabs>
          <w:tab w:val="left" w:pos="5940"/>
        </w:tabs>
        <w:ind w:left="2340"/>
        <w:jc w:val="both"/>
        <w:rPr>
          <w:sz w:val="20"/>
          <w:szCs w:val="20"/>
        </w:rPr>
      </w:pPr>
      <w:r w:rsidRPr="00855CB0">
        <w:rPr>
          <w:sz w:val="20"/>
          <w:szCs w:val="20"/>
        </w:rPr>
        <w:t>szeged-palank.jpg</w:t>
      </w:r>
      <w:r w:rsidR="00855CB0" w:rsidRPr="00855CB0">
        <w:rPr>
          <w:sz w:val="20"/>
          <w:szCs w:val="20"/>
        </w:rPr>
        <w:t xml:space="preserve"> (régi)</w:t>
      </w:r>
    </w:p>
    <w:p w:rsidR="00F13960" w:rsidRPr="00855CB0" w:rsidRDefault="00F13960" w:rsidP="00874223">
      <w:pPr>
        <w:tabs>
          <w:tab w:val="left" w:pos="5940"/>
        </w:tabs>
        <w:ind w:left="2340"/>
        <w:jc w:val="both"/>
        <w:rPr>
          <w:sz w:val="20"/>
          <w:szCs w:val="20"/>
        </w:rPr>
      </w:pPr>
      <w:r w:rsidRPr="00855CB0">
        <w:rPr>
          <w:sz w:val="20"/>
          <w:szCs w:val="20"/>
        </w:rPr>
        <w:t>Szent Dömötör templom.jpg</w:t>
      </w:r>
      <w:r w:rsidR="00855CB0" w:rsidRPr="00855CB0">
        <w:rPr>
          <w:sz w:val="20"/>
          <w:szCs w:val="20"/>
        </w:rPr>
        <w:t xml:space="preserve"> (régi)</w:t>
      </w:r>
    </w:p>
    <w:p w:rsidR="00855CB0" w:rsidRPr="00855CB0" w:rsidRDefault="005C5117" w:rsidP="00855CB0">
      <w:pPr>
        <w:tabs>
          <w:tab w:val="left" w:pos="5940"/>
        </w:tabs>
        <w:ind w:left="2340"/>
        <w:jc w:val="both"/>
        <w:rPr>
          <w:sz w:val="20"/>
          <w:szCs w:val="20"/>
        </w:rPr>
      </w:pPr>
      <w:r>
        <w:rPr>
          <w:sz w:val="20"/>
          <w:szCs w:val="20"/>
        </w:rPr>
        <w:t>domoto</w:t>
      </w:r>
      <w:r w:rsidR="00855CB0" w:rsidRPr="00855CB0">
        <w:rPr>
          <w:sz w:val="20"/>
          <w:szCs w:val="20"/>
        </w:rPr>
        <w:t>r_rom.jpg (régi)</w:t>
      </w:r>
    </w:p>
    <w:p w:rsidR="00D9064D" w:rsidRPr="00855CB0" w:rsidRDefault="00D9064D" w:rsidP="00874223">
      <w:pPr>
        <w:tabs>
          <w:tab w:val="left" w:pos="5940"/>
        </w:tabs>
        <w:ind w:left="2340"/>
        <w:jc w:val="both"/>
        <w:rPr>
          <w:sz w:val="20"/>
          <w:szCs w:val="20"/>
        </w:rPr>
      </w:pPr>
      <w:r w:rsidRPr="00855CB0">
        <w:rPr>
          <w:sz w:val="20"/>
          <w:szCs w:val="20"/>
        </w:rPr>
        <w:t>dömötör_torony1.jpg</w:t>
      </w:r>
      <w:r w:rsidR="00855CB0" w:rsidRPr="00855CB0">
        <w:rPr>
          <w:sz w:val="20"/>
          <w:szCs w:val="20"/>
        </w:rPr>
        <w:t xml:space="preserve"> (új)</w:t>
      </w:r>
    </w:p>
    <w:p w:rsidR="00D9064D" w:rsidRPr="00855CB0" w:rsidRDefault="00D9064D" w:rsidP="00D9064D">
      <w:pPr>
        <w:tabs>
          <w:tab w:val="left" w:pos="5940"/>
        </w:tabs>
        <w:ind w:left="2340"/>
        <w:jc w:val="both"/>
        <w:rPr>
          <w:sz w:val="20"/>
          <w:szCs w:val="20"/>
        </w:rPr>
      </w:pPr>
      <w:r w:rsidRPr="00855CB0">
        <w:rPr>
          <w:sz w:val="20"/>
          <w:szCs w:val="20"/>
        </w:rPr>
        <w:t>dömötör_torony2.jpg</w:t>
      </w:r>
      <w:r w:rsidR="00855CB0" w:rsidRPr="00855CB0">
        <w:rPr>
          <w:sz w:val="20"/>
          <w:szCs w:val="20"/>
        </w:rPr>
        <w:t xml:space="preserve"> (új)</w:t>
      </w:r>
    </w:p>
    <w:p w:rsidR="00C237A4" w:rsidRPr="00855CB0" w:rsidRDefault="00C237A4" w:rsidP="00F506F8">
      <w:pPr>
        <w:numPr>
          <w:ilvl w:val="0"/>
          <w:numId w:val="1"/>
        </w:numPr>
        <w:spacing w:before="240" w:after="120"/>
        <w:ind w:left="714" w:hanging="357"/>
        <w:jc w:val="both"/>
      </w:pPr>
      <w:r w:rsidRPr="00855CB0">
        <w:t xml:space="preserve">Hozzon létre </w:t>
      </w:r>
      <w:r w:rsidR="00D9064D" w:rsidRPr="00A848C6">
        <w:rPr>
          <w:i/>
        </w:rPr>
        <w:t>DOMOTOR</w:t>
      </w:r>
      <w:r w:rsidRPr="00A848C6">
        <w:rPr>
          <w:i/>
        </w:rPr>
        <w:t>.HTM</w:t>
      </w:r>
      <w:r w:rsidR="005F2653" w:rsidRPr="00A848C6">
        <w:rPr>
          <w:i/>
        </w:rPr>
        <w:t>L</w:t>
      </w:r>
      <w:r w:rsidRPr="00A848C6">
        <w:rPr>
          <w:i/>
        </w:rPr>
        <w:t xml:space="preserve"> </w:t>
      </w:r>
      <w:r w:rsidRPr="00855CB0">
        <w:t>néven egy weblapot és formázza az alábbiak szerint</w:t>
      </w:r>
      <w:r w:rsidR="005F2653">
        <w:t xml:space="preserve"> </w:t>
      </w:r>
      <w:r w:rsidR="00A848C6" w:rsidRPr="00A848C6">
        <w:rPr>
          <w:i/>
        </w:rPr>
        <w:t>stílus.css</w:t>
      </w:r>
      <w:r w:rsidR="005F2653">
        <w:t xml:space="preserve"> segítségével</w:t>
      </w:r>
      <w:r w:rsidRPr="00855CB0">
        <w:t>!</w:t>
      </w:r>
    </w:p>
    <w:p w:rsidR="00C237A4" w:rsidRPr="00855CB0" w:rsidRDefault="00C237A4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>A lap háttere (#</w:t>
      </w:r>
      <w:r w:rsidR="00D9064D" w:rsidRPr="00855CB0">
        <w:t>802B2B</w:t>
      </w:r>
      <w:r w:rsidRPr="00855CB0">
        <w:t xml:space="preserve">) kódú </w:t>
      </w:r>
      <w:r w:rsidR="00D9064D" w:rsidRPr="00855CB0">
        <w:t>téglavörös</w:t>
      </w:r>
      <w:r w:rsidRPr="00855CB0">
        <w:t xml:space="preserve">, a betű </w:t>
      </w:r>
      <w:r w:rsidR="00BE03B1">
        <w:t>(#FF99</w:t>
      </w:r>
      <w:r w:rsidR="00D9064D" w:rsidRPr="00855CB0">
        <w:t>00) narancssárga</w:t>
      </w:r>
      <w:r w:rsidRPr="00855CB0">
        <w:t>, a hivatkozás</w:t>
      </w:r>
      <w:r w:rsidR="0050157A" w:rsidRPr="00855CB0">
        <w:t>ok</w:t>
      </w:r>
      <w:r w:rsidRPr="00855CB0">
        <w:t xml:space="preserve"> </w:t>
      </w:r>
      <w:r w:rsidR="00855CB0" w:rsidRPr="00855CB0">
        <w:t>színe fehér</w:t>
      </w:r>
      <w:r w:rsidR="00C24A4B" w:rsidRPr="00855CB0">
        <w:t xml:space="preserve"> </w:t>
      </w:r>
      <w:r w:rsidRPr="00855CB0">
        <w:t>legyen. A</w:t>
      </w:r>
      <w:r w:rsidR="0050157A" w:rsidRPr="00855CB0">
        <w:t> </w:t>
      </w:r>
      <w:r w:rsidRPr="00855CB0">
        <w:t>böngésző keretében megjelenő cím „</w:t>
      </w:r>
      <w:r w:rsidR="00D9064D" w:rsidRPr="00855CB0">
        <w:t>Dömötör torony – Szeged</w:t>
      </w:r>
      <w:r w:rsidRPr="00855CB0">
        <w:t>”.</w:t>
      </w:r>
    </w:p>
    <w:p w:rsidR="0050157A" w:rsidRPr="00855CB0" w:rsidRDefault="0050157A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 xml:space="preserve">Az oldal címe </w:t>
      </w:r>
      <w:r w:rsidR="00D9064D" w:rsidRPr="00855CB0">
        <w:t xml:space="preserve">„A szegedi Dömötör torony” </w:t>
      </w:r>
      <w:r w:rsidRPr="00855CB0">
        <w:t xml:space="preserve">Címsor1 stílusú, </w:t>
      </w:r>
      <w:r w:rsidR="00D9064D" w:rsidRPr="00855CB0">
        <w:t>balra</w:t>
      </w:r>
      <w:r w:rsidRPr="00855CB0">
        <w:t xml:space="preserve"> igazított legyen!</w:t>
      </w:r>
    </w:p>
    <w:p w:rsidR="003D3DE3" w:rsidRPr="00855CB0" w:rsidRDefault="003D3DE3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 xml:space="preserve">A cím alá szúrjon be egy </w:t>
      </w:r>
      <w:r w:rsidR="00493FB1" w:rsidRPr="00855CB0">
        <w:t>450 pont</w:t>
      </w:r>
      <w:r w:rsidRPr="00855CB0">
        <w:t xml:space="preserve"> hosszú, </w:t>
      </w:r>
      <w:r w:rsidR="00493FB1" w:rsidRPr="00855CB0">
        <w:t>3</w:t>
      </w:r>
      <w:r w:rsidRPr="00855CB0">
        <w:t xml:space="preserve"> pont vastag vonalat </w:t>
      </w:r>
      <w:r w:rsidR="00493FB1" w:rsidRPr="00855CB0">
        <w:t>balra</w:t>
      </w:r>
      <w:r w:rsidRPr="00855CB0">
        <w:t xml:space="preserve"> igazítva</w:t>
      </w:r>
      <w:r w:rsidR="006613A9">
        <w:t xml:space="preserve"> és a </w:t>
      </w:r>
      <w:r w:rsidR="004259CD">
        <w:t>bal margó 0px legyen.</w:t>
      </w:r>
      <w:r w:rsidRPr="00855CB0">
        <w:t xml:space="preserve"> A vonal színe </w:t>
      </w:r>
      <w:r w:rsidR="00493FB1" w:rsidRPr="00855CB0">
        <w:t>a betű színével egyező</w:t>
      </w:r>
      <w:r w:rsidRPr="00855CB0">
        <w:t xml:space="preserve"> legyen</w:t>
      </w:r>
      <w:r w:rsidR="004259CD">
        <w:t>, szegélye ne legyen</w:t>
      </w:r>
      <w:bookmarkStart w:id="0" w:name="_GoBack"/>
      <w:bookmarkEnd w:id="0"/>
      <w:r w:rsidRPr="00855CB0">
        <w:t>!</w:t>
      </w:r>
    </w:p>
    <w:p w:rsidR="00C237A4" w:rsidRDefault="00493FB1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>A vonal alá szúrjon be</w:t>
      </w:r>
      <w:r w:rsidR="00C237A4" w:rsidRPr="00855CB0">
        <w:t xml:space="preserve"> egy </w:t>
      </w:r>
      <w:r w:rsidRPr="00855CB0">
        <w:t>1 soros, 2 oszlopos, 7</w:t>
      </w:r>
      <w:r w:rsidR="00C237A4" w:rsidRPr="00855CB0">
        <w:t xml:space="preserve">5%-os szélességű és </w:t>
      </w:r>
      <w:r w:rsidRPr="00855CB0">
        <w:t>balra</w:t>
      </w:r>
      <w:r w:rsidR="00C237A4" w:rsidRPr="00855CB0">
        <w:t xml:space="preserve"> igazított</w:t>
      </w:r>
      <w:r w:rsidRPr="00855CB0">
        <w:t xml:space="preserve"> szegély nélküli táblázatot. A cellák között ne legyen távolság</w:t>
      </w:r>
      <w:r w:rsidR="00C237A4" w:rsidRPr="00855CB0">
        <w:t xml:space="preserve">, a cella és a szöveg közötti távolság </w:t>
      </w:r>
      <w:r w:rsidRPr="00855CB0">
        <w:t>30</w:t>
      </w:r>
      <w:r w:rsidR="00C237A4" w:rsidRPr="00855CB0">
        <w:t xml:space="preserve"> pont. </w:t>
      </w:r>
      <w:r w:rsidR="006B443C" w:rsidRPr="00855CB0">
        <w:t>A táblázat bal oldali cellájának szélessége legyen 40%, a jobb oldali 60%.</w:t>
      </w:r>
    </w:p>
    <w:p w:rsidR="006104F6" w:rsidRPr="00855CB0" w:rsidRDefault="006104F6" w:rsidP="00F506F8">
      <w:pPr>
        <w:numPr>
          <w:ilvl w:val="0"/>
          <w:numId w:val="1"/>
        </w:numPr>
        <w:spacing w:after="120"/>
        <w:ind w:left="714" w:hanging="357"/>
        <w:jc w:val="both"/>
      </w:pPr>
      <w:r>
        <w:t>A táblázat bal oldali cellájába kerüljön a szöveges tartalom a forrásból, a jobb oldali cellába pedig a</w:t>
      </w:r>
      <w:r w:rsidR="00795DB7">
        <w:t xml:space="preserve"> kőbárányos kaput </w:t>
      </w:r>
      <w:r w:rsidR="0028793B">
        <w:t>ábrázoló kép.</w:t>
      </w:r>
      <w:r w:rsidR="00DB554E">
        <w:t xml:space="preserve"> A szöveg legyen sorkizárt igazítású.</w:t>
      </w:r>
    </w:p>
    <w:p w:rsidR="00E54FDA" w:rsidRDefault="00457F01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>A táblázat alatti szöveg címe legyen Címsor2 stílusú.</w:t>
      </w:r>
    </w:p>
    <w:p w:rsidR="000D3F4C" w:rsidRPr="00855CB0" w:rsidRDefault="000D3F4C" w:rsidP="00F506F8">
      <w:pPr>
        <w:numPr>
          <w:ilvl w:val="0"/>
          <w:numId w:val="1"/>
        </w:numPr>
        <w:spacing w:after="120"/>
        <w:ind w:left="714" w:hanging="357"/>
        <w:jc w:val="both"/>
      </w:pPr>
      <w:r>
        <w:t>Ez alá kerüljön a forrásból a történet szövege.</w:t>
      </w:r>
    </w:p>
    <w:p w:rsidR="00457F01" w:rsidRPr="00855CB0" w:rsidRDefault="00457F01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 xml:space="preserve">A történet szövege alá szúrjon be egy 1 soros, 2 oszlopos, 400 </w:t>
      </w:r>
      <w:r w:rsidR="005D793A">
        <w:t>pont széles balra igazított táb</w:t>
      </w:r>
      <w:r w:rsidRPr="00855CB0">
        <w:t xml:space="preserve">lázatot, melynek </w:t>
      </w:r>
      <w:r w:rsidR="006037B4">
        <w:t xml:space="preserve">fehér színű, </w:t>
      </w:r>
      <w:r w:rsidRPr="00855CB0">
        <w:t>2 pontos szegélye</w:t>
      </w:r>
      <w:r w:rsidR="006037B4">
        <w:t xml:space="preserve"> legyen</w:t>
      </w:r>
      <w:r w:rsidR="00CE2C4D">
        <w:t xml:space="preserve"> (a táblázaton belül is!)</w:t>
      </w:r>
      <w:r w:rsidRPr="00855CB0">
        <w:t>. A táblázat háttere az eredeti lap betűszínével egyező</w:t>
      </w:r>
      <w:r w:rsidR="00855CB0" w:rsidRPr="00855CB0">
        <w:t>.</w:t>
      </w:r>
      <w:r w:rsidR="007E6C34">
        <w:t xml:space="preserve"> A táblázat magassága </w:t>
      </w:r>
      <w:r w:rsidR="00075BA1">
        <w:t>30px legyen.</w:t>
      </w:r>
    </w:p>
    <w:p w:rsidR="00457F01" w:rsidRPr="00855CB0" w:rsidRDefault="00457F01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 xml:space="preserve">A </w:t>
      </w:r>
      <w:r w:rsidR="00C24A4B" w:rsidRPr="00855CB0">
        <w:t>táblázat két cellájába írja be a „Régi képek” és a „Mai képek”</w:t>
      </w:r>
      <w:r w:rsidR="00855CB0" w:rsidRPr="00855CB0">
        <w:t xml:space="preserve"> szöveget!</w:t>
      </w:r>
      <w:r w:rsidR="00E7382B">
        <w:t xml:space="preserve"> Igazítsa ezeket középre.</w:t>
      </w:r>
    </w:p>
    <w:p w:rsidR="00855CB0" w:rsidRPr="00855CB0" w:rsidRDefault="00855CB0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 xml:space="preserve">Készítse el a </w:t>
      </w:r>
      <w:r w:rsidRPr="00A848C6">
        <w:rPr>
          <w:i/>
        </w:rPr>
        <w:t>regikep.htm</w:t>
      </w:r>
      <w:r w:rsidRPr="00855CB0">
        <w:t xml:space="preserve"> és az </w:t>
      </w:r>
      <w:r w:rsidRPr="00A848C6">
        <w:rPr>
          <w:i/>
        </w:rPr>
        <w:t xml:space="preserve">ujkep.htm </w:t>
      </w:r>
      <w:r w:rsidRPr="00855CB0">
        <w:t xml:space="preserve">lapokat, melyek tulajdonságai egyezzenek meg a </w:t>
      </w:r>
      <w:r w:rsidRPr="00A848C6">
        <w:rPr>
          <w:i/>
        </w:rPr>
        <w:t>domotor.htm</w:t>
      </w:r>
      <w:r w:rsidRPr="00855CB0">
        <w:t xml:space="preserve"> lap tulajdonságaival. Az oldal címe Címsor1 stílussal, középre igazítva legyen „Régi képek” illetve „Mai képek”. Alatta mindkét oldalon jelenjenek meg a </w:t>
      </w:r>
      <w:proofErr w:type="gramStart"/>
      <w:r w:rsidRPr="00855CB0">
        <w:t>régi</w:t>
      </w:r>
      <w:proofErr w:type="gramEnd"/>
      <w:r w:rsidRPr="00855CB0">
        <w:t xml:space="preserve"> illetve új képek egymás alatt középre igazítva.</w:t>
      </w:r>
      <w:r w:rsidR="00A848C6">
        <w:t xml:space="preserve"> </w:t>
      </w:r>
      <w:r w:rsidR="00A848C6" w:rsidRPr="00A848C6">
        <w:rPr>
          <w:i/>
        </w:rPr>
        <w:t>Regikep.css</w:t>
      </w:r>
      <w:r w:rsidR="00A848C6">
        <w:t xml:space="preserve"> és </w:t>
      </w:r>
      <w:r w:rsidR="00A848C6" w:rsidRPr="00A848C6">
        <w:rPr>
          <w:i/>
        </w:rPr>
        <w:t>ujkep.css</w:t>
      </w:r>
      <w:r w:rsidR="00A848C6">
        <w:t xml:space="preserve"> stíluslapokat is készítsen hozzájuk és kapcsolja össze őket!</w:t>
      </w:r>
    </w:p>
    <w:p w:rsidR="00855CB0" w:rsidRDefault="00855CB0" w:rsidP="00F506F8">
      <w:pPr>
        <w:numPr>
          <w:ilvl w:val="0"/>
          <w:numId w:val="1"/>
        </w:numPr>
        <w:spacing w:after="120"/>
        <w:ind w:left="714" w:hanging="357"/>
        <w:jc w:val="both"/>
      </w:pPr>
      <w:r w:rsidRPr="00855CB0">
        <w:t>Készítsen linket a főoldalról a regikep.htm illetve az ujkep.htm oldalakra, majd ezekről az oldalakról is vissza lehessen lépni a főo</w:t>
      </w:r>
      <w:r w:rsidR="00433EDB">
        <w:t>ldalra</w:t>
      </w:r>
      <w:r w:rsidRPr="00855CB0">
        <w:t>.</w:t>
      </w:r>
      <w:r w:rsidR="00980E8E">
        <w:t xml:space="preserve"> A meglátogatott fehér színű a még meg ne látogatott link fekete s</w:t>
      </w:r>
      <w:r w:rsidR="008300B4">
        <w:t>z</w:t>
      </w:r>
      <w:r w:rsidR="00980E8E">
        <w:t>ínű legyen.</w:t>
      </w:r>
    </w:p>
    <w:p w:rsidR="00821A89" w:rsidRDefault="00821A89"/>
    <w:p w:rsidR="009F750E" w:rsidRPr="0015738B" w:rsidRDefault="00821A89" w:rsidP="00821A89">
      <w:pPr>
        <w:ind w:left="426"/>
      </w:pPr>
      <w:r w:rsidRPr="0015738B">
        <w:rPr>
          <w:b/>
        </w:rPr>
        <w:t>Az oldalak mintája a következő oldalon található.</w:t>
      </w:r>
      <w:r w:rsidR="009F750E" w:rsidRPr="0015738B">
        <w:br w:type="page"/>
      </w:r>
    </w:p>
    <w:p w:rsidR="009F750E" w:rsidRPr="00855CB0" w:rsidRDefault="009F750E" w:rsidP="009F750E">
      <w:pPr>
        <w:spacing w:after="120"/>
      </w:pPr>
      <w:r>
        <w:lastRenderedPageBreak/>
        <w:t>Minta:</w:t>
      </w:r>
    </w:p>
    <w:p w:rsidR="00C237A4" w:rsidRDefault="00CF6426" w:rsidP="00457F01">
      <w:pPr>
        <w:spacing w:after="120"/>
      </w:pPr>
      <w:r>
        <w:rPr>
          <w:noProof/>
        </w:rPr>
        <w:drawing>
          <wp:inline distT="0" distB="0" distL="0" distR="0">
            <wp:extent cx="6840220" cy="4233345"/>
            <wp:effectExtent l="1905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23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50E" w:rsidRDefault="009F750E" w:rsidP="00457F01">
      <w:pPr>
        <w:spacing w:after="120"/>
      </w:pPr>
      <w:r>
        <w:rPr>
          <w:noProof/>
        </w:rPr>
        <w:drawing>
          <wp:inline distT="0" distB="0" distL="0" distR="0">
            <wp:extent cx="4215756" cy="4460364"/>
            <wp:effectExtent l="1905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56" cy="4460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750E" w:rsidSect="0094171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C22DB"/>
    <w:multiLevelType w:val="multilevel"/>
    <w:tmpl w:val="094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5D1D1C"/>
    <w:multiLevelType w:val="hybridMultilevel"/>
    <w:tmpl w:val="B4C8C922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B0D04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E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6D45CE4"/>
    <w:multiLevelType w:val="multilevel"/>
    <w:tmpl w:val="A5B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2077E"/>
    <w:multiLevelType w:val="hybridMultilevel"/>
    <w:tmpl w:val="5D70F03E"/>
    <w:lvl w:ilvl="0" w:tplc="2B327E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431"/>
    <w:rsid w:val="00075BA1"/>
    <w:rsid w:val="000D3F4C"/>
    <w:rsid w:val="00142274"/>
    <w:rsid w:val="0015652A"/>
    <w:rsid w:val="0015738B"/>
    <w:rsid w:val="001F6726"/>
    <w:rsid w:val="0028793B"/>
    <w:rsid w:val="003D3DE3"/>
    <w:rsid w:val="004259CD"/>
    <w:rsid w:val="00433EDB"/>
    <w:rsid w:val="00457F01"/>
    <w:rsid w:val="00481D55"/>
    <w:rsid w:val="00493FB1"/>
    <w:rsid w:val="0050157A"/>
    <w:rsid w:val="005776E6"/>
    <w:rsid w:val="005C5117"/>
    <w:rsid w:val="005D2932"/>
    <w:rsid w:val="005D793A"/>
    <w:rsid w:val="005F2653"/>
    <w:rsid w:val="006037B4"/>
    <w:rsid w:val="006104F6"/>
    <w:rsid w:val="00620BD1"/>
    <w:rsid w:val="006613A9"/>
    <w:rsid w:val="006B443C"/>
    <w:rsid w:val="007361BE"/>
    <w:rsid w:val="0079290C"/>
    <w:rsid w:val="00795DB7"/>
    <w:rsid w:val="007E6C34"/>
    <w:rsid w:val="00821A89"/>
    <w:rsid w:val="008300B4"/>
    <w:rsid w:val="00855CB0"/>
    <w:rsid w:val="00874223"/>
    <w:rsid w:val="00941718"/>
    <w:rsid w:val="00980E8E"/>
    <w:rsid w:val="009F750E"/>
    <w:rsid w:val="00A848C6"/>
    <w:rsid w:val="00AC7431"/>
    <w:rsid w:val="00BE03B1"/>
    <w:rsid w:val="00C237A4"/>
    <w:rsid w:val="00C24A4B"/>
    <w:rsid w:val="00CC63A5"/>
    <w:rsid w:val="00CE2C4D"/>
    <w:rsid w:val="00CF6426"/>
    <w:rsid w:val="00D9064D"/>
    <w:rsid w:val="00DB554E"/>
    <w:rsid w:val="00E37FF5"/>
    <w:rsid w:val="00E54FDA"/>
    <w:rsid w:val="00E7382B"/>
    <w:rsid w:val="00F13960"/>
    <w:rsid w:val="00F506F8"/>
    <w:rsid w:val="00F5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CEABB6"/>
  <w15:docId w15:val="{5971C7EE-8399-4899-A569-E3678C90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">
    <w:name w:val="Normal"/>
    <w:qFormat/>
    <w:rsid w:val="00941718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rsid w:val="00E54FDA"/>
    <w:rPr>
      <w:color w:val="FFFFFF"/>
      <w:u w:val="single"/>
    </w:rPr>
  </w:style>
  <w:style w:type="paragraph" w:styleId="NormlWeb">
    <w:name w:val="Normal (Web)"/>
    <w:basedOn w:val="Norml"/>
    <w:rsid w:val="00E54FDA"/>
    <w:pPr>
      <w:spacing w:before="100" w:beforeAutospacing="1" w:after="100" w:afterAutospacing="1"/>
    </w:pPr>
    <w:rPr>
      <w:lang w:eastAsia="ko-KR"/>
    </w:rPr>
  </w:style>
  <w:style w:type="paragraph" w:styleId="Buborkszveg">
    <w:name w:val="Balloon Text"/>
    <w:basedOn w:val="Norml"/>
    <w:link w:val="BuborkszvegChar"/>
    <w:rsid w:val="005D2932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5D29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1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358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Weblapszerkesztési feladat – Egyiptom</vt:lpstr>
    </vt:vector>
  </TitlesOfParts>
  <Company>Unused</Company>
  <LinksUpToDate>false</LinksUpToDate>
  <CharactersWithSpaces>2371</CharactersWithSpaces>
  <SharedDoc>false</SharedDoc>
  <HLinks>
    <vt:vector size="36" baseType="variant">
      <vt:variant>
        <vt:i4>655375</vt:i4>
      </vt:variant>
      <vt:variant>
        <vt:i4>15</vt:i4>
      </vt:variant>
      <vt:variant>
        <vt:i4>0</vt:i4>
      </vt:variant>
      <vt:variant>
        <vt:i4>5</vt:i4>
      </vt:variant>
      <vt:variant>
        <vt:lpwstr>http://www.all-hotels.gr/</vt:lpwstr>
      </vt:variant>
      <vt:variant>
        <vt:lpwstr/>
      </vt:variant>
      <vt:variant>
        <vt:i4>3276842</vt:i4>
      </vt:variant>
      <vt:variant>
        <vt:i4>12</vt:i4>
      </vt:variant>
      <vt:variant>
        <vt:i4>0</vt:i4>
      </vt:variant>
      <vt:variant>
        <vt:i4>5</vt:i4>
      </vt:variant>
      <vt:variant>
        <vt:lpwstr>http://www.vacation.net.gr/</vt:lpwstr>
      </vt:variant>
      <vt:variant>
        <vt:lpwstr/>
      </vt:variant>
      <vt:variant>
        <vt:i4>2097270</vt:i4>
      </vt:variant>
      <vt:variant>
        <vt:i4>9</vt:i4>
      </vt:variant>
      <vt:variant>
        <vt:i4>0</vt:i4>
      </vt:variant>
      <vt:variant>
        <vt:i4>5</vt:i4>
      </vt:variant>
      <vt:variant>
        <vt:lpwstr>http://www.gmor.com/infoxenios/GNTO</vt:lpwstr>
      </vt:variant>
      <vt:variant>
        <vt:lpwstr/>
      </vt:variant>
      <vt:variant>
        <vt:i4>655375</vt:i4>
      </vt:variant>
      <vt:variant>
        <vt:i4>6</vt:i4>
      </vt:variant>
      <vt:variant>
        <vt:i4>0</vt:i4>
      </vt:variant>
      <vt:variant>
        <vt:i4>5</vt:i4>
      </vt:variant>
      <vt:variant>
        <vt:lpwstr>http://www.all-hotels.gr/</vt:lpwstr>
      </vt:variant>
      <vt:variant>
        <vt:lpwstr/>
      </vt:variant>
      <vt:variant>
        <vt:i4>3276842</vt:i4>
      </vt:variant>
      <vt:variant>
        <vt:i4>3</vt:i4>
      </vt:variant>
      <vt:variant>
        <vt:i4>0</vt:i4>
      </vt:variant>
      <vt:variant>
        <vt:i4>5</vt:i4>
      </vt:variant>
      <vt:variant>
        <vt:lpwstr>http://www.vacation.net.gr/</vt:lpwstr>
      </vt:variant>
      <vt:variant>
        <vt:lpwstr/>
      </vt:variant>
      <vt:variant>
        <vt:i4>2097270</vt:i4>
      </vt:variant>
      <vt:variant>
        <vt:i4>0</vt:i4>
      </vt:variant>
      <vt:variant>
        <vt:i4>0</vt:i4>
      </vt:variant>
      <vt:variant>
        <vt:i4>5</vt:i4>
      </vt:variant>
      <vt:variant>
        <vt:lpwstr>http://www.gmor.com/infoxenios/GNTO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Weblapszerkesztési feladat – Egyiptom</dc:title>
  <dc:subject/>
  <dc:creator>Win User</dc:creator>
  <cp:keywords/>
  <dc:description/>
  <cp:lastModifiedBy>Forgó Gábor</cp:lastModifiedBy>
  <cp:revision>38</cp:revision>
  <dcterms:created xsi:type="dcterms:W3CDTF">2013-09-27T08:10:00Z</dcterms:created>
  <dcterms:modified xsi:type="dcterms:W3CDTF">2024-03-07T13:24:00Z</dcterms:modified>
</cp:coreProperties>
</file>