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82" w:rsidRDefault="005C3E82" w:rsidP="005C3E82">
      <w:pPr>
        <w:jc w:val="center"/>
        <w:rPr>
          <w:rFonts w:ascii="Times New Roman" w:hAnsi="Times New Roman" w:cs="Times New Roman"/>
          <w:b/>
          <w:sz w:val="36"/>
        </w:rPr>
      </w:pPr>
      <w:r w:rsidRPr="005C08B4">
        <w:rPr>
          <w:rFonts w:ascii="Times New Roman" w:hAnsi="Times New Roman" w:cs="Times New Roman"/>
          <w:b/>
          <w:sz w:val="36"/>
        </w:rPr>
        <w:t xml:space="preserve">Assignment </w:t>
      </w:r>
    </w:p>
    <w:p w:rsidR="005C3E82" w:rsidRPr="005C3E82" w:rsidRDefault="005C3E82" w:rsidP="005C3E8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color w:val="373A3C"/>
          <w:sz w:val="40"/>
          <w:szCs w:val="36"/>
          <w:lang w:eastAsia="en-IN"/>
        </w:rPr>
        <w:t>Air Traffic C</w:t>
      </w:r>
      <w:r w:rsidRPr="005C3E82">
        <w:rPr>
          <w:rFonts w:ascii="Times New Roman" w:eastAsia="Times New Roman" w:hAnsi="Times New Roman" w:cs="Times New Roman"/>
          <w:b/>
          <w:color w:val="373A3C"/>
          <w:sz w:val="40"/>
          <w:szCs w:val="36"/>
          <w:lang w:eastAsia="en-IN"/>
        </w:rPr>
        <w:t>ontroller using a Priority Queue</w:t>
      </w:r>
    </w:p>
    <w:p w:rsidR="005C3E82" w:rsidRPr="005C3E82" w:rsidRDefault="005C3E82" w:rsidP="005C3E82">
      <w:pPr>
        <w:rPr>
          <w:rFonts w:ascii="Times New Roman" w:hAnsi="Times New Roman" w:cs="Times New Roman"/>
          <w:b/>
          <w:sz w:val="36"/>
        </w:rPr>
      </w:pPr>
    </w:p>
    <w:p w:rsidR="005C3E82" w:rsidRDefault="005C3E82" w:rsidP="005C3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5C08B4"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b/>
          <w:sz w:val="32"/>
        </w:rPr>
        <w:t>:</w:t>
      </w:r>
    </w:p>
    <w:p w:rsidR="005C3E82" w:rsidRPr="005C08B4" w:rsidRDefault="005C3E82" w:rsidP="005C3E8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class Node(object):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def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__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init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__(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self,data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None,next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=None):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self.data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=data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self.next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=next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#class implementing logic for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enqueue,dequeue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class Queue(object):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def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__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init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__(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self,front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None,rear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=None):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=None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=None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#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enqueue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method to add from rear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def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enqueue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self,data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=Node(data)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if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==None and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==None: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return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c=0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max=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NewNode.data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[1]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while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!=</w:t>
      </w:r>
      <w:proofErr w:type="spellStart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if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tmp.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data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[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1]&gt;max: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curr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c=c+1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tmp.next</w:t>
      </w:r>
      <w:proofErr w:type="spellEnd"/>
      <w:proofErr w:type="gram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lastRenderedPageBreak/>
        <w:t xml:space="preserve">    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continue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elif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c==0: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NewNode.next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nEntry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added successfully")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return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else: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curr.next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NewNode.next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nEntry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Successfully Added")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return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if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if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.data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[1]&gt;max: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.next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nEntry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Successfully Added")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return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else: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NewNode.next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nEntry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Successfully Added")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return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if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if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tmp.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data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[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1]&lt;max: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lastRenderedPageBreak/>
        <w:t xml:space="preserve">    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curr.next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NewNode.next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tmp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nEntry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Successfully Added")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return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elif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.data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[1]&gt;max: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.next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NewNode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nEntry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Successfully Added")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return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#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dequeue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method to delete from front   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def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dequeue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(self):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current=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if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==None: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nQueue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is Empty")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return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if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=None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nEntry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Successfully Deleted")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else: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self.front.next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nEntry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Successfully Deleted")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#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showelements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method to display details on plane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def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showelements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(self):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front1 =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self.front</w:t>
      </w:r>
      <w:proofErr w:type="spellEnd"/>
      <w:proofErr w:type="gram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if ((front1 == None) and (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== None)):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nQueue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is empty")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return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lastRenderedPageBreak/>
        <w:t xml:space="preserve">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"\n Plane Number\t Priority Number")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while (front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1 !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=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    ",front1.data[0],"\t\t",front1.data[1] 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front1 = front1.next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if (front1 ==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self.rear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):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    ",front1.data[0],"\t\t",front1.data[1] 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while True: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try: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#Select valid option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"\n1.Create Queue")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"\n2.Adding plane information with priority")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"\n3.Delete Plane from Queue")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"\n4.Display plane landing with highest priority 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print("\n5.Exit\n")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ch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input(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))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if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ch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==1: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q=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Queue(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#Add plane information(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Enqueue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elif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ch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==2: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plane_number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input(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Plane Number : \n")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while True: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try: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lastRenderedPageBreak/>
        <w:t xml:space="preserve">                    if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len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plane_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number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)=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=4 and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plane_number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!=None and </w:t>
      </w: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ab/>
      </w: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ab/>
      </w: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ab/>
      </w: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ab/>
      </w: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ab/>
      </w: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ab/>
      </w: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ab/>
      </w: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ab/>
        <w:t xml:space="preserve">    type(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plane_number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))==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plane_number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plane_number</w:t>
      </w:r>
      <w:proofErr w:type="spellEnd"/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    break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else: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    raise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Exception(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nPlease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Eneter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Valid \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    Plane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Number :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\n")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except Exception as 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plane_number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=input(e)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continue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priority=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input(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Priority Number : \n")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while True: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try: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if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len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(priority)&gt;=1 and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priority!=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None and type(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(priority))\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    ==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int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    priority=priority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    break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else: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    raise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Exception(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nPlease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Enter Valid Priority\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Number :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\n")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except Exception as 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priority=input(e)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        continue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q.enqueue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([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plane_number,priority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])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#Delete plane entry(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dequeue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elif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ch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==3: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q.dequeue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#call to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showelements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method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lastRenderedPageBreak/>
        <w:t xml:space="preserve">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elif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ch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==4: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nDisplay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plane entries in queue: 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spellStart"/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q.showelements</w:t>
      </w:r>
      <w:proofErr w:type="spellEnd"/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()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#Exit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elif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ch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==5: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break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else: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    </w:t>
      </w:r>
      <w:proofErr w:type="gram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print(</w:t>
      </w:r>
      <w:proofErr w:type="gram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"\</w:t>
      </w:r>
      <w:proofErr w:type="spellStart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>nEnter</w:t>
      </w:r>
      <w:proofErr w:type="spellEnd"/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Right Choice")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36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except:</w:t>
      </w:r>
    </w:p>
    <w:p w:rsidR="00E71603" w:rsidRPr="00E71603" w:rsidRDefault="00E71603" w:rsidP="00E71603">
      <w:pPr>
        <w:shd w:val="clear" w:color="auto" w:fill="FFFFFF"/>
        <w:spacing w:after="0" w:line="405" w:lineRule="atLeast"/>
        <w:ind w:left="720"/>
        <w:rPr>
          <w:rFonts w:ascii="Agency FB" w:eastAsia="Times New Roman" w:hAnsi="Agency FB" w:cs="Times New Roman"/>
          <w:color w:val="000000" w:themeColor="text1"/>
          <w:sz w:val="28"/>
          <w:szCs w:val="24"/>
        </w:rPr>
      </w:pPr>
      <w:r w:rsidRPr="00E71603">
        <w:rPr>
          <w:rFonts w:ascii="Agency FB" w:eastAsia="Times New Roman" w:hAnsi="Agency FB" w:cs="Times New Roman"/>
          <w:color w:val="000000" w:themeColor="text1"/>
          <w:sz w:val="36"/>
          <w:szCs w:val="24"/>
        </w:rPr>
        <w:t xml:space="preserve">        continue</w:t>
      </w:r>
    </w:p>
    <w:p w:rsidR="005C3E82" w:rsidRPr="005C08B4" w:rsidRDefault="005C3E82" w:rsidP="005C3E82">
      <w:pPr>
        <w:rPr>
          <w:rFonts w:ascii="Times New Roman" w:hAnsi="Times New Roman" w:cs="Times New Roman"/>
          <w:b/>
          <w:sz w:val="32"/>
        </w:rPr>
      </w:pPr>
      <w:r w:rsidRPr="005C08B4">
        <w:rPr>
          <w:rFonts w:ascii="Times New Roman" w:hAnsi="Times New Roman" w:cs="Times New Roman"/>
          <w:b/>
          <w:sz w:val="32"/>
        </w:rPr>
        <w:br w:type="page"/>
      </w:r>
    </w:p>
    <w:p w:rsidR="005C3E82" w:rsidRDefault="005C3E82" w:rsidP="005C3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5C08B4">
        <w:rPr>
          <w:rFonts w:ascii="Times New Roman" w:hAnsi="Times New Roman" w:cs="Times New Roman"/>
          <w:b/>
          <w:sz w:val="32"/>
        </w:rPr>
        <w:lastRenderedPageBreak/>
        <w:t>Output</w:t>
      </w:r>
      <w:r>
        <w:rPr>
          <w:rFonts w:ascii="Times New Roman" w:hAnsi="Times New Roman" w:cs="Times New Roman"/>
          <w:b/>
          <w:sz w:val="32"/>
        </w:rPr>
        <w:t>:</w:t>
      </w:r>
    </w:p>
    <w:p w:rsidR="005C3E82" w:rsidRDefault="005C3E82" w:rsidP="005C3E8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5C3E82" w:rsidRDefault="0077356F" w:rsidP="005C3E82">
      <w:pPr>
        <w:pStyle w:val="ListParagraph"/>
        <w:rPr>
          <w:rFonts w:ascii="Times New Roman" w:hAnsi="Times New Roman" w:cs="Times New Roman"/>
          <w:b/>
          <w:sz w:val="32"/>
        </w:rPr>
      </w:pPr>
      <w:r w:rsidRPr="00127C41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558DFE32" wp14:editId="435DADBD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5244465" cy="4305300"/>
            <wp:effectExtent l="0" t="0" r="0" b="0"/>
            <wp:wrapTight wrapText="bothSides">
              <wp:wrapPolygon edited="0">
                <wp:start x="0" y="0"/>
                <wp:lineTo x="0" y="21504"/>
                <wp:lineTo x="21498" y="21504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7570" r="33722"/>
                    <a:stretch/>
                  </pic:blipFill>
                  <pic:spPr bwMode="auto">
                    <a:xfrm>
                      <a:off x="0" y="0"/>
                      <a:ext cx="5244465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77356F" w:rsidP="005C3E82">
      <w:r w:rsidRPr="00127C41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20946DF9" wp14:editId="794BB7C1">
            <wp:simplePos x="0" y="0"/>
            <wp:positionH relativeFrom="margin">
              <wp:align>left</wp:align>
            </wp:positionH>
            <wp:positionV relativeFrom="paragraph">
              <wp:posOffset>160381</wp:posOffset>
            </wp:positionV>
            <wp:extent cx="5309141" cy="3543300"/>
            <wp:effectExtent l="0" t="0" r="6350" b="0"/>
            <wp:wrapTight wrapText="bothSides">
              <wp:wrapPolygon edited="0">
                <wp:start x="0" y="0"/>
                <wp:lineTo x="0" y="21484"/>
                <wp:lineTo x="21548" y="21484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" t="7536" r="29943"/>
                    <a:stretch/>
                  </pic:blipFill>
                  <pic:spPr bwMode="auto">
                    <a:xfrm>
                      <a:off x="0" y="0"/>
                      <a:ext cx="5309141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/>
    <w:p w:rsidR="005C3E82" w:rsidRPr="00344F3C" w:rsidRDefault="005C3E82" w:rsidP="005C3E82">
      <w:pPr>
        <w:tabs>
          <w:tab w:val="left" w:pos="3072"/>
        </w:tabs>
      </w:pPr>
      <w:r>
        <w:tab/>
      </w:r>
    </w:p>
    <w:p w:rsidR="008975BA" w:rsidRPr="00AD6302" w:rsidRDefault="0077356F" w:rsidP="00AD6302">
      <w:bookmarkStart w:id="0" w:name="_GoBack"/>
      <w:bookmarkEnd w:id="0"/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662ED609" wp14:editId="2DD60BEF">
            <wp:simplePos x="0" y="0"/>
            <wp:positionH relativeFrom="margin">
              <wp:align>right</wp:align>
            </wp:positionH>
            <wp:positionV relativeFrom="paragraph">
              <wp:posOffset>4601119</wp:posOffset>
            </wp:positionV>
            <wp:extent cx="5796877" cy="4245429"/>
            <wp:effectExtent l="0" t="0" r="0" b="3175"/>
            <wp:wrapTight wrapText="bothSides">
              <wp:wrapPolygon edited="0">
                <wp:start x="0" y="0"/>
                <wp:lineTo x="0" y="21519"/>
                <wp:lineTo x="21510" y="21519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7351" r="28374"/>
                    <a:stretch/>
                  </pic:blipFill>
                  <pic:spPr bwMode="auto">
                    <a:xfrm>
                      <a:off x="0" y="0"/>
                      <a:ext cx="5796877" cy="424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eastAsia="en-IN"/>
        </w:rPr>
        <w:drawing>
          <wp:anchor distT="0" distB="0" distL="114300" distR="114300" simplePos="0" relativeHeight="251660288" behindDoc="1" locked="0" layoutInCell="1" allowOverlap="1" wp14:anchorId="1C06AF08" wp14:editId="4775794F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885815" cy="3668395"/>
            <wp:effectExtent l="0" t="0" r="635" b="8255"/>
            <wp:wrapTight wrapText="bothSides">
              <wp:wrapPolygon edited="0">
                <wp:start x="0" y="0"/>
                <wp:lineTo x="0" y="21536"/>
                <wp:lineTo x="21532" y="21536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" t="5884" r="20711"/>
                    <a:stretch/>
                  </pic:blipFill>
                  <pic:spPr bwMode="auto">
                    <a:xfrm>
                      <a:off x="0" y="0"/>
                      <a:ext cx="5885815" cy="36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75BA" w:rsidRPr="00AD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4F43"/>
    <w:multiLevelType w:val="hybridMultilevel"/>
    <w:tmpl w:val="EC4E0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02"/>
    <w:rsid w:val="005C3E82"/>
    <w:rsid w:val="0077356F"/>
    <w:rsid w:val="008975BA"/>
    <w:rsid w:val="00AD6302"/>
    <w:rsid w:val="00C767A4"/>
    <w:rsid w:val="00C84BB8"/>
    <w:rsid w:val="00E7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948"/>
  <w15:chartTrackingRefBased/>
  <w15:docId w15:val="{FA8C6386-696C-4732-9A7F-18549494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E82"/>
  </w:style>
  <w:style w:type="paragraph" w:styleId="Heading2">
    <w:name w:val="heading 2"/>
    <w:basedOn w:val="Normal"/>
    <w:link w:val="Heading2Char"/>
    <w:uiPriority w:val="9"/>
    <w:qFormat/>
    <w:rsid w:val="005C3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3E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2019-03-22T17:58:00Z</dcterms:created>
  <dcterms:modified xsi:type="dcterms:W3CDTF">2019-03-22T18:17:00Z</dcterms:modified>
</cp:coreProperties>
</file>