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994F38">
        <w:t>Add 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</w:t>
            </w:r>
            <w:r w:rsidR="00994F38">
              <w:t xml:space="preserve">add booking button. This will bring up a form which gives the user options to fill in the Passenger Name, Number of Passengers, Pickup Location, Drop-off location and the Vehicle ID. Once the user has added these fields they will then be able to press a add button which will add a booking onto the </w:t>
            </w:r>
            <w:proofErr w:type="spellStart"/>
            <w:r w:rsidR="00994F38">
              <w:t>api</w:t>
            </w:r>
            <w:proofErr w:type="spellEnd"/>
            <w:r w:rsidR="00994F38">
              <w:t>.</w:t>
            </w:r>
          </w:p>
          <w:p w:rsidR="00EC66A5" w:rsidRDefault="00EC66A5" w:rsidP="00F407D3"/>
          <w:p w:rsidR="00D5269F" w:rsidRDefault="00EC66A5" w:rsidP="00F407D3">
            <w:r>
              <w:t>1. Press add Booking button</w:t>
            </w:r>
          </w:p>
          <w:p w:rsidR="00AF5BC7" w:rsidRDefault="00AF5BC7" w:rsidP="00F407D3">
            <w:r>
              <w:t>2. The View then asks the controller to show the Add booking form</w:t>
            </w:r>
          </w:p>
          <w:p w:rsidR="00AF5BC7" w:rsidRDefault="00AF5BC7" w:rsidP="00F407D3">
            <w:r>
              <w:t>3. The controller displays the Add form on the view</w:t>
            </w:r>
          </w:p>
          <w:p w:rsidR="00AF5BC7" w:rsidRDefault="00AF5BC7" w:rsidP="00F407D3">
            <w:r>
              <w:t xml:space="preserve">4. The </w:t>
            </w:r>
            <w:r w:rsidR="00BF02F8">
              <w:t>A</w:t>
            </w:r>
            <w:r>
              <w:t>ctor now inserts the data they want into the form</w:t>
            </w:r>
          </w:p>
          <w:p w:rsidR="00AF5BC7" w:rsidRDefault="00AF5BC7" w:rsidP="00F407D3">
            <w:r>
              <w:t xml:space="preserve">5. </w:t>
            </w:r>
            <w:r w:rsidR="00BF02F8">
              <w:t>The Actor now presses the add button</w:t>
            </w:r>
          </w:p>
          <w:p w:rsidR="00BF02F8" w:rsidRDefault="00BF02F8" w:rsidP="00F407D3">
            <w:r>
              <w:t>6. The view calls the add record function</w:t>
            </w:r>
          </w:p>
          <w:p w:rsidR="00BF02F8" w:rsidRDefault="00BF02F8" w:rsidP="00F407D3">
            <w:r>
              <w:t xml:space="preserve">7. The controller sends insert request to the </w:t>
            </w:r>
            <w:proofErr w:type="spellStart"/>
            <w:r>
              <w:t>api</w:t>
            </w:r>
            <w:proofErr w:type="spellEnd"/>
          </w:p>
          <w:p w:rsidR="00BF02F8" w:rsidRDefault="00BF02F8" w:rsidP="00F407D3">
            <w:r>
              <w:t>8. The controller then displays the booking page.</w:t>
            </w:r>
          </w:p>
          <w:p w:rsidR="00D5269F" w:rsidRDefault="00D5269F" w:rsidP="00F407D3"/>
          <w:p w:rsidR="00D5269F" w:rsidRDefault="00D5269F" w:rsidP="00F407D3"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  <w:r w:rsidR="00733DCB">
              <w:t>The actor could press the cancel button which wouldn’t submit the form and would return to the previous page.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will be able to see the </w:t>
            </w:r>
            <w:r w:rsidR="00994F38">
              <w:t>booking they’ve added in a list of bookings.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733DCB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700E0"/>
    <w:rsid w:val="005A3D8A"/>
    <w:rsid w:val="005F143A"/>
    <w:rsid w:val="00733DCB"/>
    <w:rsid w:val="0081362D"/>
    <w:rsid w:val="00896C76"/>
    <w:rsid w:val="008E56B0"/>
    <w:rsid w:val="00994F38"/>
    <w:rsid w:val="00A2700A"/>
    <w:rsid w:val="00AF5BC7"/>
    <w:rsid w:val="00BD5D62"/>
    <w:rsid w:val="00BF02F8"/>
    <w:rsid w:val="00D5269F"/>
    <w:rsid w:val="00E23303"/>
    <w:rsid w:val="00E9104F"/>
    <w:rsid w:val="00EC66A5"/>
    <w:rsid w:val="00F32E0F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2018-03-19T11:03:00Z</dcterms:created>
  <dcterms:modified xsi:type="dcterms:W3CDTF">2018-03-20T09:40:00Z</dcterms:modified>
</cp:coreProperties>
</file>