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r>
        <w:t>Use Case:</w:t>
      </w:r>
      <w:r>
        <w:tab/>
      </w:r>
      <w:r w:rsidR="00415595">
        <w:t xml:space="preserve">Edit </w:t>
      </w:r>
      <w:r w:rsidR="00994F38">
        <w:t>a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5A3D8A">
              <w:t xml:space="preserve">User will press on the </w:t>
            </w:r>
            <w:r w:rsidR="00415595">
              <w:t>edit</w:t>
            </w:r>
            <w:r w:rsidR="00994F38">
              <w:t xml:space="preserve"> booking button. This will bring up a form whic</w:t>
            </w:r>
            <w:r w:rsidR="00415595">
              <w:t xml:space="preserve">h gives the user options to change </w:t>
            </w:r>
            <w:r w:rsidR="00994F38">
              <w:t>the Passenger Name, Number of Passengers, Pickup Location, Drop-off location and the Vehicle ID. Once the user has added these fields they</w:t>
            </w:r>
            <w:r w:rsidR="00415595">
              <w:t xml:space="preserve"> will then be able to press </w:t>
            </w:r>
            <w:proofErr w:type="gramStart"/>
            <w:r w:rsidR="00415595">
              <w:t>a</w:t>
            </w:r>
            <w:proofErr w:type="gramEnd"/>
            <w:r w:rsidR="00415595">
              <w:t xml:space="preserve"> update</w:t>
            </w:r>
            <w:r w:rsidR="00994F38">
              <w:t xml:space="preserve"> button which will add a booking onto the </w:t>
            </w:r>
            <w:proofErr w:type="spellStart"/>
            <w:r w:rsidR="00994F38">
              <w:t>api</w:t>
            </w:r>
            <w:proofErr w:type="spellEnd"/>
            <w:r w:rsidR="00994F38">
              <w:t>.</w:t>
            </w:r>
          </w:p>
          <w:p w:rsidR="00D5269F" w:rsidRDefault="00D5269F" w:rsidP="00F407D3"/>
          <w:p w:rsidR="00D5269F" w:rsidRDefault="00B47C79" w:rsidP="00F407D3">
            <w:r>
              <w:t>1. Actor presses edit booking button</w:t>
            </w:r>
          </w:p>
          <w:p w:rsidR="00B47C79" w:rsidRDefault="00B47C79" w:rsidP="00F407D3">
            <w:r>
              <w:t>2. The view requests the edit form</w:t>
            </w:r>
          </w:p>
          <w:p w:rsidR="00B47C79" w:rsidRDefault="00B47C79" w:rsidP="00F407D3">
            <w:r>
              <w:t>3. The Edit form is now displayed</w:t>
            </w:r>
          </w:p>
          <w:p w:rsidR="00B47C79" w:rsidRDefault="00B47C79" w:rsidP="00F407D3">
            <w:r>
              <w:t>4. The actor changes the data they want to edit</w:t>
            </w:r>
          </w:p>
          <w:p w:rsidR="00B47C79" w:rsidRDefault="00B47C79" w:rsidP="00F407D3">
            <w:r>
              <w:t>5. Actor presses update button</w:t>
            </w:r>
          </w:p>
          <w:p w:rsidR="00B47C79" w:rsidRDefault="00B47C79" w:rsidP="00F407D3">
            <w:r>
              <w:t xml:space="preserve">6. Controller sends update request to </w:t>
            </w:r>
            <w:proofErr w:type="spellStart"/>
            <w:r>
              <w:t>api</w:t>
            </w:r>
            <w:proofErr w:type="spellEnd"/>
          </w:p>
          <w:p w:rsidR="00B47C79" w:rsidRDefault="00B47C79" w:rsidP="00F407D3">
            <w:r>
              <w:t>7. Record has been updated.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  <w:r w:rsidR="00B47C79">
              <w:t>Actor could press the cancel button or just navigate away from the webpage which will not update the bookings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 xml:space="preserve">User will be able to see the </w:t>
            </w:r>
            <w:r w:rsidR="00994F38">
              <w:t xml:space="preserve">booking they’ve </w:t>
            </w:r>
            <w:r w:rsidR="00415595">
              <w:t xml:space="preserve">updated </w:t>
            </w:r>
            <w:r w:rsidR="00994F38">
              <w:t>in a list of bookings.</w:t>
            </w:r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B47C79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F6A5C"/>
    <w:rsid w:val="00105118"/>
    <w:rsid w:val="00135D8C"/>
    <w:rsid w:val="001C17C4"/>
    <w:rsid w:val="00415595"/>
    <w:rsid w:val="004700E0"/>
    <w:rsid w:val="005A3D8A"/>
    <w:rsid w:val="005F143A"/>
    <w:rsid w:val="0081362D"/>
    <w:rsid w:val="00896C76"/>
    <w:rsid w:val="00994F38"/>
    <w:rsid w:val="00A2700A"/>
    <w:rsid w:val="00B47C79"/>
    <w:rsid w:val="00BD5D62"/>
    <w:rsid w:val="00D5269F"/>
    <w:rsid w:val="00E23303"/>
    <w:rsid w:val="00E9104F"/>
    <w:rsid w:val="00F32E0F"/>
    <w:rsid w:val="00FA6A9E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4</cp:revision>
  <dcterms:created xsi:type="dcterms:W3CDTF">2018-03-19T11:06:00Z</dcterms:created>
  <dcterms:modified xsi:type="dcterms:W3CDTF">2018-03-20T09:54:00Z</dcterms:modified>
</cp:coreProperties>
</file>