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5A3D8A" w:rsidP="00D5269F">
      <w:r>
        <w:t>Use Case:</w:t>
      </w:r>
      <w:r>
        <w:tab/>
      </w:r>
      <w:r w:rsidR="002B278B">
        <w:t>Add</w:t>
      </w:r>
      <w:r w:rsidR="00C376B6">
        <w:t xml:space="preserve"> 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  <w:r w:rsidR="005A3D8A">
              <w:t>User will be logged into the site.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  <w:r w:rsidR="005A3D8A">
              <w:t>User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  <w:r w:rsidR="00C376B6">
              <w:t xml:space="preserve">The user will press a </w:t>
            </w:r>
            <w:r w:rsidR="002B278B">
              <w:t xml:space="preserve">add route button, which will bring up a form which will allow a user to enter a route start point and a route end point. Then the user will click an Add button which will add the record to the </w:t>
            </w:r>
            <w:proofErr w:type="spellStart"/>
            <w:r w:rsidR="002B278B">
              <w:t>api</w:t>
            </w:r>
            <w:proofErr w:type="spellEnd"/>
            <w:r w:rsidR="002B278B">
              <w:t>.</w:t>
            </w:r>
          </w:p>
          <w:p w:rsidR="00D5269F" w:rsidRDefault="00D5269F" w:rsidP="00F407D3"/>
          <w:p w:rsidR="00D5269F" w:rsidRDefault="004128EA" w:rsidP="00F407D3">
            <w:r>
              <w:t>1. Actor presses add route button</w:t>
            </w:r>
          </w:p>
          <w:p w:rsidR="004128EA" w:rsidRDefault="004128EA" w:rsidP="00F407D3">
            <w:r>
              <w:t>2. Add route form appears</w:t>
            </w:r>
          </w:p>
          <w:p w:rsidR="004128EA" w:rsidRDefault="004128EA" w:rsidP="00F407D3">
            <w:r>
              <w:t>3. Actor adds start and finish of new route</w:t>
            </w:r>
          </w:p>
          <w:p w:rsidR="004128EA" w:rsidRDefault="004128EA" w:rsidP="00F407D3">
            <w:r>
              <w:t>4. Actor presses add button</w:t>
            </w:r>
          </w:p>
          <w:p w:rsidR="004128EA" w:rsidRDefault="004128EA" w:rsidP="00F407D3">
            <w:r>
              <w:t xml:space="preserve">5. Insert request sent to </w:t>
            </w:r>
            <w:proofErr w:type="spellStart"/>
            <w:r>
              <w:t>api</w:t>
            </w:r>
            <w:proofErr w:type="spellEnd"/>
          </w:p>
          <w:p w:rsidR="004128EA" w:rsidRDefault="004128EA" w:rsidP="00F407D3">
            <w:r>
              <w:t xml:space="preserve">6. </w:t>
            </w:r>
            <w:proofErr w:type="spellStart"/>
            <w:r>
              <w:t>api</w:t>
            </w:r>
            <w:proofErr w:type="spellEnd"/>
            <w:r>
              <w:t xml:space="preserve"> adds the route</w:t>
            </w:r>
          </w:p>
          <w:p w:rsidR="004128EA" w:rsidRDefault="004128EA" w:rsidP="00F407D3">
            <w:r>
              <w:t>7. The route page is shown</w:t>
            </w:r>
            <w:bookmarkStart w:id="0" w:name="_GoBack"/>
            <w:bookmarkEnd w:id="0"/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Alternate steps: 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  <w:r w:rsidR="00FA7D1D">
              <w:t xml:space="preserve"> </w:t>
            </w:r>
            <w:r w:rsidR="005A3D8A">
              <w:t xml:space="preserve">User </w:t>
            </w:r>
            <w:r w:rsidR="00762ABA">
              <w:t>will</w:t>
            </w:r>
            <w:r w:rsidR="002B278B">
              <w:t xml:space="preserve"> have added a route with route start and end points to the </w:t>
            </w:r>
            <w:proofErr w:type="spellStart"/>
            <w:r w:rsidR="002B278B">
              <w:t>api</w:t>
            </w:r>
            <w:proofErr w:type="spellEnd"/>
            <w:r w:rsidR="002B278B">
              <w:t>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</w:tr>
    </w:tbl>
    <w:p w:rsidR="00D5269F" w:rsidRDefault="00D5269F" w:rsidP="00D5269F"/>
    <w:p w:rsidR="00FD361E" w:rsidRDefault="004128EA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0F6A5C"/>
    <w:rsid w:val="00105118"/>
    <w:rsid w:val="00135D8C"/>
    <w:rsid w:val="001C17C4"/>
    <w:rsid w:val="002B278B"/>
    <w:rsid w:val="004128EA"/>
    <w:rsid w:val="00415595"/>
    <w:rsid w:val="004700E0"/>
    <w:rsid w:val="005A3D8A"/>
    <w:rsid w:val="005F143A"/>
    <w:rsid w:val="00762ABA"/>
    <w:rsid w:val="0081362D"/>
    <w:rsid w:val="00896C76"/>
    <w:rsid w:val="00994F38"/>
    <w:rsid w:val="009F27AA"/>
    <w:rsid w:val="00A2700A"/>
    <w:rsid w:val="00B4244D"/>
    <w:rsid w:val="00BD5D62"/>
    <w:rsid w:val="00C376B6"/>
    <w:rsid w:val="00D5269F"/>
    <w:rsid w:val="00E23303"/>
    <w:rsid w:val="00E9104F"/>
    <w:rsid w:val="00EA258F"/>
    <w:rsid w:val="00F32E0F"/>
    <w:rsid w:val="00FA6A9E"/>
    <w:rsid w:val="00FA7D1D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4</cp:revision>
  <dcterms:created xsi:type="dcterms:W3CDTF">2018-03-19T11:24:00Z</dcterms:created>
  <dcterms:modified xsi:type="dcterms:W3CDTF">2018-03-21T09:21:00Z</dcterms:modified>
</cp:coreProperties>
</file>