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BFF" w14:textId="706F64AB" w:rsidR="00D730B3" w:rsidRPr="003845BF" w:rsidRDefault="00582DE3" w:rsidP="00582DE3">
      <w:pPr>
        <w:rPr>
          <w:b/>
          <w:bCs/>
        </w:rPr>
      </w:pPr>
      <w:r w:rsidRPr="003845BF">
        <w:rPr>
          <w:rFonts w:hint="eastAsia"/>
          <w:b/>
          <w:bCs/>
        </w:rPr>
        <w:t>개인</w:t>
      </w:r>
      <w:r w:rsidR="00B00CD4" w:rsidRPr="003845BF">
        <w:rPr>
          <w:rFonts w:hint="eastAsia"/>
          <w:b/>
          <w:bCs/>
        </w:rPr>
        <w:t xml:space="preserve">코드: </w:t>
      </w:r>
      <w:r w:rsidRPr="003845BF">
        <w:rPr>
          <w:rFonts w:hint="eastAsia"/>
          <w:b/>
          <w:bCs/>
        </w:rPr>
        <w:t>82072</w:t>
      </w:r>
    </w:p>
    <w:tbl>
      <w:tblPr>
        <w:tblStyle w:val="aa"/>
        <w:tblpPr w:leftFromText="142" w:rightFromText="142" w:vertAnchor="page" w:horzAnchor="margin" w:tblpY="163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3845BF" w:rsidRPr="003845BF" w14:paraId="0DDCE153" w14:textId="77777777" w:rsidTr="00D730B3">
        <w:trPr>
          <w:trHeight w:val="300"/>
        </w:trPr>
        <w:tc>
          <w:tcPr>
            <w:tcW w:w="630" w:type="dxa"/>
          </w:tcPr>
          <w:p w14:paraId="602CCD57" w14:textId="77777777" w:rsidR="00D730B3" w:rsidRPr="003845BF" w:rsidRDefault="00D730B3" w:rsidP="00D730B3">
            <w:r w:rsidRPr="003845BF">
              <w:lastRenderedPageBreak/>
              <w:t>No.</w:t>
            </w:r>
          </w:p>
        </w:tc>
        <w:tc>
          <w:tcPr>
            <w:tcW w:w="5380" w:type="dxa"/>
          </w:tcPr>
          <w:p w14:paraId="31CE5E8B" w14:textId="77777777" w:rsidR="00D730B3" w:rsidRPr="003845BF" w:rsidRDefault="00D730B3" w:rsidP="00D730B3">
            <w:r w:rsidRPr="003845BF">
              <w:t>Requirement List</w:t>
            </w:r>
          </w:p>
        </w:tc>
        <w:tc>
          <w:tcPr>
            <w:tcW w:w="3005" w:type="dxa"/>
          </w:tcPr>
          <w:p w14:paraId="550DCF77" w14:textId="77777777" w:rsidR="00D730B3" w:rsidRPr="003845BF" w:rsidRDefault="00D730B3" w:rsidP="00D730B3">
            <w:r w:rsidRPr="003845BF">
              <w:t>Use Case</w:t>
            </w:r>
          </w:p>
        </w:tc>
      </w:tr>
      <w:tr w:rsidR="003845BF" w:rsidRPr="003845BF" w14:paraId="3D625B80" w14:textId="77777777" w:rsidTr="00D730B3">
        <w:trPr>
          <w:trHeight w:val="300"/>
        </w:trPr>
        <w:tc>
          <w:tcPr>
            <w:tcW w:w="630" w:type="dxa"/>
          </w:tcPr>
          <w:p w14:paraId="6DBCDF80" w14:textId="77777777" w:rsidR="00D730B3" w:rsidRPr="003845BF" w:rsidRDefault="00D730B3" w:rsidP="00D730B3">
            <w:r w:rsidRPr="003845BF">
              <w:t>1</w:t>
            </w:r>
          </w:p>
        </w:tc>
        <w:tc>
          <w:tcPr>
            <w:tcW w:w="5380" w:type="dxa"/>
          </w:tcPr>
          <w:p w14:paraId="01D7341B" w14:textId="77777777" w:rsidR="00D730B3" w:rsidRPr="003845BF" w:rsidRDefault="00D730B3" w:rsidP="00D730B3">
            <w:r w:rsidRPr="003845BF">
              <w:t>관리자가 자전거 id, 자전거 제품명, 유형(일반.전기), 소속 대여소, 상태(사용가능/수리중)을 입력해 등록할 수 있다</w:t>
            </w:r>
          </w:p>
        </w:tc>
        <w:tc>
          <w:tcPr>
            <w:tcW w:w="3005" w:type="dxa"/>
          </w:tcPr>
          <w:p w14:paraId="37F69400" w14:textId="77777777" w:rsidR="00D730B3" w:rsidRPr="003845BF" w:rsidRDefault="00D730B3" w:rsidP="00D730B3">
            <w:r w:rsidRPr="003845BF">
              <w:t>자전거 정보 등록</w:t>
            </w:r>
          </w:p>
          <w:p w14:paraId="09989394" w14:textId="77777777" w:rsidR="00D730B3" w:rsidRPr="003845BF" w:rsidRDefault="00D730B3" w:rsidP="00D730B3"/>
        </w:tc>
      </w:tr>
      <w:tr w:rsidR="003845BF" w:rsidRPr="003845BF" w14:paraId="66DA7C9C" w14:textId="77777777" w:rsidTr="00D730B3">
        <w:trPr>
          <w:trHeight w:val="300"/>
        </w:trPr>
        <w:tc>
          <w:tcPr>
            <w:tcW w:w="630" w:type="dxa"/>
          </w:tcPr>
          <w:p w14:paraId="015D02F6" w14:textId="77777777" w:rsidR="00D730B3" w:rsidRPr="003845BF" w:rsidRDefault="00D730B3" w:rsidP="00D730B3">
            <w:r w:rsidRPr="003845BF">
              <w:t>2</w:t>
            </w:r>
          </w:p>
        </w:tc>
        <w:tc>
          <w:tcPr>
            <w:tcW w:w="5380" w:type="dxa"/>
          </w:tcPr>
          <w:p w14:paraId="68475974" w14:textId="77777777" w:rsidR="00D730B3" w:rsidRPr="003845BF" w:rsidRDefault="00D730B3" w:rsidP="00D730B3">
            <w:r w:rsidRPr="003845BF">
              <w:t>관리자가 등록된 자전거 리스트를 조회할 수 있다</w:t>
            </w:r>
          </w:p>
        </w:tc>
        <w:tc>
          <w:tcPr>
            <w:tcW w:w="3005" w:type="dxa"/>
          </w:tcPr>
          <w:p w14:paraId="143F98ED" w14:textId="77777777" w:rsidR="00D730B3" w:rsidRPr="003845BF" w:rsidRDefault="00D730B3" w:rsidP="00D730B3">
            <w:r w:rsidRPr="003845BF">
              <w:t>자전거 조회</w:t>
            </w:r>
          </w:p>
        </w:tc>
      </w:tr>
      <w:tr w:rsidR="003845BF" w:rsidRPr="003845BF" w14:paraId="5DF66D8E" w14:textId="77777777" w:rsidTr="00D730B3">
        <w:trPr>
          <w:trHeight w:val="300"/>
        </w:trPr>
        <w:tc>
          <w:tcPr>
            <w:tcW w:w="630" w:type="dxa"/>
          </w:tcPr>
          <w:p w14:paraId="66EB5592" w14:textId="77777777" w:rsidR="00D730B3" w:rsidRPr="003845BF" w:rsidRDefault="00D730B3" w:rsidP="00D730B3">
            <w:r w:rsidRPr="003845BF">
              <w:t>3</w:t>
            </w:r>
          </w:p>
        </w:tc>
        <w:tc>
          <w:tcPr>
            <w:tcW w:w="5380" w:type="dxa"/>
          </w:tcPr>
          <w:p w14:paraId="6D3EA744" w14:textId="77777777" w:rsidR="00D730B3" w:rsidRPr="003845BF" w:rsidRDefault="00D730B3" w:rsidP="00D730B3">
            <w:r w:rsidRPr="003845BF">
              <w:t>관리자가 원하는 자전거 항목을 선택해서 상세내용을 볼 수 있다</w:t>
            </w:r>
          </w:p>
        </w:tc>
        <w:tc>
          <w:tcPr>
            <w:tcW w:w="3005" w:type="dxa"/>
          </w:tcPr>
          <w:p w14:paraId="17A3C4C1" w14:textId="77777777" w:rsidR="00D730B3" w:rsidRPr="003845BF" w:rsidRDefault="00D730B3" w:rsidP="00D730B3">
            <w:r w:rsidRPr="003845BF">
              <w:t>자전거 상세내용 조회</w:t>
            </w:r>
          </w:p>
          <w:p w14:paraId="00BFED12" w14:textId="77777777" w:rsidR="00D730B3" w:rsidRPr="003845BF" w:rsidRDefault="00D730B3" w:rsidP="00D730B3"/>
        </w:tc>
      </w:tr>
      <w:tr w:rsidR="003845BF" w:rsidRPr="003845BF" w14:paraId="25DDE143" w14:textId="77777777" w:rsidTr="00D730B3">
        <w:trPr>
          <w:trHeight w:val="300"/>
        </w:trPr>
        <w:tc>
          <w:tcPr>
            <w:tcW w:w="630" w:type="dxa"/>
          </w:tcPr>
          <w:p w14:paraId="51D5CC42" w14:textId="77777777" w:rsidR="00D730B3" w:rsidRPr="003845BF" w:rsidRDefault="00D730B3" w:rsidP="00D730B3">
            <w:r w:rsidRPr="003845BF">
              <w:t>4</w:t>
            </w:r>
          </w:p>
        </w:tc>
        <w:tc>
          <w:tcPr>
            <w:tcW w:w="5380" w:type="dxa"/>
          </w:tcPr>
          <w:p w14:paraId="1209E5F5" w14:textId="77777777" w:rsidR="00D730B3" w:rsidRPr="003845BF" w:rsidRDefault="00D730B3" w:rsidP="00D730B3">
            <w:r w:rsidRPr="003845BF">
              <w:t>관리자가 특정 자전거 항목을 삭제할 수 있다</w:t>
            </w:r>
          </w:p>
        </w:tc>
        <w:tc>
          <w:tcPr>
            <w:tcW w:w="3005" w:type="dxa"/>
          </w:tcPr>
          <w:p w14:paraId="20C7A3A6" w14:textId="77777777" w:rsidR="00D730B3" w:rsidRPr="003845BF" w:rsidRDefault="00D730B3" w:rsidP="00D730B3">
            <w:r w:rsidRPr="003845BF">
              <w:t>자전거 삭제</w:t>
            </w:r>
          </w:p>
        </w:tc>
      </w:tr>
      <w:tr w:rsidR="003845BF" w:rsidRPr="003845BF" w14:paraId="0879B6AE" w14:textId="77777777" w:rsidTr="00D730B3">
        <w:trPr>
          <w:trHeight w:val="300"/>
        </w:trPr>
        <w:tc>
          <w:tcPr>
            <w:tcW w:w="630" w:type="dxa"/>
          </w:tcPr>
          <w:p w14:paraId="4C178588" w14:textId="77777777" w:rsidR="00D730B3" w:rsidRPr="003845BF" w:rsidRDefault="00D730B3" w:rsidP="00D730B3">
            <w:r w:rsidRPr="003845BF">
              <w:t>5</w:t>
            </w:r>
          </w:p>
        </w:tc>
        <w:tc>
          <w:tcPr>
            <w:tcW w:w="5380" w:type="dxa"/>
          </w:tcPr>
          <w:p w14:paraId="3D6A831B" w14:textId="77777777" w:rsidR="00D730B3" w:rsidRPr="003845BF" w:rsidRDefault="00D730B3" w:rsidP="00D730B3">
            <w:r w:rsidRPr="003845BF">
              <w:t>회원은 조건에 맞는 대여소 이름을 검색하고 조건에 맞는 대여소 리스트를 볼 수 있다</w:t>
            </w:r>
          </w:p>
        </w:tc>
        <w:tc>
          <w:tcPr>
            <w:tcW w:w="3005" w:type="dxa"/>
          </w:tcPr>
          <w:p w14:paraId="3A346E56" w14:textId="77777777" w:rsidR="00D730B3" w:rsidRPr="003845BF" w:rsidRDefault="00D730B3" w:rsidP="00D730B3">
            <w:r w:rsidRPr="003845BF">
              <w:t>대여소 검색</w:t>
            </w:r>
          </w:p>
        </w:tc>
      </w:tr>
      <w:tr w:rsidR="003845BF" w:rsidRPr="003845BF" w14:paraId="2605578E" w14:textId="77777777" w:rsidTr="00D730B3">
        <w:trPr>
          <w:trHeight w:val="300"/>
        </w:trPr>
        <w:tc>
          <w:tcPr>
            <w:tcW w:w="630" w:type="dxa"/>
          </w:tcPr>
          <w:p w14:paraId="4061F818" w14:textId="77777777" w:rsidR="00D730B3" w:rsidRPr="003845BF" w:rsidRDefault="00D730B3" w:rsidP="00D730B3">
            <w:r w:rsidRPr="003845BF">
              <w:t>6</w:t>
            </w:r>
          </w:p>
        </w:tc>
        <w:tc>
          <w:tcPr>
            <w:tcW w:w="5380" w:type="dxa"/>
          </w:tcPr>
          <w:p w14:paraId="0977841E" w14:textId="77777777" w:rsidR="00D730B3" w:rsidRPr="003845BF" w:rsidRDefault="00D730B3" w:rsidP="00D730B3">
            <w:r w:rsidRPr="003845BF">
              <w:t>회원은 검색된 대여소 리스트 화면에서 특정 대여소를 선택하여 상세정보화면을 볼 수 있다</w:t>
            </w:r>
          </w:p>
        </w:tc>
        <w:tc>
          <w:tcPr>
            <w:tcW w:w="3005" w:type="dxa"/>
          </w:tcPr>
          <w:p w14:paraId="49142CBE" w14:textId="77777777" w:rsidR="00D730B3" w:rsidRPr="003845BF" w:rsidRDefault="00D730B3" w:rsidP="00D730B3">
            <w:r w:rsidRPr="003845BF">
              <w:t>대여소 상세정보</w:t>
            </w:r>
          </w:p>
        </w:tc>
      </w:tr>
      <w:tr w:rsidR="003845BF" w:rsidRPr="003845BF" w14:paraId="506632ED" w14:textId="77777777" w:rsidTr="00D730B3">
        <w:trPr>
          <w:trHeight w:val="300"/>
        </w:trPr>
        <w:tc>
          <w:tcPr>
            <w:tcW w:w="630" w:type="dxa"/>
          </w:tcPr>
          <w:p w14:paraId="35FCB6F5" w14:textId="77777777" w:rsidR="00D730B3" w:rsidRPr="003845BF" w:rsidRDefault="00D730B3" w:rsidP="00D730B3">
            <w:r w:rsidRPr="003845BF">
              <w:t>7</w:t>
            </w:r>
          </w:p>
        </w:tc>
        <w:tc>
          <w:tcPr>
            <w:tcW w:w="5380" w:type="dxa"/>
          </w:tcPr>
          <w:p w14:paraId="3B039CB6" w14:textId="77777777" w:rsidR="00D730B3" w:rsidRPr="003845BF" w:rsidRDefault="00D730B3" w:rsidP="00D730B3">
            <w:r w:rsidRPr="003845BF">
              <w:t>자전거가 남아 있는 경우 즉시 대여 가능하다</w:t>
            </w:r>
          </w:p>
        </w:tc>
        <w:tc>
          <w:tcPr>
            <w:tcW w:w="3005" w:type="dxa"/>
          </w:tcPr>
          <w:p w14:paraId="149FC571" w14:textId="77777777" w:rsidR="00D730B3" w:rsidRPr="003845BF" w:rsidRDefault="00D730B3" w:rsidP="00D730B3">
            <w:r w:rsidRPr="003845BF">
              <w:t>자전거 대여하기</w:t>
            </w:r>
          </w:p>
        </w:tc>
      </w:tr>
      <w:tr w:rsidR="003845BF" w:rsidRPr="003845BF" w14:paraId="09DBD5D6" w14:textId="77777777" w:rsidTr="00D730B3">
        <w:trPr>
          <w:trHeight w:val="300"/>
        </w:trPr>
        <w:tc>
          <w:tcPr>
            <w:tcW w:w="630" w:type="dxa"/>
          </w:tcPr>
          <w:p w14:paraId="7BBC94BF" w14:textId="77777777" w:rsidR="00D730B3" w:rsidRPr="003845BF" w:rsidRDefault="00D730B3" w:rsidP="00D730B3">
            <w:r w:rsidRPr="003845BF">
              <w:t>8</w:t>
            </w:r>
          </w:p>
        </w:tc>
        <w:tc>
          <w:tcPr>
            <w:tcW w:w="5380" w:type="dxa"/>
          </w:tcPr>
          <w:p w14:paraId="0CA35DC0" w14:textId="77777777" w:rsidR="00D730B3" w:rsidRPr="003845BF" w:rsidRDefault="00D730B3" w:rsidP="00D730B3">
            <w:r w:rsidRPr="003845BF">
              <w:t>자전거가 없는 경우 예약대기를 신청할 수 있다</w:t>
            </w:r>
          </w:p>
        </w:tc>
        <w:tc>
          <w:tcPr>
            <w:tcW w:w="3005" w:type="dxa"/>
          </w:tcPr>
          <w:p w14:paraId="725033B0" w14:textId="77777777" w:rsidR="00D730B3" w:rsidRPr="003845BF" w:rsidRDefault="00D730B3" w:rsidP="00D730B3">
            <w:r w:rsidRPr="003845BF">
              <w:t>예약대기</w:t>
            </w:r>
          </w:p>
        </w:tc>
      </w:tr>
      <w:tr w:rsidR="003845BF" w:rsidRPr="003845BF" w14:paraId="023928DB" w14:textId="77777777" w:rsidTr="00D730B3">
        <w:trPr>
          <w:trHeight w:val="300"/>
        </w:trPr>
        <w:tc>
          <w:tcPr>
            <w:tcW w:w="630" w:type="dxa"/>
          </w:tcPr>
          <w:p w14:paraId="51A71FA0" w14:textId="77777777" w:rsidR="004F68A4" w:rsidRPr="003845BF" w:rsidRDefault="004F68A4" w:rsidP="004F68A4">
            <w:r w:rsidRPr="003845BF">
              <w:rPr>
                <w:rFonts w:hint="eastAsia"/>
              </w:rPr>
              <w:t>9</w:t>
            </w:r>
          </w:p>
        </w:tc>
        <w:tc>
          <w:tcPr>
            <w:tcW w:w="5380" w:type="dxa"/>
          </w:tcPr>
          <w:p w14:paraId="13750F66" w14:textId="13B6C593" w:rsidR="004F68A4" w:rsidRPr="003845BF" w:rsidRDefault="004F68A4" w:rsidP="004F68A4">
            <w:r w:rsidRPr="003845BF">
              <w:rPr>
                <w:rFonts w:hint="eastAsia"/>
              </w:rPr>
              <w:t>각 사용자가 ID, 비밀번호, 전화번호, 결제 수단, 선호 자전거 유형(일반/전기) 정보를 입력한다.</w:t>
            </w:r>
          </w:p>
        </w:tc>
        <w:tc>
          <w:tcPr>
            <w:tcW w:w="3005" w:type="dxa"/>
          </w:tcPr>
          <w:p w14:paraId="0CDC8078" w14:textId="77777777" w:rsidR="004F68A4" w:rsidRPr="003845BF" w:rsidRDefault="004F68A4" w:rsidP="004F68A4">
            <w:r w:rsidRPr="003845BF">
              <w:rPr>
                <w:rFonts w:hint="eastAsia"/>
              </w:rPr>
              <w:t>회원가입하기</w:t>
            </w:r>
          </w:p>
        </w:tc>
      </w:tr>
      <w:tr w:rsidR="003845BF" w:rsidRPr="003845BF" w14:paraId="6B809F10" w14:textId="77777777" w:rsidTr="00D730B3">
        <w:trPr>
          <w:trHeight w:val="300"/>
        </w:trPr>
        <w:tc>
          <w:tcPr>
            <w:tcW w:w="630" w:type="dxa"/>
          </w:tcPr>
          <w:p w14:paraId="65E101F1" w14:textId="77777777" w:rsidR="004F68A4" w:rsidRPr="003845BF" w:rsidRDefault="004F68A4" w:rsidP="004F68A4">
            <w:r w:rsidRPr="003845BF">
              <w:rPr>
                <w:rFonts w:hint="eastAsia"/>
              </w:rPr>
              <w:t>10</w:t>
            </w:r>
          </w:p>
        </w:tc>
        <w:tc>
          <w:tcPr>
            <w:tcW w:w="5380" w:type="dxa"/>
          </w:tcPr>
          <w:p w14:paraId="04147717" w14:textId="0373A740" w:rsidR="004F68A4" w:rsidRPr="003845BF" w:rsidRDefault="004F68A4" w:rsidP="004F68A4">
            <w:r w:rsidRPr="003845BF">
              <w:rPr>
                <w:rFonts w:hint="eastAsia"/>
              </w:rPr>
              <w:t>회원의 이용 권한과 데이터가 삭제된다.</w:t>
            </w:r>
          </w:p>
        </w:tc>
        <w:tc>
          <w:tcPr>
            <w:tcW w:w="3005" w:type="dxa"/>
          </w:tcPr>
          <w:p w14:paraId="20294D21" w14:textId="77777777" w:rsidR="004F68A4" w:rsidRPr="003845BF" w:rsidRDefault="004F68A4" w:rsidP="004F68A4">
            <w:r w:rsidRPr="003845BF">
              <w:rPr>
                <w:rFonts w:hint="eastAsia"/>
              </w:rPr>
              <w:t>회원 탈퇴하기</w:t>
            </w:r>
          </w:p>
        </w:tc>
      </w:tr>
      <w:tr w:rsidR="003845BF" w:rsidRPr="003845BF" w14:paraId="680B1D95" w14:textId="77777777" w:rsidTr="00D730B3">
        <w:trPr>
          <w:trHeight w:val="300"/>
        </w:trPr>
        <w:tc>
          <w:tcPr>
            <w:tcW w:w="630" w:type="dxa"/>
          </w:tcPr>
          <w:p w14:paraId="40630BDE" w14:textId="77777777" w:rsidR="004F68A4" w:rsidRPr="003845BF" w:rsidRDefault="004F68A4" w:rsidP="004F68A4">
            <w:r w:rsidRPr="003845BF">
              <w:rPr>
                <w:rFonts w:hint="eastAsia"/>
              </w:rPr>
              <w:t>11</w:t>
            </w:r>
          </w:p>
        </w:tc>
        <w:tc>
          <w:tcPr>
            <w:tcW w:w="5380" w:type="dxa"/>
          </w:tcPr>
          <w:p w14:paraId="32CB2295" w14:textId="727650D1" w:rsidR="004F68A4" w:rsidRPr="003845BF" w:rsidRDefault="004F68A4" w:rsidP="004F68A4">
            <w:r w:rsidRPr="003845BF">
              <w:rPr>
                <w:rFonts w:hint="eastAsia"/>
              </w:rPr>
              <w:t>관리자와 회원이 ID와 비밀번호를 입력한다.</w:t>
            </w:r>
          </w:p>
        </w:tc>
        <w:tc>
          <w:tcPr>
            <w:tcW w:w="3005" w:type="dxa"/>
          </w:tcPr>
          <w:p w14:paraId="35FA8D4A" w14:textId="77777777" w:rsidR="004F68A4" w:rsidRPr="003845BF" w:rsidRDefault="004F68A4" w:rsidP="004F68A4">
            <w:r w:rsidRPr="003845BF">
              <w:rPr>
                <w:rFonts w:hint="eastAsia"/>
              </w:rPr>
              <w:t>로그인하기</w:t>
            </w:r>
          </w:p>
        </w:tc>
      </w:tr>
      <w:tr w:rsidR="003845BF" w:rsidRPr="003845BF" w14:paraId="491283F5" w14:textId="77777777" w:rsidTr="00D730B3">
        <w:trPr>
          <w:trHeight w:val="300"/>
        </w:trPr>
        <w:tc>
          <w:tcPr>
            <w:tcW w:w="630" w:type="dxa"/>
          </w:tcPr>
          <w:p w14:paraId="0D7AC4D5" w14:textId="77777777" w:rsidR="004F68A4" w:rsidRPr="003845BF" w:rsidRDefault="004F68A4" w:rsidP="004F68A4">
            <w:r w:rsidRPr="003845BF">
              <w:rPr>
                <w:rFonts w:hint="eastAsia"/>
              </w:rPr>
              <w:t>12</w:t>
            </w:r>
          </w:p>
        </w:tc>
        <w:tc>
          <w:tcPr>
            <w:tcW w:w="5380" w:type="dxa"/>
          </w:tcPr>
          <w:p w14:paraId="39DDE1D7" w14:textId="752FCA76" w:rsidR="004F68A4" w:rsidRPr="003845BF" w:rsidRDefault="004F68A4" w:rsidP="004F68A4">
            <w:r w:rsidRPr="003845BF">
              <w:rPr>
                <w:rFonts w:hint="eastAsia"/>
              </w:rPr>
              <w:t>관리자와 회원의 시스템 접속이 종료된다.</w:t>
            </w:r>
          </w:p>
        </w:tc>
        <w:tc>
          <w:tcPr>
            <w:tcW w:w="3005" w:type="dxa"/>
          </w:tcPr>
          <w:p w14:paraId="102DD35E" w14:textId="77777777" w:rsidR="004F68A4" w:rsidRPr="003845BF" w:rsidRDefault="004F68A4" w:rsidP="004F68A4">
            <w:r w:rsidRPr="003845BF">
              <w:rPr>
                <w:rFonts w:hint="eastAsia"/>
              </w:rPr>
              <w:t>로그아웃하기</w:t>
            </w:r>
          </w:p>
        </w:tc>
      </w:tr>
      <w:tr w:rsidR="003845BF" w:rsidRPr="003845BF" w14:paraId="45CBAE86" w14:textId="77777777" w:rsidTr="00D730B3">
        <w:trPr>
          <w:trHeight w:val="300"/>
        </w:trPr>
        <w:tc>
          <w:tcPr>
            <w:tcW w:w="630" w:type="dxa"/>
          </w:tcPr>
          <w:p w14:paraId="665D1A6E" w14:textId="77777777" w:rsidR="004F68A4" w:rsidRPr="003845BF" w:rsidRDefault="004F68A4" w:rsidP="004F68A4">
            <w:r w:rsidRPr="003845BF">
              <w:rPr>
                <w:rFonts w:hint="eastAsia"/>
              </w:rPr>
              <w:t>13</w:t>
            </w:r>
          </w:p>
        </w:tc>
        <w:tc>
          <w:tcPr>
            <w:tcW w:w="5380" w:type="dxa"/>
          </w:tcPr>
          <w:p w14:paraId="1CCBD24B" w14:textId="01ABEA53" w:rsidR="004F68A4" w:rsidRPr="003845BF" w:rsidRDefault="004F68A4" w:rsidP="004F68A4">
            <w:r w:rsidRPr="003845BF">
              <w:rPr>
                <w:rFonts w:hint="eastAsia"/>
              </w:rPr>
              <w:t>관리자는 대여소 이름, 위치(도시, 주소), 자전거 보관 가능 수량, 운영 시간 등을 기록한다.</w:t>
            </w:r>
          </w:p>
        </w:tc>
        <w:tc>
          <w:tcPr>
            <w:tcW w:w="3005" w:type="dxa"/>
          </w:tcPr>
          <w:p w14:paraId="524F430A" w14:textId="77777777" w:rsidR="004F68A4" w:rsidRPr="003845BF" w:rsidRDefault="004F68A4" w:rsidP="004F68A4">
            <w:r w:rsidRPr="003845BF">
              <w:rPr>
                <w:rFonts w:hint="eastAsia"/>
              </w:rPr>
              <w:t>대여소 정보 등록하기</w:t>
            </w:r>
          </w:p>
        </w:tc>
      </w:tr>
      <w:tr w:rsidR="003845BF" w:rsidRPr="003845BF" w14:paraId="06EA30E5" w14:textId="77777777" w:rsidTr="00D730B3">
        <w:trPr>
          <w:trHeight w:val="300"/>
        </w:trPr>
        <w:tc>
          <w:tcPr>
            <w:tcW w:w="630" w:type="dxa"/>
          </w:tcPr>
          <w:p w14:paraId="31F326FE" w14:textId="77777777" w:rsidR="004F68A4" w:rsidRPr="003845BF" w:rsidRDefault="004F68A4" w:rsidP="004F68A4">
            <w:r w:rsidRPr="003845BF">
              <w:rPr>
                <w:rFonts w:hint="eastAsia"/>
              </w:rPr>
              <w:t>14</w:t>
            </w:r>
          </w:p>
        </w:tc>
        <w:tc>
          <w:tcPr>
            <w:tcW w:w="5380" w:type="dxa"/>
          </w:tcPr>
          <w:p w14:paraId="582BAFB8" w14:textId="3BAF7EB3" w:rsidR="004F68A4" w:rsidRPr="003845BF" w:rsidRDefault="004F68A4" w:rsidP="004F68A4">
            <w:r w:rsidRPr="003845BF">
              <w:rPr>
                <w:rFonts w:hint="eastAsia"/>
              </w:rPr>
              <w:t>관리자가 등록된 대여소 리스트를 조회</w:t>
            </w:r>
            <w:r w:rsidR="00776CE5" w:rsidRPr="003845BF">
              <w:rPr>
                <w:rFonts w:hint="eastAsia"/>
              </w:rPr>
              <w:t>할 수 있다.</w:t>
            </w:r>
          </w:p>
        </w:tc>
        <w:tc>
          <w:tcPr>
            <w:tcW w:w="3005" w:type="dxa"/>
          </w:tcPr>
          <w:p w14:paraId="1F0110B2" w14:textId="77777777" w:rsidR="004F68A4" w:rsidRPr="003845BF" w:rsidRDefault="004F68A4" w:rsidP="004F68A4">
            <w:r w:rsidRPr="003845BF">
              <w:rPr>
                <w:rFonts w:hint="eastAsia"/>
              </w:rPr>
              <w:t>대여소 리스트 조회하기</w:t>
            </w:r>
          </w:p>
        </w:tc>
      </w:tr>
      <w:tr w:rsidR="003845BF" w:rsidRPr="003845BF" w14:paraId="37AC81C7" w14:textId="77777777" w:rsidTr="00D730B3">
        <w:trPr>
          <w:trHeight w:val="300"/>
        </w:trPr>
        <w:tc>
          <w:tcPr>
            <w:tcW w:w="630" w:type="dxa"/>
          </w:tcPr>
          <w:p w14:paraId="61626574" w14:textId="77777777" w:rsidR="004F68A4" w:rsidRPr="003845BF" w:rsidRDefault="004F68A4" w:rsidP="004F68A4">
            <w:r w:rsidRPr="003845BF">
              <w:rPr>
                <w:rFonts w:hint="eastAsia"/>
              </w:rPr>
              <w:t>15</w:t>
            </w:r>
          </w:p>
        </w:tc>
        <w:tc>
          <w:tcPr>
            <w:tcW w:w="5380" w:type="dxa"/>
          </w:tcPr>
          <w:p w14:paraId="16DB100D" w14:textId="464B121E" w:rsidR="004F68A4" w:rsidRPr="003845BF" w:rsidRDefault="004F68A4" w:rsidP="004F68A4">
            <w:r w:rsidRPr="003845BF">
              <w:rPr>
                <w:rFonts w:hint="eastAsia"/>
              </w:rPr>
              <w:t>관리자가 특정 대여소 항목을 삭제</w:t>
            </w:r>
            <w:r w:rsidR="00776CE5" w:rsidRPr="003845BF">
              <w:rPr>
                <w:rFonts w:hint="eastAsia"/>
              </w:rPr>
              <w:t>할 수 있다.</w:t>
            </w:r>
          </w:p>
        </w:tc>
        <w:tc>
          <w:tcPr>
            <w:tcW w:w="3005" w:type="dxa"/>
          </w:tcPr>
          <w:p w14:paraId="6D036E54" w14:textId="77777777" w:rsidR="004F68A4" w:rsidRPr="003845BF" w:rsidRDefault="004F68A4" w:rsidP="004F68A4">
            <w:r w:rsidRPr="003845BF">
              <w:rPr>
                <w:rFonts w:hint="eastAsia"/>
              </w:rPr>
              <w:t>대여소 항목 삭제하기</w:t>
            </w:r>
          </w:p>
        </w:tc>
      </w:tr>
      <w:tr w:rsidR="003845BF" w:rsidRPr="003845BF" w14:paraId="6F62B53E" w14:textId="77777777" w:rsidTr="00D730B3">
        <w:trPr>
          <w:trHeight w:val="300"/>
        </w:trPr>
        <w:tc>
          <w:tcPr>
            <w:tcW w:w="630" w:type="dxa"/>
          </w:tcPr>
          <w:p w14:paraId="6FFB9378" w14:textId="77777777" w:rsidR="004F68A4" w:rsidRPr="003845BF" w:rsidRDefault="004F68A4" w:rsidP="004F68A4">
            <w:r w:rsidRPr="003845BF">
              <w:rPr>
                <w:rFonts w:hint="eastAsia"/>
              </w:rPr>
              <w:t>16</w:t>
            </w:r>
          </w:p>
        </w:tc>
        <w:tc>
          <w:tcPr>
            <w:tcW w:w="5380" w:type="dxa"/>
          </w:tcPr>
          <w:p w14:paraId="21555D2E" w14:textId="0B8EAE79" w:rsidR="004F68A4" w:rsidRPr="003845BF" w:rsidRDefault="004F68A4" w:rsidP="004F68A4">
            <w:r w:rsidRPr="003845BF">
              <w:rPr>
                <w:rFonts w:hint="eastAsia"/>
              </w:rPr>
              <w:t>관리자가 등록 시 입력한 대여소의 상세내용을 볼 수 있다.</w:t>
            </w:r>
          </w:p>
        </w:tc>
        <w:tc>
          <w:tcPr>
            <w:tcW w:w="3005" w:type="dxa"/>
          </w:tcPr>
          <w:p w14:paraId="62E4677B" w14:textId="77777777" w:rsidR="004F68A4" w:rsidRPr="003845BF" w:rsidRDefault="004F68A4" w:rsidP="004F68A4">
            <w:r w:rsidRPr="003845BF">
              <w:rPr>
                <w:rFonts w:hint="eastAsia"/>
              </w:rPr>
              <w:t>대여소 상세내용 보기</w:t>
            </w:r>
          </w:p>
        </w:tc>
      </w:tr>
      <w:tr w:rsidR="003845BF" w:rsidRPr="003845BF" w14:paraId="16D479A0" w14:textId="77777777" w:rsidTr="00D730B3">
        <w:trPr>
          <w:trHeight w:val="300"/>
        </w:trPr>
        <w:tc>
          <w:tcPr>
            <w:tcW w:w="630" w:type="dxa"/>
          </w:tcPr>
          <w:p w14:paraId="5BB1627F" w14:textId="4B636E96" w:rsidR="001B583E" w:rsidRPr="003845BF" w:rsidRDefault="001B583E" w:rsidP="001B583E">
            <w:r w:rsidRPr="003845BF">
              <w:rPr>
                <w:rFonts w:hint="eastAsia"/>
              </w:rPr>
              <w:t>17</w:t>
            </w:r>
          </w:p>
        </w:tc>
        <w:tc>
          <w:tcPr>
            <w:tcW w:w="5380" w:type="dxa"/>
          </w:tcPr>
          <w:p w14:paraId="3F1C85F1" w14:textId="1A8B213F" w:rsidR="001B583E" w:rsidRPr="003845BF" w:rsidRDefault="001B583E" w:rsidP="001B583E">
            <w:r w:rsidRPr="003845BF">
              <w:rPr>
                <w:rFonts w:hint="eastAsia"/>
              </w:rPr>
              <w:t>회원이 현재 대여 중인 자전거를 조회하면 해당 리스트가 출력된다.</w:t>
            </w:r>
          </w:p>
        </w:tc>
        <w:tc>
          <w:tcPr>
            <w:tcW w:w="3005" w:type="dxa"/>
          </w:tcPr>
          <w:p w14:paraId="444B464B" w14:textId="66873D89" w:rsidR="001B583E" w:rsidRPr="003845BF" w:rsidRDefault="001B583E" w:rsidP="001B583E">
            <w:r w:rsidRPr="003845BF">
              <w:rPr>
                <w:rFonts w:hint="eastAsia"/>
              </w:rPr>
              <w:t>자전거 대여 정보 조회</w:t>
            </w:r>
          </w:p>
        </w:tc>
      </w:tr>
      <w:tr w:rsidR="003845BF" w:rsidRPr="003845BF" w14:paraId="065ED92F" w14:textId="77777777" w:rsidTr="00D730B3">
        <w:trPr>
          <w:trHeight w:val="300"/>
        </w:trPr>
        <w:tc>
          <w:tcPr>
            <w:tcW w:w="630" w:type="dxa"/>
          </w:tcPr>
          <w:p w14:paraId="0D001848" w14:textId="61B6E4A7" w:rsidR="001B583E" w:rsidRPr="003845BF" w:rsidRDefault="001B583E" w:rsidP="001B583E">
            <w:r w:rsidRPr="003845BF">
              <w:rPr>
                <w:rFonts w:hint="eastAsia"/>
              </w:rPr>
              <w:t>18</w:t>
            </w:r>
          </w:p>
        </w:tc>
        <w:tc>
          <w:tcPr>
            <w:tcW w:w="5380" w:type="dxa"/>
          </w:tcPr>
          <w:p w14:paraId="57B0358E" w14:textId="67290014" w:rsidR="001B583E" w:rsidRPr="003845BF" w:rsidRDefault="001B583E" w:rsidP="001B583E">
            <w:r w:rsidRPr="003845BF">
              <w:rPr>
                <w:rFonts w:hint="eastAsia"/>
              </w:rPr>
              <w:t>회원이 자전거 예약대기 정보를 조회하면 해당 리스트가 출력된다.</w:t>
            </w:r>
          </w:p>
        </w:tc>
        <w:tc>
          <w:tcPr>
            <w:tcW w:w="3005" w:type="dxa"/>
          </w:tcPr>
          <w:p w14:paraId="1E0379A8" w14:textId="2AF4DB0E" w:rsidR="001B583E" w:rsidRPr="003845BF" w:rsidRDefault="001B583E" w:rsidP="001B583E">
            <w:r w:rsidRPr="003845BF">
              <w:rPr>
                <w:rFonts w:hint="eastAsia"/>
              </w:rPr>
              <w:t>자전거 예약대기 조회</w:t>
            </w:r>
          </w:p>
        </w:tc>
      </w:tr>
      <w:tr w:rsidR="003845BF" w:rsidRPr="003845BF" w14:paraId="60BDEC79" w14:textId="77777777" w:rsidTr="00D730B3">
        <w:trPr>
          <w:trHeight w:val="300"/>
        </w:trPr>
        <w:tc>
          <w:tcPr>
            <w:tcW w:w="630" w:type="dxa"/>
          </w:tcPr>
          <w:p w14:paraId="173E584C" w14:textId="31A7F9DF" w:rsidR="001B583E" w:rsidRPr="003845BF" w:rsidRDefault="001B583E" w:rsidP="001B583E">
            <w:r w:rsidRPr="003845BF">
              <w:rPr>
                <w:rFonts w:hint="eastAsia"/>
              </w:rPr>
              <w:t>19</w:t>
            </w:r>
          </w:p>
        </w:tc>
        <w:tc>
          <w:tcPr>
            <w:tcW w:w="5380" w:type="dxa"/>
          </w:tcPr>
          <w:p w14:paraId="4DCE0A10" w14:textId="13983B38" w:rsidR="001B583E" w:rsidRPr="003845BF" w:rsidRDefault="001B583E" w:rsidP="001B583E">
            <w:r w:rsidRPr="003845BF">
              <w:rPr>
                <w:rFonts w:hint="eastAsia"/>
              </w:rPr>
              <w:t>회원이 각 예약대기에 대해 취소할 수 있다.</w:t>
            </w:r>
          </w:p>
        </w:tc>
        <w:tc>
          <w:tcPr>
            <w:tcW w:w="3005" w:type="dxa"/>
          </w:tcPr>
          <w:p w14:paraId="7464F953" w14:textId="52249056" w:rsidR="001B583E" w:rsidRPr="003845BF" w:rsidRDefault="001B583E" w:rsidP="001B583E">
            <w:r w:rsidRPr="003845BF">
              <w:rPr>
                <w:rFonts w:hint="eastAsia"/>
              </w:rPr>
              <w:t>예약대기 취소</w:t>
            </w:r>
          </w:p>
        </w:tc>
      </w:tr>
      <w:tr w:rsidR="003845BF" w:rsidRPr="003845BF" w14:paraId="5E944164" w14:textId="77777777" w:rsidTr="00D730B3">
        <w:trPr>
          <w:trHeight w:val="300"/>
        </w:trPr>
        <w:tc>
          <w:tcPr>
            <w:tcW w:w="630" w:type="dxa"/>
          </w:tcPr>
          <w:p w14:paraId="5FD27731" w14:textId="1F6FB602" w:rsidR="001B583E" w:rsidRPr="003845BF" w:rsidRDefault="001B583E" w:rsidP="001B583E">
            <w:r w:rsidRPr="003845BF">
              <w:rPr>
                <w:rFonts w:hint="eastAsia"/>
              </w:rPr>
              <w:t>20</w:t>
            </w:r>
          </w:p>
        </w:tc>
        <w:tc>
          <w:tcPr>
            <w:tcW w:w="5380" w:type="dxa"/>
          </w:tcPr>
          <w:p w14:paraId="28337509" w14:textId="5E16815D" w:rsidR="001B583E" w:rsidRPr="003845BF" w:rsidRDefault="001B583E" w:rsidP="001B583E">
            <w:r w:rsidRPr="003845BF">
              <w:rPr>
                <w:rFonts w:hint="eastAsia"/>
              </w:rPr>
              <w:t>회원이 자전거 대여 정보 조회 화면에서 특정 자전거를 지정된 대여소에 반납할 수 있다.</w:t>
            </w:r>
          </w:p>
        </w:tc>
        <w:tc>
          <w:tcPr>
            <w:tcW w:w="3005" w:type="dxa"/>
          </w:tcPr>
          <w:p w14:paraId="591D92C4" w14:textId="206DB995" w:rsidR="001B583E" w:rsidRPr="003845BF" w:rsidRDefault="001B583E" w:rsidP="001B583E">
            <w:r w:rsidRPr="003845BF">
              <w:rPr>
                <w:rFonts w:hint="eastAsia"/>
              </w:rPr>
              <w:t>자전거 반납</w:t>
            </w:r>
          </w:p>
        </w:tc>
      </w:tr>
      <w:tr w:rsidR="003845BF" w:rsidRPr="003845BF" w14:paraId="3A49D995" w14:textId="77777777" w:rsidTr="00D730B3">
        <w:trPr>
          <w:trHeight w:val="300"/>
        </w:trPr>
        <w:tc>
          <w:tcPr>
            <w:tcW w:w="630" w:type="dxa"/>
          </w:tcPr>
          <w:p w14:paraId="5B68D56E" w14:textId="5154265E" w:rsidR="001B583E" w:rsidRPr="003845BF" w:rsidRDefault="001B583E" w:rsidP="001B583E">
            <w:r w:rsidRPr="003845BF">
              <w:rPr>
                <w:rFonts w:hint="eastAsia"/>
              </w:rPr>
              <w:t>21</w:t>
            </w:r>
          </w:p>
        </w:tc>
        <w:tc>
          <w:tcPr>
            <w:tcW w:w="5380" w:type="dxa"/>
          </w:tcPr>
          <w:p w14:paraId="5FD0C423" w14:textId="4B857904" w:rsidR="001B583E" w:rsidRPr="003845BF" w:rsidRDefault="001B583E" w:rsidP="001B583E">
            <w:r w:rsidRPr="003845BF">
              <w:rPr>
                <w:rFonts w:hint="eastAsia"/>
              </w:rPr>
              <w:t>자전거 반납 후에 사용자의 위치 정보를 기반으로 근처 식당을 추천받아서 예약할 수 있는 외부 서비스와 연결된다.</w:t>
            </w:r>
          </w:p>
        </w:tc>
        <w:tc>
          <w:tcPr>
            <w:tcW w:w="3005" w:type="dxa"/>
          </w:tcPr>
          <w:p w14:paraId="67015C96" w14:textId="5A8065BE" w:rsidR="001B583E" w:rsidRPr="003845BF" w:rsidRDefault="001B583E" w:rsidP="001B583E">
            <w:r w:rsidRPr="003845BF">
              <w:rPr>
                <w:rFonts w:hint="eastAsia"/>
              </w:rPr>
              <w:t>식당 추천 및 예약</w:t>
            </w:r>
          </w:p>
        </w:tc>
      </w:tr>
      <w:tr w:rsidR="003845BF" w:rsidRPr="003845BF" w14:paraId="0FA4CEB9" w14:textId="77777777" w:rsidTr="00D730B3">
        <w:trPr>
          <w:trHeight w:val="300"/>
        </w:trPr>
        <w:tc>
          <w:tcPr>
            <w:tcW w:w="630" w:type="dxa"/>
          </w:tcPr>
          <w:p w14:paraId="5CD8CB1A" w14:textId="6865D1B3" w:rsidR="00B425E4" w:rsidRPr="003845BF" w:rsidRDefault="00B425E4" w:rsidP="00B425E4">
            <w:r w:rsidRPr="003845BF">
              <w:rPr>
                <w:rFonts w:hint="eastAsia"/>
              </w:rPr>
              <w:lastRenderedPageBreak/>
              <w:t>22</w:t>
            </w:r>
          </w:p>
        </w:tc>
        <w:tc>
          <w:tcPr>
            <w:tcW w:w="5380" w:type="dxa"/>
          </w:tcPr>
          <w:p w14:paraId="03F47D3D" w14:textId="5FEBC769" w:rsidR="00B425E4" w:rsidRPr="003845BF" w:rsidRDefault="00B425E4" w:rsidP="00B425E4">
            <w:r w:rsidRPr="003845BF">
              <w:rPr>
                <w:rFonts w:hint="eastAsia"/>
              </w:rPr>
              <w:t xml:space="preserve">요금은 반납 시 사용 시간에 따라 자동 결제된다. </w:t>
            </w:r>
            <w:r w:rsidR="00003397" w:rsidRPr="003845BF">
              <w:rPr>
                <w:rFonts w:hint="eastAsia"/>
              </w:rPr>
              <w:t xml:space="preserve">회원은 </w:t>
            </w:r>
            <w:r w:rsidRPr="003845BF">
              <w:rPr>
                <w:rFonts w:hint="eastAsia"/>
              </w:rPr>
              <w:t>요금 조회 화면에서는 대여 시간 및 요금을 볼 수 있다.</w:t>
            </w:r>
          </w:p>
        </w:tc>
        <w:tc>
          <w:tcPr>
            <w:tcW w:w="3005" w:type="dxa"/>
          </w:tcPr>
          <w:p w14:paraId="55754A00" w14:textId="46CEB8AD" w:rsidR="00B425E4" w:rsidRPr="003845BF" w:rsidRDefault="00B425E4" w:rsidP="00B425E4">
            <w:r w:rsidRPr="003845BF">
              <w:rPr>
                <w:rFonts w:hint="eastAsia"/>
              </w:rPr>
              <w:t>요금 조회</w:t>
            </w:r>
          </w:p>
        </w:tc>
      </w:tr>
      <w:tr w:rsidR="003845BF" w:rsidRPr="003845BF" w14:paraId="25FCE769" w14:textId="77777777" w:rsidTr="00D730B3">
        <w:trPr>
          <w:trHeight w:val="300"/>
        </w:trPr>
        <w:tc>
          <w:tcPr>
            <w:tcW w:w="630" w:type="dxa"/>
          </w:tcPr>
          <w:p w14:paraId="4C984396" w14:textId="252A9D9D" w:rsidR="00B425E4" w:rsidRPr="003845BF" w:rsidRDefault="00B425E4" w:rsidP="00B425E4">
            <w:r w:rsidRPr="003845BF">
              <w:t>2</w:t>
            </w:r>
            <w:r w:rsidRPr="003845BF">
              <w:rPr>
                <w:rFonts w:hint="eastAsia"/>
              </w:rPr>
              <w:t>3</w:t>
            </w:r>
          </w:p>
        </w:tc>
        <w:tc>
          <w:tcPr>
            <w:tcW w:w="5380" w:type="dxa"/>
          </w:tcPr>
          <w:p w14:paraId="0865A75D" w14:textId="214FEEAD" w:rsidR="00B425E4" w:rsidRPr="003845BF" w:rsidRDefault="00003397" w:rsidP="00B425E4">
            <w:r w:rsidRPr="003845BF">
              <w:rPr>
                <w:rFonts w:hint="eastAsia"/>
              </w:rPr>
              <w:t xml:space="preserve">회원은 </w:t>
            </w:r>
            <w:r w:rsidR="00B425E4" w:rsidRPr="003845BF">
              <w:rPr>
                <w:rFonts w:hint="eastAsia"/>
              </w:rPr>
              <w:t>과거 대여 기록을 조회할 수 있다. 기본으로 날짜별로 출력된다.</w:t>
            </w:r>
          </w:p>
        </w:tc>
        <w:tc>
          <w:tcPr>
            <w:tcW w:w="3005" w:type="dxa"/>
          </w:tcPr>
          <w:p w14:paraId="3ED25468" w14:textId="18461E52" w:rsidR="00B425E4" w:rsidRPr="003845BF" w:rsidRDefault="00B425E4" w:rsidP="00B425E4">
            <w:r w:rsidRPr="003845BF">
              <w:rPr>
                <w:rFonts w:hint="eastAsia"/>
              </w:rPr>
              <w:t>이용 내역 조회</w:t>
            </w:r>
          </w:p>
        </w:tc>
      </w:tr>
      <w:tr w:rsidR="003845BF" w:rsidRPr="003845BF" w14:paraId="4DBA4898" w14:textId="77777777" w:rsidTr="00D730B3">
        <w:trPr>
          <w:trHeight w:val="300"/>
        </w:trPr>
        <w:tc>
          <w:tcPr>
            <w:tcW w:w="630" w:type="dxa"/>
          </w:tcPr>
          <w:p w14:paraId="0DCF85FE" w14:textId="37195726" w:rsidR="00B425E4" w:rsidRPr="003845BF" w:rsidRDefault="00B425E4" w:rsidP="00B425E4">
            <w:r w:rsidRPr="003845BF">
              <w:rPr>
                <w:rFonts w:hint="eastAsia"/>
              </w:rPr>
              <w:t>24</w:t>
            </w:r>
          </w:p>
        </w:tc>
        <w:tc>
          <w:tcPr>
            <w:tcW w:w="5380" w:type="dxa"/>
          </w:tcPr>
          <w:p w14:paraId="6D5424A2" w14:textId="621CA922" w:rsidR="00B425E4" w:rsidRPr="003845BF" w:rsidRDefault="00B425E4" w:rsidP="00B425E4">
            <w:r w:rsidRPr="003845BF">
              <w:rPr>
                <w:rFonts w:hint="eastAsia"/>
              </w:rPr>
              <w:t>대여 기록을 대여소별로 정렬해서 조회할 수 있다.</w:t>
            </w:r>
          </w:p>
        </w:tc>
        <w:tc>
          <w:tcPr>
            <w:tcW w:w="3005" w:type="dxa"/>
          </w:tcPr>
          <w:p w14:paraId="500E4001" w14:textId="00917A7C" w:rsidR="00B425E4" w:rsidRPr="003845BF" w:rsidRDefault="00B425E4" w:rsidP="00B425E4">
            <w:r w:rsidRPr="003845BF">
              <w:rPr>
                <w:rFonts w:hint="eastAsia"/>
              </w:rPr>
              <w:t>대여소별 정렬</w:t>
            </w:r>
          </w:p>
        </w:tc>
      </w:tr>
      <w:tr w:rsidR="003845BF" w:rsidRPr="003845BF" w14:paraId="7F86DC4C" w14:textId="77777777" w:rsidTr="00D730B3">
        <w:trPr>
          <w:trHeight w:val="300"/>
        </w:trPr>
        <w:tc>
          <w:tcPr>
            <w:tcW w:w="630" w:type="dxa"/>
          </w:tcPr>
          <w:p w14:paraId="6C18BE59" w14:textId="4FB046DA" w:rsidR="00B425E4" w:rsidRPr="003845BF" w:rsidRDefault="00B425E4" w:rsidP="00B425E4">
            <w:r w:rsidRPr="003845BF">
              <w:rPr>
                <w:rFonts w:hint="eastAsia"/>
              </w:rPr>
              <w:t>25</w:t>
            </w:r>
          </w:p>
        </w:tc>
        <w:tc>
          <w:tcPr>
            <w:tcW w:w="5380" w:type="dxa"/>
          </w:tcPr>
          <w:p w14:paraId="0C4B4490" w14:textId="7B6D01D9" w:rsidR="00B425E4" w:rsidRPr="003845BF" w:rsidRDefault="00B425E4" w:rsidP="00B425E4">
            <w:r w:rsidRPr="003845BF">
              <w:rPr>
                <w:rFonts w:hint="eastAsia"/>
              </w:rPr>
              <w:t>과거 기록 중 특정 항목을 선택해서 삭제할 수 있다.</w:t>
            </w:r>
          </w:p>
        </w:tc>
        <w:tc>
          <w:tcPr>
            <w:tcW w:w="3005" w:type="dxa"/>
          </w:tcPr>
          <w:p w14:paraId="3E91EEE7" w14:textId="1FECD287" w:rsidR="00B425E4" w:rsidRPr="003845BF" w:rsidRDefault="00B425E4" w:rsidP="00B425E4">
            <w:r w:rsidRPr="003845BF">
              <w:rPr>
                <w:rFonts w:hint="eastAsia"/>
              </w:rPr>
              <w:t>기록 선택 삭제</w:t>
            </w:r>
          </w:p>
        </w:tc>
      </w:tr>
      <w:tr w:rsidR="003845BF" w:rsidRPr="003845BF" w14:paraId="642343A9" w14:textId="77777777" w:rsidTr="00D730B3">
        <w:trPr>
          <w:trHeight w:val="300"/>
        </w:trPr>
        <w:tc>
          <w:tcPr>
            <w:tcW w:w="630" w:type="dxa"/>
          </w:tcPr>
          <w:p w14:paraId="364ABCDE" w14:textId="0C53F601" w:rsidR="00B425E4" w:rsidRPr="003845BF" w:rsidRDefault="00B425E4" w:rsidP="00B425E4">
            <w:r w:rsidRPr="003845BF">
              <w:rPr>
                <w:rFonts w:hint="eastAsia"/>
              </w:rPr>
              <w:t>26</w:t>
            </w:r>
          </w:p>
        </w:tc>
        <w:tc>
          <w:tcPr>
            <w:tcW w:w="5380" w:type="dxa"/>
          </w:tcPr>
          <w:p w14:paraId="6C3C5E7F" w14:textId="707A0B92" w:rsidR="00B425E4" w:rsidRPr="003845BF" w:rsidRDefault="00B425E4" w:rsidP="00B425E4">
            <w:r w:rsidRPr="003845BF">
              <w:rPr>
                <w:rFonts w:hint="eastAsia"/>
              </w:rPr>
              <w:t>관리자는 대여 정보를 반납 시간 기준 최근순으로 조회할 수 있다.</w:t>
            </w:r>
          </w:p>
        </w:tc>
        <w:tc>
          <w:tcPr>
            <w:tcW w:w="3005" w:type="dxa"/>
          </w:tcPr>
          <w:p w14:paraId="630223C6" w14:textId="151AD3CE" w:rsidR="00B425E4" w:rsidRPr="003845BF" w:rsidRDefault="00B425E4" w:rsidP="00B425E4">
            <w:r w:rsidRPr="003845BF">
              <w:rPr>
                <w:rFonts w:hint="eastAsia"/>
              </w:rPr>
              <w:t>대여 정보 조회</w:t>
            </w:r>
          </w:p>
        </w:tc>
      </w:tr>
      <w:tr w:rsidR="003845BF" w:rsidRPr="003845BF" w14:paraId="59B7197E" w14:textId="77777777" w:rsidTr="00D730B3">
        <w:trPr>
          <w:trHeight w:val="300"/>
        </w:trPr>
        <w:tc>
          <w:tcPr>
            <w:tcW w:w="630" w:type="dxa"/>
          </w:tcPr>
          <w:p w14:paraId="6379947A" w14:textId="03A784F3" w:rsidR="00B425E4" w:rsidRPr="003845BF" w:rsidRDefault="00B425E4" w:rsidP="00B425E4">
            <w:r w:rsidRPr="003845BF">
              <w:rPr>
                <w:rFonts w:hint="eastAsia"/>
              </w:rPr>
              <w:t>27</w:t>
            </w:r>
          </w:p>
        </w:tc>
        <w:tc>
          <w:tcPr>
            <w:tcW w:w="5380" w:type="dxa"/>
          </w:tcPr>
          <w:p w14:paraId="4A41EEC7" w14:textId="42189993" w:rsidR="00B425E4" w:rsidRPr="003845BF" w:rsidRDefault="00B425E4" w:rsidP="00B425E4">
            <w:r w:rsidRPr="003845BF">
              <w:rPr>
                <w:rFonts w:hint="eastAsia"/>
              </w:rPr>
              <w:t>지역별 기준으로 정렬해서 조회할 수 있다.</w:t>
            </w:r>
          </w:p>
        </w:tc>
        <w:tc>
          <w:tcPr>
            <w:tcW w:w="3005" w:type="dxa"/>
          </w:tcPr>
          <w:p w14:paraId="5E7215B1" w14:textId="3D03CA62" w:rsidR="00B425E4" w:rsidRPr="003845BF" w:rsidRDefault="00B425E4" w:rsidP="00B425E4">
            <w:r w:rsidRPr="003845BF">
              <w:rPr>
                <w:rFonts w:hint="eastAsia"/>
              </w:rPr>
              <w:t xml:space="preserve">지역별 </w:t>
            </w:r>
            <w:r w:rsidR="00003397" w:rsidRPr="003845BF">
              <w:rPr>
                <w:rFonts w:hint="eastAsia"/>
              </w:rPr>
              <w:t>정렬</w:t>
            </w:r>
          </w:p>
        </w:tc>
      </w:tr>
      <w:tr w:rsidR="003845BF" w:rsidRPr="003845BF" w14:paraId="53804512" w14:textId="77777777" w:rsidTr="00D730B3">
        <w:trPr>
          <w:trHeight w:val="300"/>
        </w:trPr>
        <w:tc>
          <w:tcPr>
            <w:tcW w:w="630" w:type="dxa"/>
          </w:tcPr>
          <w:p w14:paraId="00E32417" w14:textId="184B9FB0" w:rsidR="00B425E4" w:rsidRPr="003845BF" w:rsidRDefault="00B425E4" w:rsidP="00B425E4">
            <w:r w:rsidRPr="003845BF">
              <w:rPr>
                <w:rFonts w:hint="eastAsia"/>
              </w:rPr>
              <w:t>28</w:t>
            </w:r>
          </w:p>
        </w:tc>
        <w:tc>
          <w:tcPr>
            <w:tcW w:w="5380" w:type="dxa"/>
          </w:tcPr>
          <w:p w14:paraId="24EC43CC" w14:textId="60608B4D" w:rsidR="00B425E4" w:rsidRPr="003845BF" w:rsidRDefault="00B425E4" w:rsidP="00B425E4">
            <w:r w:rsidRPr="003845BF">
              <w:rPr>
                <w:rFonts w:hint="eastAsia"/>
              </w:rPr>
              <w:t>최근 1주일, 1개월, 1년 단위로 대여 금액 및 대여 횟수를 조회할 수 있다.</w:t>
            </w:r>
          </w:p>
        </w:tc>
        <w:tc>
          <w:tcPr>
            <w:tcW w:w="3005" w:type="dxa"/>
          </w:tcPr>
          <w:p w14:paraId="16F1C0DB" w14:textId="72CCF790" w:rsidR="00B425E4" w:rsidRPr="003845BF" w:rsidRDefault="00B425E4" w:rsidP="00B425E4">
            <w:r w:rsidRPr="003845BF">
              <w:rPr>
                <w:rFonts w:hint="eastAsia"/>
              </w:rPr>
              <w:t>기간 단위 조회</w:t>
            </w:r>
          </w:p>
        </w:tc>
      </w:tr>
    </w:tbl>
    <w:p w14:paraId="09F9EF82" w14:textId="77777777" w:rsidR="00B00CD4" w:rsidRPr="003845BF" w:rsidRDefault="00B00CD4" w:rsidP="00B00CD4"/>
    <w:p w14:paraId="15808AEF" w14:textId="77777777" w:rsidR="009A271C" w:rsidRPr="003845BF" w:rsidRDefault="009A271C"/>
    <w:sectPr w:rsidR="009A271C" w:rsidRPr="003845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8C68" w14:textId="77777777" w:rsidR="00A002C1" w:rsidRDefault="00A002C1" w:rsidP="00B00CD4">
      <w:pPr>
        <w:spacing w:after="0"/>
      </w:pPr>
      <w:r>
        <w:separator/>
      </w:r>
    </w:p>
  </w:endnote>
  <w:endnote w:type="continuationSeparator" w:id="0">
    <w:p w14:paraId="03B07BE7" w14:textId="77777777" w:rsidR="00A002C1" w:rsidRDefault="00A002C1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2E1B0" w14:textId="77777777" w:rsidR="00A002C1" w:rsidRDefault="00A002C1" w:rsidP="00B00CD4">
      <w:pPr>
        <w:spacing w:after="0"/>
      </w:pPr>
      <w:r>
        <w:separator/>
      </w:r>
    </w:p>
  </w:footnote>
  <w:footnote w:type="continuationSeparator" w:id="0">
    <w:p w14:paraId="316C50E5" w14:textId="77777777" w:rsidR="00A002C1" w:rsidRDefault="00A002C1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397"/>
    <w:rsid w:val="00003F66"/>
    <w:rsid w:val="001745F2"/>
    <w:rsid w:val="00185BDD"/>
    <w:rsid w:val="001B583E"/>
    <w:rsid w:val="001E47C3"/>
    <w:rsid w:val="003845BF"/>
    <w:rsid w:val="004260EB"/>
    <w:rsid w:val="004F68A4"/>
    <w:rsid w:val="00537380"/>
    <w:rsid w:val="0054731E"/>
    <w:rsid w:val="00582DE3"/>
    <w:rsid w:val="00771915"/>
    <w:rsid w:val="00776CE5"/>
    <w:rsid w:val="008010E9"/>
    <w:rsid w:val="008C6973"/>
    <w:rsid w:val="008F4C48"/>
    <w:rsid w:val="00943628"/>
    <w:rsid w:val="009A271C"/>
    <w:rsid w:val="00A002C1"/>
    <w:rsid w:val="00A80C46"/>
    <w:rsid w:val="00B00CD4"/>
    <w:rsid w:val="00B33E8B"/>
    <w:rsid w:val="00B425E4"/>
    <w:rsid w:val="00C10C37"/>
    <w:rsid w:val="00C71707"/>
    <w:rsid w:val="00D5667B"/>
    <w:rsid w:val="00D702CB"/>
    <w:rsid w:val="00D730B3"/>
    <w:rsid w:val="00D76906"/>
    <w:rsid w:val="00DC3D4B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1233</Characters>
  <Application>Microsoft Office Word</Application>
  <DocSecurity>0</DocSecurity>
  <Lines>10</Lines>
  <Paragraphs>2</Paragraphs>
  <ScaleCrop>false</ScaleCrop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2025-05-12T16:15:00Z</dcterms:modified>
  <cp:version>0900.0001.01</cp:version>
</cp:coreProperties>
</file>