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8F" w:rsidRDefault="001C57C8" w:rsidP="00704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right="6237"/>
      </w:pPr>
      <w:r>
        <w:t>Gyakorlati feladatlap</w:t>
      </w:r>
    </w:p>
    <w:p w:rsidR="001C57C8" w:rsidRDefault="001C57C8" w:rsidP="00704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right="6237"/>
      </w:pPr>
      <w:r>
        <w:t>2019. február 6.</w:t>
      </w:r>
    </w:p>
    <w:p w:rsidR="001C57C8" w:rsidRPr="00C53C59" w:rsidRDefault="001C57C8">
      <w:pPr>
        <w:rPr>
          <w:b/>
        </w:rPr>
      </w:pPr>
      <w:r w:rsidRPr="00C53C59">
        <w:rPr>
          <w:b/>
        </w:rPr>
        <w:t>1. feladat</w:t>
      </w:r>
    </w:p>
    <w:p w:rsidR="00557CF4" w:rsidRDefault="00557CF4" w:rsidP="00557CF4">
      <w:r w:rsidRPr="006F00AD">
        <w:t>Készíts programot, amely bekér két számot és kiírja, hogy melyik a nagyobb illetve ha egyenlők, akkor azt.</w:t>
      </w:r>
    </w:p>
    <w:p w:rsidR="001C57C8" w:rsidRPr="00C53C59" w:rsidRDefault="001C57C8">
      <w:pPr>
        <w:rPr>
          <w:b/>
        </w:rPr>
      </w:pPr>
      <w:r w:rsidRPr="00C53C59">
        <w:rPr>
          <w:b/>
        </w:rPr>
        <w:t>2. feladat</w:t>
      </w:r>
    </w:p>
    <w:p w:rsidR="00557CF4" w:rsidRDefault="00557CF4" w:rsidP="00557CF4">
      <w:r w:rsidRPr="00CB4CD8">
        <w:t>Írjuk ki az 1-200 közötti számok közül azokat az 5-tel oszthatóakat, amelyek nem oszthatók 25-tel!</w:t>
      </w:r>
    </w:p>
    <w:p w:rsidR="00BA0364" w:rsidRPr="00C53C59" w:rsidRDefault="00BA0364" w:rsidP="00BA0364">
      <w:pPr>
        <w:rPr>
          <w:b/>
        </w:rPr>
      </w:pPr>
      <w:r w:rsidRPr="00C53C59">
        <w:rPr>
          <w:b/>
        </w:rPr>
        <w:t>3</w:t>
      </w:r>
      <w:r w:rsidRPr="00C53C59">
        <w:rPr>
          <w:b/>
        </w:rPr>
        <w:t>. feladat</w:t>
      </w:r>
    </w:p>
    <w:p w:rsidR="009E249A" w:rsidRDefault="009E249A" w:rsidP="009E249A">
      <w:r>
        <w:t xml:space="preserve">Egy dolgozatnál </w:t>
      </w:r>
      <w:r w:rsidR="000E6D0B">
        <w:t>90</w:t>
      </w:r>
      <w:r>
        <w:t xml:space="preserve"> pontot lehetett szerezni, és csak egész pontok vannak. Az osztályzás a következőképpen történik:</w:t>
      </w:r>
    </w:p>
    <w:p w:rsidR="009E249A" w:rsidRDefault="009E249A" w:rsidP="009E249A">
      <w:pPr>
        <w:ind w:left="284"/>
      </w:pPr>
      <w:r>
        <w:t xml:space="preserve">0-50: </w:t>
      </w:r>
      <w:r w:rsidR="000E6D0B">
        <w:t>ez nem elég</w:t>
      </w:r>
      <w:r>
        <w:br/>
        <w:t xml:space="preserve">51-60: </w:t>
      </w:r>
      <w:r w:rsidR="000E6D0B">
        <w:t>elérted az elégségest</w:t>
      </w:r>
      <w:r>
        <w:br/>
        <w:t xml:space="preserve">61-70: </w:t>
      </w:r>
      <w:r w:rsidR="000E6D0B">
        <w:t>ez egy jó közepes szint</w:t>
      </w:r>
      <w:r>
        <w:br/>
        <w:t xml:space="preserve">71-80: </w:t>
      </w:r>
      <w:r w:rsidR="000E6D0B">
        <w:t>jónak illik be</w:t>
      </w:r>
      <w:r>
        <w:br/>
        <w:t>81-</w:t>
      </w:r>
      <w:r w:rsidR="000E6D0B">
        <w:t>90</w:t>
      </w:r>
      <w:r>
        <w:t xml:space="preserve">: </w:t>
      </w:r>
      <w:r w:rsidR="000E6D0B">
        <w:t>szuper Vagy</w:t>
      </w:r>
    </w:p>
    <w:p w:rsidR="009E249A" w:rsidRDefault="009E249A" w:rsidP="009E249A">
      <w:r>
        <w:t xml:space="preserve">Feladatod olyan programot készíteni, amely beolvassa egy dolgozat pontszámát, majd kiírja az osztályzatot! </w:t>
      </w:r>
    </w:p>
    <w:p w:rsidR="000C2B33" w:rsidRPr="00C53C59" w:rsidRDefault="00BA0364" w:rsidP="000C2B33">
      <w:pPr>
        <w:rPr>
          <w:b/>
        </w:rPr>
      </w:pPr>
      <w:r w:rsidRPr="00C53C59">
        <w:rPr>
          <w:b/>
        </w:rPr>
        <w:t>4</w:t>
      </w:r>
      <w:r w:rsidR="000C2B33" w:rsidRPr="00C53C59">
        <w:rPr>
          <w:b/>
        </w:rPr>
        <w:t>. feladat</w:t>
      </w:r>
    </w:p>
    <w:p w:rsidR="00C15BA1" w:rsidRPr="00C15BA1" w:rsidRDefault="00C15BA1" w:rsidP="000C2B33">
      <w:r w:rsidRPr="00C15BA1">
        <w:t>Készíts programot, ami bemutatja a normál és a maradékos osztás közötti különbséget.</w:t>
      </w:r>
    </w:p>
    <w:p w:rsidR="00CD5BEB" w:rsidRPr="00C53C59" w:rsidRDefault="00BA0364" w:rsidP="00CD5BEB">
      <w:pPr>
        <w:rPr>
          <w:b/>
        </w:rPr>
      </w:pPr>
      <w:r w:rsidRPr="00C53C59">
        <w:rPr>
          <w:b/>
        </w:rPr>
        <w:t>5</w:t>
      </w:r>
      <w:r w:rsidR="00CD5BEB" w:rsidRPr="00C53C59">
        <w:rPr>
          <w:b/>
        </w:rPr>
        <w:t>. feladat</w:t>
      </w:r>
    </w:p>
    <w:p w:rsidR="00A23959" w:rsidRDefault="00A23959">
      <w:r w:rsidRPr="00A23959">
        <w:t>Addig olvassuk be a számokat, amíg 0-t nem ütünk, majd írjuk ki a számok összegét és átlagát!</w:t>
      </w:r>
    </w:p>
    <w:p w:rsidR="00A23959" w:rsidRPr="00A23959" w:rsidRDefault="00A23959">
      <w:r w:rsidRPr="00A23959">
        <w:rPr>
          <w:b/>
        </w:rPr>
        <w:t>Figyelem</w:t>
      </w:r>
      <w:r w:rsidRPr="00A23959">
        <w:t>: Az átlag számításakor vigyázni kell a 0-val való osztásra!</w:t>
      </w:r>
      <w:bookmarkStart w:id="0" w:name="_GoBack"/>
      <w:bookmarkEnd w:id="0"/>
    </w:p>
    <w:sectPr w:rsidR="00A23959" w:rsidRPr="00A2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C8"/>
    <w:rsid w:val="00035787"/>
    <w:rsid w:val="00047E66"/>
    <w:rsid w:val="000C2B33"/>
    <w:rsid w:val="000C7CF7"/>
    <w:rsid w:val="000E6D0B"/>
    <w:rsid w:val="00191A6A"/>
    <w:rsid w:val="001C57C8"/>
    <w:rsid w:val="002D30BA"/>
    <w:rsid w:val="00332615"/>
    <w:rsid w:val="003843C8"/>
    <w:rsid w:val="003A5E5F"/>
    <w:rsid w:val="003E1A90"/>
    <w:rsid w:val="00496EC0"/>
    <w:rsid w:val="004E2850"/>
    <w:rsid w:val="00520E27"/>
    <w:rsid w:val="005462E6"/>
    <w:rsid w:val="00557CF4"/>
    <w:rsid w:val="006A3FB3"/>
    <w:rsid w:val="006F00AD"/>
    <w:rsid w:val="00704194"/>
    <w:rsid w:val="00763EFD"/>
    <w:rsid w:val="00803B44"/>
    <w:rsid w:val="009E249A"/>
    <w:rsid w:val="00A02F94"/>
    <w:rsid w:val="00A23959"/>
    <w:rsid w:val="00BA0364"/>
    <w:rsid w:val="00BD0281"/>
    <w:rsid w:val="00C15BA1"/>
    <w:rsid w:val="00C53C59"/>
    <w:rsid w:val="00C65DBB"/>
    <w:rsid w:val="00C70A5B"/>
    <w:rsid w:val="00CB4CD8"/>
    <w:rsid w:val="00CD5BEB"/>
    <w:rsid w:val="00D86684"/>
    <w:rsid w:val="00D96293"/>
    <w:rsid w:val="00EC46C3"/>
    <w:rsid w:val="00F56981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Nemzeti Munkaügyi Hivatal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Olgyay-Szabóné Fülöp Katalin</dc:creator>
  <cp:lastModifiedBy>Olgyay-Szabóné Fülöp Katalin</cp:lastModifiedBy>
  <cp:revision>7</cp:revision>
  <cp:lastPrinted>2019-02-06T14:46:00Z</cp:lastPrinted>
  <dcterms:created xsi:type="dcterms:W3CDTF">2019-02-06T14:45:00Z</dcterms:created>
  <dcterms:modified xsi:type="dcterms:W3CDTF">2019-02-06T14:51:00Z</dcterms:modified>
</cp:coreProperties>
</file>