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FC31F" w14:textId="3288501E" w:rsidR="00FF013D" w:rsidRDefault="008A77A2" w:rsidP="008A77A2">
      <w:pPr>
        <w:pStyle w:val="Heading1"/>
        <w:jc w:val="center"/>
      </w:pPr>
      <w:r>
        <w:t>Information for Prospective Participants</w:t>
      </w:r>
    </w:p>
    <w:p w14:paraId="32766657" w14:textId="0340F079" w:rsidR="008A77A2" w:rsidRDefault="008A77A2" w:rsidP="008A77A2"/>
    <w:p w14:paraId="6D5615C4" w14:textId="68DA0F94" w:rsidR="008A77A2" w:rsidRDefault="008A77A2" w:rsidP="008A77A2">
      <w:r>
        <w:t>Dear Prospective Participant:</w:t>
      </w:r>
    </w:p>
    <w:p w14:paraId="1094A1B8" w14:textId="310CDA79" w:rsidR="008A77A2" w:rsidRDefault="008A77A2" w:rsidP="008A77A2"/>
    <w:p w14:paraId="55262A80" w14:textId="216D5349" w:rsidR="008A77A2" w:rsidRDefault="008A77A2" w:rsidP="008A77A2">
      <w:r>
        <w:t>We are interested in evaluating the user-friendliness and the functionality of our website. We are aiming to highlight the positive and negative aspects of the design and use, ensuring the system is easy to use and functions as expected. Using your feedback in order to highlight these aforementioned aspects.</w:t>
      </w:r>
    </w:p>
    <w:p w14:paraId="7A20E332" w14:textId="5AB8E089" w:rsidR="008A77A2" w:rsidRDefault="008A77A2" w:rsidP="008A77A2"/>
    <w:p w14:paraId="018ACCDA" w14:textId="2ED0DDC5" w:rsidR="008A77A2" w:rsidRDefault="008A77A2" w:rsidP="008A77A2">
      <w:r>
        <w:t>In this study you will be asked to attempt to use our website to perform a set of tasks with all require log ins and information provided, completed a SUS form (</w:t>
      </w:r>
      <w:r w:rsidR="003F4FEB">
        <w:t>a scaled opinion questionnaire) and then participate in a short interview in which you will have the opportunity to share opinions on the system as a whole. The website will be set up and ready for you to test by an evaluator, the evaluator will be present throughout</w:t>
      </w:r>
      <w:r w:rsidR="005319F6">
        <w:t xml:space="preserve"> to take notes and conduct the evaluation. The evaluator will be there to resolve any issues encountered and assist when required.</w:t>
      </w:r>
      <w:r w:rsidR="00DB4D88">
        <w:t xml:space="preserve"> </w:t>
      </w:r>
      <w:r w:rsidR="005319F6">
        <w:t>It should be noted that we don’t attribute any unsuccessful tasks or issues to you</w:t>
      </w:r>
      <w:r w:rsidR="0077268E">
        <w:t xml:space="preserve">, it is the system we are evaluating. </w:t>
      </w:r>
    </w:p>
    <w:p w14:paraId="5B4A975B" w14:textId="579D6695" w:rsidR="0077268E" w:rsidRDefault="0077268E" w:rsidP="008A77A2"/>
    <w:p w14:paraId="4C754AE1" w14:textId="147441DD" w:rsidR="0077268E" w:rsidRDefault="0077268E" w:rsidP="008A77A2">
      <w:r>
        <w:t>We will take record of comments about the system during the evaluation, the completed SUS form and the comment about the system during the interview. This information will be reviewed for the purpose of reflection on the suitability and user-friendliness of the system.</w:t>
      </w:r>
    </w:p>
    <w:p w14:paraId="4B0F85D7" w14:textId="2D8E58AE" w:rsidR="0077268E" w:rsidRDefault="0077268E" w:rsidP="008A77A2"/>
    <w:p w14:paraId="01EA5B4F" w14:textId="77777777" w:rsidR="0077268E" w:rsidRDefault="0077268E" w:rsidP="008A77A2">
      <w:r>
        <w:t>We expect this study to take around 30 minutes to 1 hour. You may withdraw your participation at any time. If you require assistance, explanation or a break during the evaluation please inform your evaluator. Thank you very much for your interest in our study.</w:t>
      </w:r>
    </w:p>
    <w:p w14:paraId="0114D743" w14:textId="77777777" w:rsidR="0077268E" w:rsidRDefault="0077268E" w:rsidP="008A77A2"/>
    <w:p w14:paraId="36B1DD15" w14:textId="77777777" w:rsidR="0077268E" w:rsidRDefault="0077268E" w:rsidP="008A77A2">
      <w:r>
        <w:t>Sincerely,</w:t>
      </w:r>
    </w:p>
    <w:p w14:paraId="48ECE14E" w14:textId="5F751704" w:rsidR="0077268E" w:rsidRDefault="0077268E" w:rsidP="008A77A2">
      <w:r>
        <w:t xml:space="preserve">Adam Skitt, Zak Edwards, Jacob Whitehead, Joe Smithurst,  </w:t>
      </w:r>
      <w:r w:rsidR="00DB4D88">
        <w:t>Barney Wilks</w:t>
      </w:r>
    </w:p>
    <w:p w14:paraId="2A00E9B8" w14:textId="37359AAD" w:rsidR="00DB4D88" w:rsidRDefault="00DB4D88" w:rsidP="00DB4D88">
      <w:pPr>
        <w:pStyle w:val="Heading1"/>
        <w:jc w:val="center"/>
      </w:pPr>
      <w:r>
        <w:t>Consent Form</w:t>
      </w:r>
    </w:p>
    <w:p w14:paraId="1E7BA848" w14:textId="08F385EF" w:rsidR="00DB4D88" w:rsidRDefault="00DB4D88" w:rsidP="00DB4D88"/>
    <w:p w14:paraId="0165E903" w14:textId="54683743" w:rsidR="00DB4D88" w:rsidRDefault="00DB4D88" w:rsidP="00DB4D88">
      <w:r>
        <w:t>My participation in the evaluation of this aforementioned system is voluntary. I have read and understood the accompanying information regarding the evaluation. I understand that I may withdraw my participation at any time and my name will not be disclosed at any time during the analysis of the findings.</w:t>
      </w:r>
    </w:p>
    <w:p w14:paraId="66A3E39B" w14:textId="385FA0CD" w:rsidR="00DB4D88" w:rsidRDefault="00DB4D88" w:rsidP="00DB4D88"/>
    <w:p w14:paraId="7F66DC67" w14:textId="11E9ACFF" w:rsidR="00DB4D88" w:rsidRDefault="00DB4D88" w:rsidP="00DB4D88">
      <w:r>
        <w:t>Participant’s Name:</w:t>
      </w:r>
      <w:r w:rsidR="00216859">
        <w:t xml:space="preserve"> JON </w:t>
      </w:r>
      <w:r w:rsidR="00216859">
        <w:t>M</w:t>
      </w:r>
      <w:r w:rsidR="00216859">
        <w:t>ONET</w:t>
      </w:r>
    </w:p>
    <w:p w14:paraId="726448BE" w14:textId="0A005275" w:rsidR="00DB4D88" w:rsidRPr="008A77A2" w:rsidRDefault="00DB4D88" w:rsidP="008A77A2">
      <w:r>
        <w:t xml:space="preserve">Signature: </w:t>
      </w:r>
      <w:r w:rsidR="00972397">
        <w:t>J Monet</w:t>
      </w:r>
      <w:r>
        <w:t xml:space="preserve">                                                                                             Date:</w:t>
      </w:r>
      <w:r w:rsidR="00972397">
        <w:t xml:space="preserve"> 14/03/2022</w:t>
      </w:r>
    </w:p>
    <w:sectPr w:rsidR="00DB4D88" w:rsidRPr="008A7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7A2"/>
    <w:rsid w:val="00216859"/>
    <w:rsid w:val="003F4FEB"/>
    <w:rsid w:val="005319F6"/>
    <w:rsid w:val="0077268E"/>
    <w:rsid w:val="008A77A2"/>
    <w:rsid w:val="00972397"/>
    <w:rsid w:val="00DB4D88"/>
    <w:rsid w:val="00FF01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7289"/>
  <w15:chartTrackingRefBased/>
  <w15:docId w15:val="{247B9BD2-F74E-4280-8402-26F787F34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7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7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Skitt</dc:creator>
  <cp:keywords/>
  <dc:description/>
  <cp:lastModifiedBy>Jacob Whitehead</cp:lastModifiedBy>
  <cp:revision>3</cp:revision>
  <dcterms:created xsi:type="dcterms:W3CDTF">2022-03-10T16:33:00Z</dcterms:created>
  <dcterms:modified xsi:type="dcterms:W3CDTF">2022-03-15T12:49:00Z</dcterms:modified>
</cp:coreProperties>
</file>