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2D364D1E" w:rsidR="00797F81" w:rsidRDefault="006438BF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☐</w:t>
          </w:r>
        </w:sdtContent>
      </w:sdt>
      <w:r w:rsidR="00797F81" w:rsidRPr="00797F81">
        <w:t xml:space="preserve"> </w:t>
      </w:r>
      <w:r w:rsidR="00797F81"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</w:t>
      </w:r>
      <w:proofErr w:type="spellStart"/>
      <w:r w:rsidR="00797F81">
        <w:t>Disagree</w:t>
      </w:r>
      <w:proofErr w:type="spellEnd"/>
      <w:r w:rsidR="00797F81">
        <w:t xml:space="preserve">    </w:t>
      </w:r>
      <w:sdt>
        <w:sdtPr>
          <w:id w:val="1324243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Neutral    </w:t>
      </w:r>
      <w:sdt>
        <w:sdtPr>
          <w:id w:val="-1679889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0D3B0EC0" w:rsidR="0088031C" w:rsidRDefault="006438BF" w:rsidP="0088031C">
      <w:pPr>
        <w:tabs>
          <w:tab w:val="left" w:pos="3168"/>
        </w:tabs>
      </w:pPr>
      <w:sdt>
        <w:sdtPr>
          <w:id w:val="11179465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568114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>Question 3: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28E6A71C" w:rsidR="0088031C" w:rsidRDefault="006438BF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2126491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237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13946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>Question 4: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729C771C" w:rsidR="0088031C" w:rsidRDefault="006438BF" w:rsidP="0088031C">
      <w:pPr>
        <w:tabs>
          <w:tab w:val="left" w:pos="3168"/>
        </w:tabs>
      </w:pPr>
      <w:sdt>
        <w:sdtPr>
          <w:id w:val="-8689073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918911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62288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>Question 5: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47470FF3" w:rsidR="0088031C" w:rsidRDefault="006438BF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994020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824498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>Question 6: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6A880496" w:rsidR="0088031C" w:rsidRDefault="006438BF" w:rsidP="0088031C">
      <w:pPr>
        <w:tabs>
          <w:tab w:val="left" w:pos="3168"/>
        </w:tabs>
      </w:pPr>
      <w:sdt>
        <w:sdtPr>
          <w:id w:val="416612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38662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>Question 7: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423A2A23" w:rsidR="0088031C" w:rsidRDefault="006438BF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5756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709865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>Question 8: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651A6077" w:rsidR="0088031C" w:rsidRDefault="006438BF" w:rsidP="0088031C">
      <w:pPr>
        <w:tabs>
          <w:tab w:val="left" w:pos="3168"/>
        </w:tabs>
      </w:pPr>
      <w:sdt>
        <w:sdtPr>
          <w:id w:val="-14601751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098141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>Question 9: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013F8F20" w:rsidR="0088031C" w:rsidRDefault="006438BF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8132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52599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438651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>Question 10: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5CEBD924" w:rsidR="0088031C" w:rsidRDefault="006438BF" w:rsidP="0088031C">
      <w:pPr>
        <w:tabs>
          <w:tab w:val="left" w:pos="3168"/>
        </w:tabs>
      </w:pPr>
      <w:sdt>
        <w:sdtPr>
          <w:id w:val="766427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47B5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88834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EF60F6B" w14:textId="19596B07" w:rsidR="00F75F65" w:rsidRDefault="00F75F65" w:rsidP="0088031C">
      <w:pPr>
        <w:tabs>
          <w:tab w:val="left" w:pos="3168"/>
        </w:tabs>
      </w:pPr>
    </w:p>
    <w:p w14:paraId="166BA46B" w14:textId="3DEA548A" w:rsidR="00F75F65" w:rsidRDefault="00F75F65" w:rsidP="00F75F65">
      <w:pPr>
        <w:pStyle w:val="Heading2"/>
      </w:pPr>
      <w:r>
        <w:t>SUS Score</w:t>
      </w:r>
    </w:p>
    <w:p w14:paraId="61B9F9D6" w14:textId="044EB0C6" w:rsidR="00F75F65" w:rsidRDefault="00F75F65" w:rsidP="00F75F65">
      <w:pPr>
        <w:rPr>
          <w:rFonts w:cstheme="minorHAnsi"/>
        </w:rPr>
      </w:pPr>
      <w:r>
        <w:t xml:space="preserve">X = </w:t>
      </w:r>
      <w:r w:rsidRPr="00F75F65">
        <w:rPr>
          <w:rFonts w:cstheme="minorHAnsi"/>
        </w:rPr>
        <w:t xml:space="preserve">Sum of the points for all odd-numbered questions – </w:t>
      </w:r>
      <w:r>
        <w:rPr>
          <w:rFonts w:cstheme="minorHAnsi"/>
        </w:rPr>
        <w:t>5</w:t>
      </w:r>
    </w:p>
    <w:p w14:paraId="0D18B982" w14:textId="77777777" w:rsidR="00F75F65" w:rsidRPr="00F75F65" w:rsidRDefault="00F75F65" w:rsidP="00F75F65">
      <w:pPr>
        <w:rPr>
          <w:rFonts w:cstheme="minorHAnsi"/>
        </w:rPr>
      </w:pPr>
      <w:r w:rsidRPr="00F75F65">
        <w:rPr>
          <w:rFonts w:cstheme="minorHAnsi"/>
        </w:rPr>
        <w:t xml:space="preserve">Y = 25 – Sum of the points for all even-numbered questions </w:t>
      </w:r>
    </w:p>
    <w:p w14:paraId="59E04570" w14:textId="5D143C93" w:rsidR="00F75F65" w:rsidRDefault="00F75F65" w:rsidP="00F75F65">
      <w:pPr>
        <w:rPr>
          <w:rFonts w:cstheme="minorHAnsi"/>
        </w:rPr>
      </w:pPr>
      <w:r w:rsidRPr="00F75F65">
        <w:rPr>
          <w:rFonts w:cstheme="minorHAnsi"/>
        </w:rPr>
        <w:t>SUS Score = (X + Y) x 2.5</w:t>
      </w:r>
    </w:p>
    <w:p w14:paraId="6C64C72A" w14:textId="71398872" w:rsidR="00F75F65" w:rsidRDefault="00F75F65" w:rsidP="00F75F65">
      <w:pPr>
        <w:rPr>
          <w:rFonts w:cstheme="minorHAnsi"/>
        </w:rPr>
      </w:pPr>
    </w:p>
    <w:p w14:paraId="473476B9" w14:textId="1094712A" w:rsidR="00F75F65" w:rsidRDefault="00F75F65" w:rsidP="00F75F65">
      <w:pPr>
        <w:rPr>
          <w:rFonts w:cstheme="minorHAnsi"/>
        </w:rPr>
      </w:pPr>
      <w:r>
        <w:rPr>
          <w:rFonts w:cstheme="minorHAnsi"/>
        </w:rPr>
        <w:t>X = (5 + 5 + 4 + 5 + 5) – 5 = 19</w:t>
      </w:r>
    </w:p>
    <w:p w14:paraId="29C60764" w14:textId="1A8A80B1" w:rsidR="00F75F65" w:rsidRDefault="00F75F65" w:rsidP="00F75F65">
      <w:pPr>
        <w:rPr>
          <w:rFonts w:cstheme="minorHAnsi"/>
        </w:rPr>
      </w:pPr>
      <w:r>
        <w:rPr>
          <w:rFonts w:cstheme="minorHAnsi"/>
        </w:rPr>
        <w:t>Y = 25 - (1 + 1 + 1 + 1 + 1) = 20</w:t>
      </w:r>
    </w:p>
    <w:p w14:paraId="4E77D2BA" w14:textId="267F13A6" w:rsidR="00F75F65" w:rsidRPr="00F75F65" w:rsidRDefault="00F75F65" w:rsidP="00F75F65">
      <w:pPr>
        <w:rPr>
          <w:rFonts w:cstheme="minorHAnsi"/>
        </w:rPr>
      </w:pPr>
      <w:r>
        <w:rPr>
          <w:rFonts w:cstheme="minorHAnsi"/>
        </w:rPr>
        <w:t xml:space="preserve">SUS Score = (19 + 20) x 2.5 = </w:t>
      </w:r>
      <w:r w:rsidR="00860411">
        <w:rPr>
          <w:rFonts w:cstheme="minorHAnsi"/>
        </w:rPr>
        <w:t>97.5</w:t>
      </w:r>
    </w:p>
    <w:sectPr w:rsidR="00F75F65" w:rsidRPr="00F7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1C0334"/>
    <w:rsid w:val="006438BF"/>
    <w:rsid w:val="00797F81"/>
    <w:rsid w:val="00860411"/>
    <w:rsid w:val="0088031C"/>
    <w:rsid w:val="00B00DFA"/>
    <w:rsid w:val="00BF443D"/>
    <w:rsid w:val="00D447B5"/>
    <w:rsid w:val="00F75F65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Edwards, Zak (Student)</cp:lastModifiedBy>
  <cp:revision>2</cp:revision>
  <dcterms:created xsi:type="dcterms:W3CDTF">2022-03-13T19:01:00Z</dcterms:created>
  <dcterms:modified xsi:type="dcterms:W3CDTF">2022-03-13T19:01:00Z</dcterms:modified>
</cp:coreProperties>
</file>