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DC5B49" w14:paraId="38B75435" w14:textId="52E4F294" w:rsidTr="009A2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16477BD" w14:textId="799114A2" w:rsidR="00DC5B49" w:rsidRDefault="00DC5B49" w:rsidP="00DC5B49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26523EE4" w14:textId="7B82A1D0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3C437144" w14:textId="0F33B957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025D1FA3" w14:textId="6B610488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9937333" w14:textId="53EA88F1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F1B29B3" w14:textId="41B1F5C9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41D47EE" w14:textId="1BFDA10E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43B0516" w14:textId="7AF6090B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DC5B49" w14:paraId="1B38696F" w14:textId="573EF75B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C263637" w14:textId="7F4ABE65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10FAC854" w14:textId="054E7503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198408</w:t>
            </w:r>
          </w:p>
        </w:tc>
        <w:tc>
          <w:tcPr>
            <w:tcW w:w="991" w:type="dxa"/>
          </w:tcPr>
          <w:p w14:paraId="7FE40B2A" w14:textId="4396C236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3" w:type="dxa"/>
          </w:tcPr>
          <w:p w14:paraId="6A8D437D" w14:textId="2A297867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19840.8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8630EB7" w14:textId="63949E1A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30EAD2F4" w14:textId="3755EDC3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215634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49D81EA" w14:textId="6A89268A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10.0092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25A43A26" w14:textId="35A4CF66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21543.6</w:t>
            </w:r>
          </w:p>
        </w:tc>
      </w:tr>
      <w:tr w:rsidR="00DC5B49" w14:paraId="532F1DCC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25E247C" w14:textId="5DC9C292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60AA8701" w14:textId="738CF319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198972</w:t>
            </w:r>
          </w:p>
        </w:tc>
        <w:tc>
          <w:tcPr>
            <w:tcW w:w="991" w:type="dxa"/>
          </w:tcPr>
          <w:p w14:paraId="090A2907" w14:textId="00F54327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65D4A817" w14:textId="00B51AD1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19897.1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A415D30" w14:textId="2A3E8779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28A0C452" w14:textId="1AF342FC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198052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983503" w14:textId="7A5B129D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7C3688E8" w14:textId="1E4758D9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19805.1</w:t>
            </w:r>
          </w:p>
        </w:tc>
      </w:tr>
      <w:tr w:rsidR="00DC5B49" w14:paraId="3BB1B054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4F905D7" w14:textId="4EA08C87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7061E4F7" w14:textId="19DF19E2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195713</w:t>
            </w:r>
          </w:p>
        </w:tc>
        <w:tc>
          <w:tcPr>
            <w:tcW w:w="991" w:type="dxa"/>
          </w:tcPr>
          <w:p w14:paraId="7699CC17" w14:textId="142759CC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10.0001</w:t>
            </w:r>
          </w:p>
        </w:tc>
        <w:tc>
          <w:tcPr>
            <w:tcW w:w="1413" w:type="dxa"/>
          </w:tcPr>
          <w:p w14:paraId="05379202" w14:textId="2BA50A52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19571.2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FE90FBF" w14:textId="41EDFD78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6B0DF4FD" w14:textId="451A6868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185547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17C8F9D" w14:textId="07A44759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729E3DB1" w14:textId="1338510C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18554.7</w:t>
            </w:r>
          </w:p>
        </w:tc>
      </w:tr>
      <w:tr w:rsidR="00DC5B49" w14:paraId="40E99C45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6D883B0" w14:textId="2F4CEB0E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6B40FD22" w14:textId="6773D987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196135</w:t>
            </w:r>
          </w:p>
        </w:tc>
        <w:tc>
          <w:tcPr>
            <w:tcW w:w="991" w:type="dxa"/>
          </w:tcPr>
          <w:p w14:paraId="373BE77B" w14:textId="0C79D98C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102C2357" w14:textId="1CD3D9E2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19613.4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0854894A" w14:textId="58822661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2E2396B4" w14:textId="761779B9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195397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659416C" w14:textId="579C89D7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492F9165" w14:textId="3DC98C16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19539.7</w:t>
            </w:r>
          </w:p>
        </w:tc>
      </w:tr>
      <w:tr w:rsidR="00DC5B49" w14:paraId="7E6A215A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6002AAD" w14:textId="17BEAA17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1F71E76C" w14:textId="1589935D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196871</w:t>
            </w:r>
          </w:p>
        </w:tc>
        <w:tc>
          <w:tcPr>
            <w:tcW w:w="991" w:type="dxa"/>
          </w:tcPr>
          <w:p w14:paraId="6FC7D307" w14:textId="0E5C4B35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5FF7A79B" w14:textId="6085D23A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19687.1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AE5CD16" w14:textId="67950093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CF98E6D" w14:textId="7A4FCBBE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195058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CD99F60" w14:textId="0693A6FA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33C3ED0F" w14:textId="75929B90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19505.8</w:t>
            </w:r>
          </w:p>
        </w:tc>
      </w:tr>
      <w:tr w:rsidR="00DC5B49" w14:paraId="2006F106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6BEB942" w14:textId="4602E103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2DD5E614" w14:textId="6216C553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200002</w:t>
            </w:r>
          </w:p>
        </w:tc>
        <w:tc>
          <w:tcPr>
            <w:tcW w:w="991" w:type="dxa"/>
          </w:tcPr>
          <w:p w14:paraId="01E86396" w14:textId="07AE98B8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4B412E8F" w14:textId="48356F6E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20000.2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EA3FF37" w14:textId="42FCED4E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482B49A" w14:textId="3B6DE506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199271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5746B1" w14:textId="1F67A42E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303FF0D5" w14:textId="665226C7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19927</w:t>
            </w:r>
          </w:p>
        </w:tc>
      </w:tr>
      <w:tr w:rsidR="00DC5B49" w14:paraId="601849FF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6709667" w14:textId="28293F2F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28468E77" w14:textId="625AEB5A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200774</w:t>
            </w:r>
          </w:p>
        </w:tc>
        <w:tc>
          <w:tcPr>
            <w:tcW w:w="991" w:type="dxa"/>
          </w:tcPr>
          <w:p w14:paraId="35D422AE" w14:textId="0AA896D3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26433093" w14:textId="4D5694F4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20077.4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7AAB3630" w14:textId="6268FDAE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54AD7E3" w14:textId="4B8F8BC3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199878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348CA19" w14:textId="3B884536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4A7E087C" w14:textId="5E55B7DE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19987.8</w:t>
            </w:r>
          </w:p>
        </w:tc>
      </w:tr>
      <w:tr w:rsidR="00DC5B49" w14:paraId="70CB66A8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F007104" w14:textId="396AF7AA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5EFC88E8" w14:textId="7D4EA58C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199209</w:t>
            </w:r>
          </w:p>
        </w:tc>
        <w:tc>
          <w:tcPr>
            <w:tcW w:w="991" w:type="dxa"/>
          </w:tcPr>
          <w:p w14:paraId="191D200C" w14:textId="0C7C931E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0D633831" w14:textId="734D5053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19920.8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26F5C62" w14:textId="05F85205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7537F85C" w14:textId="1F084982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197703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F3FDCAD" w14:textId="32826A7D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5001D168" w14:textId="2D013C2A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19770.3</w:t>
            </w:r>
          </w:p>
        </w:tc>
      </w:tr>
      <w:tr w:rsidR="00DC5B49" w14:paraId="01FF515A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5F85B33" w14:textId="49267C04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13CF8F18" w14:textId="4B8829A4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205486</w:t>
            </w:r>
          </w:p>
        </w:tc>
        <w:tc>
          <w:tcPr>
            <w:tcW w:w="991" w:type="dxa"/>
          </w:tcPr>
          <w:p w14:paraId="1CB13DD9" w14:textId="71B75D0A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569E752A" w14:textId="20879B87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20548.6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801A31A" w14:textId="29246887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1DAE3EE" w14:textId="25ADFA18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203780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566DFE1" w14:textId="6BDD0E85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26A779FB" w14:textId="2B7A204B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20378</w:t>
            </w:r>
          </w:p>
        </w:tc>
      </w:tr>
      <w:tr w:rsidR="00DC5B49" w14:paraId="490135A8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AF5B9C8" w14:textId="32367EBE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0FE4E495" w14:textId="45624580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200313</w:t>
            </w:r>
          </w:p>
        </w:tc>
        <w:tc>
          <w:tcPr>
            <w:tcW w:w="991" w:type="dxa"/>
          </w:tcPr>
          <w:p w14:paraId="5B21E113" w14:textId="38BB33A4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3DC4718A" w14:textId="51438D07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20031.2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4449A98" w14:textId="5F8B8E71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46EB7C6E" w14:textId="6326D3D0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197087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115F2D" w14:textId="744E4F40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5C7D2BAB" w14:textId="5CA3974E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19708.6</w:t>
            </w:r>
          </w:p>
        </w:tc>
      </w:tr>
    </w:tbl>
    <w:p w14:paraId="4DC4B886" w14:textId="61414DE0" w:rsidR="00E21456" w:rsidRDefault="008537A4" w:rsidP="000540CE">
      <w:pPr>
        <w:spacing w:before="240" w:after="0"/>
      </w:pPr>
      <w:r>
        <w:t>Mean</w:t>
      </w:r>
      <w:r w:rsidR="000540CE">
        <w:t xml:space="preserve"> read requests per second:</w:t>
      </w:r>
      <w:r w:rsidR="00371C75">
        <w:t xml:space="preserve"> 19918.78</w:t>
      </w:r>
    </w:p>
    <w:p w14:paraId="4FACA895" w14:textId="1DF959E9" w:rsidR="000540CE" w:rsidRDefault="000540CE" w:rsidP="000540CE">
      <w:pPr>
        <w:spacing w:after="0"/>
      </w:pPr>
      <w:r>
        <w:t>Mean post requests per second:</w:t>
      </w:r>
      <w:r w:rsidR="00371C75">
        <w:t xml:space="preserve"> 19872.06</w:t>
      </w:r>
    </w:p>
    <w:p w14:paraId="44453A7C" w14:textId="33B7E4D2" w:rsidR="000540CE" w:rsidRPr="00371C75" w:rsidRDefault="000540CE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>Mean total requests per second:</w:t>
      </w:r>
      <w:r w:rsidR="00371C75">
        <w:t xml:space="preserve"> </w:t>
      </w:r>
      <w:r w:rsidR="00371C75" w:rsidRPr="00371C75">
        <w:rPr>
          <w:rFonts w:ascii="Calibri" w:eastAsia="Times New Roman" w:hAnsi="Calibri" w:cs="Calibri"/>
          <w:color w:val="000000"/>
          <w:lang w:eastAsia="en-GB"/>
        </w:rPr>
        <w:t>19895.42</w:t>
      </w:r>
    </w:p>
    <w:p w14:paraId="231E6022" w14:textId="77777777" w:rsidR="008537A4" w:rsidRDefault="008537A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715CE2" w14:paraId="7C69AAA8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AF2004A" w14:textId="77777777" w:rsidR="00715CE2" w:rsidRDefault="00715CE2" w:rsidP="002067A2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6101F4D7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231AD3EB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5740A2DB" w14:textId="6DCAE92B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</w:t>
            </w:r>
            <w:r w:rsidR="00864BBB">
              <w:t xml:space="preserve">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5B48625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98B2A6F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AE7BADE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6F8A89F" w14:textId="2F37E4EB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</w:t>
            </w:r>
            <w:r w:rsidR="00864BBB">
              <w:t xml:space="preserve"> per thread</w:t>
            </w:r>
          </w:p>
        </w:tc>
      </w:tr>
      <w:tr w:rsidR="00715CE2" w14:paraId="586F2A13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E96A0EC" w14:textId="63DF9DA5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13A84A50" w14:textId="0D09B455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315978</w:t>
            </w:r>
          </w:p>
        </w:tc>
        <w:tc>
          <w:tcPr>
            <w:tcW w:w="991" w:type="dxa"/>
            <w:vAlign w:val="bottom"/>
          </w:tcPr>
          <w:p w14:paraId="3A37AAF7" w14:textId="57DF7F78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04A69FA6" w14:textId="786865F7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15798.9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7475596" w14:textId="761368E9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6AB0A65" w14:textId="75627C1C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302102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ABAB9A7" w14:textId="14470EA1" w:rsidR="00715CE2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8712A43" w14:textId="2799A71F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15105.1</w:t>
            </w:r>
          </w:p>
        </w:tc>
      </w:tr>
      <w:tr w:rsidR="00715CE2" w14:paraId="6B4E2B79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82ED1DC" w14:textId="14AFC060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2735B206" w14:textId="4857E5AA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315603</w:t>
            </w:r>
          </w:p>
        </w:tc>
        <w:tc>
          <w:tcPr>
            <w:tcW w:w="991" w:type="dxa"/>
            <w:vAlign w:val="bottom"/>
          </w:tcPr>
          <w:p w14:paraId="51FB667F" w14:textId="691D571D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3497F991" w14:textId="779DB652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15780.1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54E0AF0" w14:textId="096EADEF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E067C2B" w14:textId="0CC825E5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304014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9D65570" w14:textId="0AAC6566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E987F07" w14:textId="424336C9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15200.6</w:t>
            </w:r>
          </w:p>
        </w:tc>
      </w:tr>
      <w:tr w:rsidR="00715CE2" w14:paraId="6DD16F4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CE025ED" w14:textId="3573D8E6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E1BF4D9" w14:textId="6F127ADB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303702</w:t>
            </w:r>
          </w:p>
        </w:tc>
        <w:tc>
          <w:tcPr>
            <w:tcW w:w="991" w:type="dxa"/>
            <w:vAlign w:val="bottom"/>
          </w:tcPr>
          <w:p w14:paraId="418D1D7F" w14:textId="1D998D88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5DB163EE" w14:textId="65653B38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15185.1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95396A5" w14:textId="382F4B76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6C73B72" w14:textId="60468779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297774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4402F7F" w14:textId="2779E755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D6B05FC" w14:textId="635EADED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14888.7</w:t>
            </w:r>
          </w:p>
        </w:tc>
      </w:tr>
      <w:tr w:rsidR="00715CE2" w14:paraId="2D000F8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D205C74" w14:textId="3854C7F9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0D87D251" w14:textId="33000411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313196</w:t>
            </w:r>
          </w:p>
        </w:tc>
        <w:tc>
          <w:tcPr>
            <w:tcW w:w="991" w:type="dxa"/>
            <w:vAlign w:val="bottom"/>
          </w:tcPr>
          <w:p w14:paraId="2E9C30CA" w14:textId="5FA18D7C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3908742C" w14:textId="36BF5679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15659.7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45D9E12" w14:textId="79F7F2EC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685C319" w14:textId="26532F33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300931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49A7684" w14:textId="7DF1C405" w:rsidR="00715CE2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4C17707" w14:textId="1644AAF1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15046.5</w:t>
            </w:r>
          </w:p>
        </w:tc>
      </w:tr>
      <w:tr w:rsidR="00715CE2" w14:paraId="38764782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A737889" w14:textId="27885BD2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2AE3EF92" w14:textId="22A8D838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311091</w:t>
            </w:r>
          </w:p>
        </w:tc>
        <w:tc>
          <w:tcPr>
            <w:tcW w:w="991" w:type="dxa"/>
            <w:vAlign w:val="bottom"/>
          </w:tcPr>
          <w:p w14:paraId="056A78AD" w14:textId="71ECFA73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60A44702" w14:textId="3CC39887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15554.5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945007B" w14:textId="678BD1AE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7301F9E" w14:textId="6CC395B5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304709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C3994F6" w14:textId="4BAF8479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81493C9" w14:textId="469326CF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15235.4</w:t>
            </w:r>
          </w:p>
        </w:tc>
      </w:tr>
      <w:tr w:rsidR="00715CE2" w14:paraId="43D6C02B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58B7CCC" w14:textId="35376241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533F4871" w14:textId="427BA03B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308011</w:t>
            </w:r>
          </w:p>
        </w:tc>
        <w:tc>
          <w:tcPr>
            <w:tcW w:w="991" w:type="dxa"/>
            <w:vAlign w:val="bottom"/>
          </w:tcPr>
          <w:p w14:paraId="3DCB08F1" w14:textId="34C16CDD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3122E2FD" w14:textId="76B299CF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15400.5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26ACACB" w14:textId="6DAED770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5F2A123" w14:textId="4B17D7EE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292596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81CC248" w14:textId="6AB5634E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20.0066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2564D0E" w14:textId="7FE31B16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14625</w:t>
            </w:r>
          </w:p>
        </w:tc>
      </w:tr>
      <w:tr w:rsidR="00715CE2" w14:paraId="63FCAAA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A752926" w14:textId="28C11EB9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7BB88E63" w14:textId="1BBEC0A4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313697</w:t>
            </w:r>
          </w:p>
        </w:tc>
        <w:tc>
          <w:tcPr>
            <w:tcW w:w="991" w:type="dxa"/>
            <w:vAlign w:val="bottom"/>
          </w:tcPr>
          <w:p w14:paraId="723B6845" w14:textId="77FE8AAC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6C1C0617" w14:textId="4AF6BCB7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15684.8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A229745" w14:textId="575B894B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C11EFBB" w14:textId="7FCF3457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296580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726C595" w14:textId="259F48B7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20.0025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576A74A" w14:textId="53E128B2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14827.2</w:t>
            </w:r>
          </w:p>
        </w:tc>
      </w:tr>
      <w:tr w:rsidR="00715CE2" w14:paraId="520F0A39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05E7485" w14:textId="13C46126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32A8E7BC" w14:textId="7FF118CF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312228</w:t>
            </w:r>
          </w:p>
        </w:tc>
        <w:tc>
          <w:tcPr>
            <w:tcW w:w="991" w:type="dxa"/>
            <w:vAlign w:val="bottom"/>
          </w:tcPr>
          <w:p w14:paraId="14CEF3D6" w14:textId="51B3E13D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626D18BB" w14:textId="7FCF337A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15611.4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E5A9C6C" w14:textId="6A6C49E3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452F9095" w14:textId="7187BF9F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302295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CCA8A8E" w14:textId="7832AF85" w:rsidR="00715CE2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1324F0B" w14:textId="071F392D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15114.7</w:t>
            </w:r>
          </w:p>
        </w:tc>
      </w:tr>
      <w:tr w:rsidR="00715CE2" w14:paraId="08DAF3C3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0104D7F" w14:textId="6FCF9C49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1C79D549" w14:textId="5F51B71B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315098</w:t>
            </w:r>
          </w:p>
        </w:tc>
        <w:tc>
          <w:tcPr>
            <w:tcW w:w="991" w:type="dxa"/>
            <w:vAlign w:val="bottom"/>
          </w:tcPr>
          <w:p w14:paraId="08F80453" w14:textId="2E6913EF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2DCA9D79" w14:textId="2942B965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15754.8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1080312" w14:textId="55885687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B6ABAC2" w14:textId="26C51372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303987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88B6990" w14:textId="32C05BCA" w:rsidR="00715CE2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75D7EEB" w14:textId="0A8ABA71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15199.3</w:t>
            </w:r>
          </w:p>
        </w:tc>
      </w:tr>
      <w:tr w:rsidR="00715CE2" w14:paraId="3E79DB52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025437A" w14:textId="0AAB802E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309A45C3" w14:textId="5CEA7507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304209</w:t>
            </w:r>
          </w:p>
        </w:tc>
        <w:tc>
          <w:tcPr>
            <w:tcW w:w="991" w:type="dxa"/>
            <w:vAlign w:val="bottom"/>
          </w:tcPr>
          <w:p w14:paraId="29730449" w14:textId="67B1481A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3C784075" w14:textId="2C7896EC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15210.3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C4D9D78" w14:textId="7061084D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89F040B" w14:textId="7D7C5B3C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295731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76B1927" w14:textId="5E70BA13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2B0AA16" w14:textId="5CD8F70E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14786.5</w:t>
            </w:r>
          </w:p>
        </w:tc>
      </w:tr>
    </w:tbl>
    <w:p w14:paraId="6B29D1D4" w14:textId="23C0C2DF" w:rsidR="00371C75" w:rsidRDefault="00371C75" w:rsidP="00371C75">
      <w:pPr>
        <w:spacing w:before="240" w:after="0"/>
      </w:pPr>
      <w:r>
        <w:t xml:space="preserve">Mean read requests per second: </w:t>
      </w:r>
    </w:p>
    <w:p w14:paraId="3E63A302" w14:textId="3500A826" w:rsidR="00371C75" w:rsidRDefault="00371C75" w:rsidP="00371C75">
      <w:pPr>
        <w:spacing w:after="0"/>
      </w:pPr>
      <w:r>
        <w:t xml:space="preserve">Mean post requests per second: </w:t>
      </w:r>
    </w:p>
    <w:p w14:paraId="0F715A46" w14:textId="753F8A0D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</w:p>
    <w:p w14:paraId="63706C27" w14:textId="4CAD0B88" w:rsidR="00715CE2" w:rsidRDefault="00715CE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864BBB" w14:paraId="5F5C1139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4B10741" w14:textId="77777777" w:rsidR="00864BBB" w:rsidRDefault="00864BBB" w:rsidP="002067A2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56701963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258ABD76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5693312E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7D29F54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6374FC1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2FB6AB7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239D2E2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864BBB" w14:paraId="13BABA3B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A0DB1D7" w14:textId="425F2BF0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2A6C61CB" w14:textId="5E2AE156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333132</w:t>
            </w:r>
          </w:p>
        </w:tc>
        <w:tc>
          <w:tcPr>
            <w:tcW w:w="991" w:type="dxa"/>
            <w:vAlign w:val="bottom"/>
          </w:tcPr>
          <w:p w14:paraId="1AF076AD" w14:textId="1DFD849C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30.0004</w:t>
            </w:r>
          </w:p>
        </w:tc>
        <w:tc>
          <w:tcPr>
            <w:tcW w:w="1413" w:type="dxa"/>
            <w:vAlign w:val="bottom"/>
          </w:tcPr>
          <w:p w14:paraId="16057ABB" w14:textId="17874A0E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11104.2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B420E08" w14:textId="106EABD5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021284A" w14:textId="5469F6DB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321573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3138190" w14:textId="45CD972F" w:rsid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E5E539E" w14:textId="43F78B9A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10719.1</w:t>
            </w:r>
          </w:p>
        </w:tc>
      </w:tr>
      <w:tr w:rsidR="00864BBB" w14:paraId="4B8D2CA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D871723" w14:textId="58255EF1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428F9246" w14:textId="2B04472A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333606</w:t>
            </w:r>
          </w:p>
        </w:tc>
        <w:tc>
          <w:tcPr>
            <w:tcW w:w="991" w:type="dxa"/>
            <w:vAlign w:val="bottom"/>
          </w:tcPr>
          <w:p w14:paraId="18EB6B50" w14:textId="477FD724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413" w:type="dxa"/>
            <w:vAlign w:val="bottom"/>
          </w:tcPr>
          <w:p w14:paraId="1A809469" w14:textId="0795C3DA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11120.2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1CA4A66" w14:textId="2F41F55D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895051E" w14:textId="18782682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321656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7F23679" w14:textId="2D2A843A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30.0601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220B359" w14:textId="1D28DEC9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10700.4</w:t>
            </w:r>
          </w:p>
        </w:tc>
      </w:tr>
      <w:tr w:rsidR="00864BBB" w14:paraId="2D29AEC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1F7F6C4" w14:textId="2CB82BB4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</w:t>
            </w:r>
          </w:p>
        </w:tc>
        <w:tc>
          <w:tcPr>
            <w:tcW w:w="1035" w:type="dxa"/>
            <w:vAlign w:val="bottom"/>
          </w:tcPr>
          <w:p w14:paraId="20C271BB" w14:textId="49B47549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329723</w:t>
            </w:r>
          </w:p>
        </w:tc>
        <w:tc>
          <w:tcPr>
            <w:tcW w:w="991" w:type="dxa"/>
            <w:vAlign w:val="bottom"/>
          </w:tcPr>
          <w:p w14:paraId="5E91D313" w14:textId="727D3FE2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1B5B5CF7" w14:textId="71E55FB6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10990.7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B0A3A23" w14:textId="56E1CB52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2651259" w14:textId="6A5D4DA2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317375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A7DE508" w14:textId="601F1A78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AC831C2" w14:textId="2F885B72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10579.1</w:t>
            </w:r>
          </w:p>
        </w:tc>
      </w:tr>
      <w:tr w:rsidR="00864BBB" w14:paraId="3DB14A32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321DC55" w14:textId="30715E4D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350E87E4" w14:textId="6E262DB5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323878</w:t>
            </w:r>
          </w:p>
        </w:tc>
        <w:tc>
          <w:tcPr>
            <w:tcW w:w="991" w:type="dxa"/>
            <w:vAlign w:val="bottom"/>
          </w:tcPr>
          <w:p w14:paraId="097FF599" w14:textId="442D7E1E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0CFD91CD" w14:textId="449060FB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10795.9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6CF272F" w14:textId="052E28D9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41F1B62" w14:textId="683F95A8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315677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86A21E5" w14:textId="2C84D9D5" w:rsidR="00864BBB" w:rsidRPr="00BD7660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30.0253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AA316DF" w14:textId="2B5D2605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10513.7</w:t>
            </w:r>
          </w:p>
        </w:tc>
      </w:tr>
      <w:tr w:rsidR="00864BBB" w14:paraId="652C3586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5782A31" w14:textId="083B7583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7DF78552" w14:textId="26783F6E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323964</w:t>
            </w:r>
          </w:p>
        </w:tc>
        <w:tc>
          <w:tcPr>
            <w:tcW w:w="991" w:type="dxa"/>
            <w:vAlign w:val="bottom"/>
          </w:tcPr>
          <w:p w14:paraId="1BC28DBB" w14:textId="7D0432C2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11C40AFD" w14:textId="7DE13A8E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10798.7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8E64D66" w14:textId="3FE667F0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6341274" w14:textId="36D01843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313754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6B4C229" w14:textId="34A4ACC5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30.0002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F896673" w14:textId="6231CB9D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10458.4</w:t>
            </w:r>
          </w:p>
        </w:tc>
      </w:tr>
      <w:tr w:rsidR="00864BBB" w14:paraId="78B5B16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C0E3729" w14:textId="6C17C547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786705CB" w14:textId="07CEE01C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326244</w:t>
            </w:r>
          </w:p>
        </w:tc>
        <w:tc>
          <w:tcPr>
            <w:tcW w:w="991" w:type="dxa"/>
            <w:vAlign w:val="bottom"/>
          </w:tcPr>
          <w:p w14:paraId="23563E26" w14:textId="4690198C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413" w:type="dxa"/>
            <w:vAlign w:val="bottom"/>
          </w:tcPr>
          <w:p w14:paraId="3E9B05F5" w14:textId="3F0D5777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10874.8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C404CC9" w14:textId="61C439B3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9CEB17C" w14:textId="0544ADE7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316843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97B9C30" w14:textId="32FD25EC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30.0077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623DBD8" w14:textId="686412CA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10558.7</w:t>
            </w:r>
          </w:p>
        </w:tc>
      </w:tr>
      <w:tr w:rsidR="00864BBB" w14:paraId="6B0F948A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D649922" w14:textId="66F838D1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475394FA" w14:textId="351F2B5A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326348</w:t>
            </w:r>
          </w:p>
        </w:tc>
        <w:tc>
          <w:tcPr>
            <w:tcW w:w="991" w:type="dxa"/>
            <w:vAlign w:val="bottom"/>
          </w:tcPr>
          <w:p w14:paraId="6C871CC0" w14:textId="7F8F5C00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1666DB1A" w14:textId="347D1EA4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10878.2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2F036E9" w14:textId="28BC7AEA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477408A" w14:textId="52E3B933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316613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DF3DB4D" w14:textId="6BD05942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30.0124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F3122C5" w14:textId="2C44D9CB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10549.4</w:t>
            </w:r>
          </w:p>
        </w:tc>
      </w:tr>
      <w:tr w:rsidR="00864BBB" w14:paraId="34D8823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FC25C15" w14:textId="5BA885DD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6E536579" w14:textId="11098425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324656</w:t>
            </w:r>
          </w:p>
        </w:tc>
        <w:tc>
          <w:tcPr>
            <w:tcW w:w="991" w:type="dxa"/>
            <w:vAlign w:val="bottom"/>
          </w:tcPr>
          <w:p w14:paraId="1068B69D" w14:textId="62335924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1C326EFE" w14:textId="738E486B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10821.8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5D8C477" w14:textId="25CF9CBB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7F5D9ED" w14:textId="053810A8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315008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DB64AFD" w14:textId="3DC5E433" w:rsidR="00864BBB" w:rsidRPr="00BD7660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30.0077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567A959" w14:textId="70A95C3F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10497.6</w:t>
            </w:r>
          </w:p>
        </w:tc>
      </w:tr>
      <w:tr w:rsidR="00864BBB" w14:paraId="3A1C370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1084B5F" w14:textId="6B244440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66408215" w14:textId="47CFFC29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340595</w:t>
            </w:r>
          </w:p>
        </w:tc>
        <w:tc>
          <w:tcPr>
            <w:tcW w:w="991" w:type="dxa"/>
            <w:vAlign w:val="bottom"/>
          </w:tcPr>
          <w:p w14:paraId="53CB4229" w14:textId="6ED3C15F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413" w:type="dxa"/>
            <w:vAlign w:val="bottom"/>
          </w:tcPr>
          <w:p w14:paraId="37B5F344" w14:textId="7BAE94C5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11353.1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A423F69" w14:textId="36062BEB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A877277" w14:textId="6E59C71A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322626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93F1878" w14:textId="03D281B0" w:rsidR="00864BBB" w:rsidRPr="00BD7660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30.0078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49A9A40" w14:textId="224CA02B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10751.4</w:t>
            </w:r>
          </w:p>
        </w:tc>
      </w:tr>
      <w:tr w:rsidR="00864BBB" w14:paraId="3115FDC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7780712" w14:textId="695B4AB3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02B41D3A" w14:textId="6DE36614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322444</w:t>
            </w:r>
          </w:p>
        </w:tc>
        <w:tc>
          <w:tcPr>
            <w:tcW w:w="991" w:type="dxa"/>
            <w:vAlign w:val="bottom"/>
          </w:tcPr>
          <w:p w14:paraId="52D1EBD2" w14:textId="521893DD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413" w:type="dxa"/>
            <w:vAlign w:val="bottom"/>
          </w:tcPr>
          <w:p w14:paraId="5A50C882" w14:textId="621FDEAE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10748.1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828FF50" w14:textId="6E4DB42E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7D782F9" w14:textId="081D7D3A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310329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1C834F0" w14:textId="090E4750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30.0145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8A3DB04" w14:textId="20ACDAA5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10339.3</w:t>
            </w:r>
          </w:p>
        </w:tc>
      </w:tr>
    </w:tbl>
    <w:p w14:paraId="1FC58810" w14:textId="77777777" w:rsidR="00371C75" w:rsidRDefault="00371C75" w:rsidP="00371C75">
      <w:pPr>
        <w:spacing w:before="240" w:after="0"/>
      </w:pPr>
      <w:r>
        <w:t xml:space="preserve">Mean read requests per second: </w:t>
      </w:r>
    </w:p>
    <w:p w14:paraId="780192D2" w14:textId="77777777" w:rsidR="00371C75" w:rsidRDefault="00371C75" w:rsidP="00371C75">
      <w:pPr>
        <w:spacing w:after="0"/>
      </w:pPr>
      <w:r>
        <w:t xml:space="preserve">Mean post requests per second: </w:t>
      </w:r>
    </w:p>
    <w:p w14:paraId="6F6A674A" w14:textId="77777777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</w:p>
    <w:p w14:paraId="25A02DE2" w14:textId="77777777" w:rsidR="00864BBB" w:rsidRDefault="00864BB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A55F66" w14:paraId="0DCB9BCB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216330F" w14:textId="77777777" w:rsidR="00A55F66" w:rsidRDefault="00A55F66" w:rsidP="002067A2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68B1957F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7FC11B2D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2E3C78B9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0F00FEC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49FABD8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C9078E1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D7A0982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A55F66" w14:paraId="7B3D05E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7246CDF" w14:textId="011D8A20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2B7194B5" w14:textId="2CCD48BC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361595</w:t>
            </w:r>
          </w:p>
        </w:tc>
        <w:tc>
          <w:tcPr>
            <w:tcW w:w="991" w:type="dxa"/>
            <w:vAlign w:val="bottom"/>
          </w:tcPr>
          <w:p w14:paraId="3F62BA99" w14:textId="7F4D5342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499D4710" w14:textId="1E29920A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18079.7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1BC1598" w14:textId="0C36D32A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7952776" w14:textId="020C887F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178014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0179908" w14:textId="57952AA6" w:rsidR="00A55F66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456A677" w14:textId="4F025352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17801.4</w:t>
            </w:r>
          </w:p>
        </w:tc>
      </w:tr>
      <w:tr w:rsidR="00A55F66" w14:paraId="42D396B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F189DF3" w14:textId="6548993B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1E70591B" w14:textId="222CD3FD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360852</w:t>
            </w:r>
          </w:p>
        </w:tc>
        <w:tc>
          <w:tcPr>
            <w:tcW w:w="991" w:type="dxa"/>
            <w:vAlign w:val="bottom"/>
          </w:tcPr>
          <w:p w14:paraId="571734F4" w14:textId="650D5A7A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30574DCE" w14:textId="323E615A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18042.6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050B786" w14:textId="3C510B99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39D416E" w14:textId="0F9FD71F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176439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2E40A2D" w14:textId="4B6BEA26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1674BCC" w14:textId="50CF6BAA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17643.9</w:t>
            </w:r>
          </w:p>
        </w:tc>
      </w:tr>
      <w:tr w:rsidR="00A55F66" w14:paraId="54D86CF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A49E0DE" w14:textId="2D2B61B3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0F447E31" w14:textId="366D824F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361047</w:t>
            </w:r>
          </w:p>
        </w:tc>
        <w:tc>
          <w:tcPr>
            <w:tcW w:w="991" w:type="dxa"/>
            <w:vAlign w:val="bottom"/>
          </w:tcPr>
          <w:p w14:paraId="51A9D399" w14:textId="322A5E4E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7B277E74" w14:textId="7AC6A895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18052.3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52B1B3B" w14:textId="296FAD1D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1C08046" w14:textId="1AF6F849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177220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105CF1A" w14:textId="2A208EB4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6E6F1D6" w14:textId="0A2EFCAF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17722</w:t>
            </w:r>
          </w:p>
        </w:tc>
      </w:tr>
      <w:tr w:rsidR="00A55F66" w14:paraId="387BDFB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DD931DA" w14:textId="744FD93B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05A1DCF" w14:textId="3EF41F9C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358108</w:t>
            </w:r>
          </w:p>
        </w:tc>
        <w:tc>
          <w:tcPr>
            <w:tcW w:w="991" w:type="dxa"/>
            <w:vAlign w:val="bottom"/>
          </w:tcPr>
          <w:p w14:paraId="7C366F14" w14:textId="2B3DD40E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4F504D26" w14:textId="54026417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17905.3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6AC8072" w14:textId="59D7088B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2C886DB" w14:textId="7AA805E4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177174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1EA598C" w14:textId="69BBE021" w:rsidR="00A55F66" w:rsidRPr="00BD7660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67A2F78" w14:textId="579F027B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17717.4</w:t>
            </w:r>
          </w:p>
        </w:tc>
      </w:tr>
      <w:tr w:rsidR="00A55F66" w14:paraId="6EAF500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3434B00" w14:textId="364D9808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47A103B6" w14:textId="780DA807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374008</w:t>
            </w:r>
          </w:p>
        </w:tc>
        <w:tc>
          <w:tcPr>
            <w:tcW w:w="991" w:type="dxa"/>
            <w:vAlign w:val="bottom"/>
          </w:tcPr>
          <w:p w14:paraId="07182641" w14:textId="6B9F9F05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44803A85" w14:textId="75A19C9F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18700.4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651CEEC" w14:textId="7E59E5EF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B7BD59B" w14:textId="5181C67A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169623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8BE52AF" w14:textId="70DB70D4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876BFF8" w14:textId="4B2EA5E4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16962.3</w:t>
            </w:r>
          </w:p>
        </w:tc>
      </w:tr>
      <w:tr w:rsidR="00A55F66" w14:paraId="58AC15E6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69D1812" w14:textId="59CE3E73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3B13EFB" w14:textId="3373AF02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363187</w:t>
            </w:r>
          </w:p>
        </w:tc>
        <w:tc>
          <w:tcPr>
            <w:tcW w:w="991" w:type="dxa"/>
            <w:vAlign w:val="bottom"/>
          </w:tcPr>
          <w:p w14:paraId="21CA1839" w14:textId="16A6FC6D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611011E8" w14:textId="5A1869D9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18159.3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08BCAE5" w14:textId="35439FE5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4DF39652" w14:textId="09DBD4DD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172202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4DAAD8B" w14:textId="49F700AE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4407A99" w14:textId="41CC06D3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17220.1</w:t>
            </w:r>
          </w:p>
        </w:tc>
      </w:tr>
      <w:tr w:rsidR="00A55F66" w14:paraId="4888541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CD0FBFC" w14:textId="583EAFEC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585FCDCF" w14:textId="40C07C77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358738</w:t>
            </w:r>
          </w:p>
        </w:tc>
        <w:tc>
          <w:tcPr>
            <w:tcW w:w="991" w:type="dxa"/>
            <w:vAlign w:val="bottom"/>
          </w:tcPr>
          <w:p w14:paraId="6E67612D" w14:textId="35B1B694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0F07F988" w14:textId="3F8E8887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17936.8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FFC8563" w14:textId="7BB3A165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595FC88" w14:textId="6C9E2419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176098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605D7E0" w14:textId="2C5B8864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937B0D9" w14:textId="757FC596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17609.8</w:t>
            </w:r>
          </w:p>
        </w:tc>
      </w:tr>
      <w:tr w:rsidR="00A55F66" w14:paraId="4B9860E4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10DE4D9" w14:textId="77EFCB05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7D11160C" w14:textId="5269D295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366361</w:t>
            </w:r>
          </w:p>
        </w:tc>
        <w:tc>
          <w:tcPr>
            <w:tcW w:w="991" w:type="dxa"/>
            <w:vAlign w:val="bottom"/>
          </w:tcPr>
          <w:p w14:paraId="1387B390" w14:textId="3A9219ED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58004FB0" w14:textId="11D8A715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18318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EFDEB81" w14:textId="346E049C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E40822B" w14:textId="5657427A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177360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BCE57FA" w14:textId="7029639E" w:rsidR="00A55F66" w:rsidRPr="00BD7660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612000B" w14:textId="4475C7D3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17736</w:t>
            </w:r>
          </w:p>
        </w:tc>
      </w:tr>
      <w:tr w:rsidR="00A55F66" w14:paraId="1D93D323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FC9DBD4" w14:textId="454C7A4C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E03150D" w14:textId="2E64219A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360759</w:t>
            </w:r>
          </w:p>
        </w:tc>
        <w:tc>
          <w:tcPr>
            <w:tcW w:w="991" w:type="dxa"/>
            <w:vAlign w:val="bottom"/>
          </w:tcPr>
          <w:p w14:paraId="074B870B" w14:textId="64CF71DB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77885316" w14:textId="5E5C3135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18037.9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3E865A2" w14:textId="113EE1ED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458FCE65" w14:textId="530733B3" w:rsidR="00A55F66" w:rsidRPr="00D15882" w:rsidRDefault="00847FF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176960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8EDCAAA" w14:textId="617BBF24" w:rsidR="00A55F66" w:rsidRPr="00BD7660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584AAA9" w14:textId="66CC3E10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17696</w:t>
            </w:r>
          </w:p>
        </w:tc>
      </w:tr>
      <w:tr w:rsidR="00A55F66" w14:paraId="7F013EB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B17B2F7" w14:textId="21FC9CA3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73991FC" w14:textId="41CE9CDA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360546</w:t>
            </w:r>
          </w:p>
        </w:tc>
        <w:tc>
          <w:tcPr>
            <w:tcW w:w="991" w:type="dxa"/>
            <w:vAlign w:val="bottom"/>
          </w:tcPr>
          <w:p w14:paraId="26A24BBD" w14:textId="615030F9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3B40474F" w14:textId="7B6EA27B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18027.3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BFC7DA3" w14:textId="7311E9AF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06CAB30" w14:textId="42550756" w:rsidR="00A55F66" w:rsidRPr="00D15882" w:rsidRDefault="00847FF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168681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3F0032A" w14:textId="0F7AEBAA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9B63AFA" w14:textId="3D650060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16868.1</w:t>
            </w:r>
          </w:p>
        </w:tc>
      </w:tr>
    </w:tbl>
    <w:p w14:paraId="60097C64" w14:textId="77777777" w:rsidR="00371C75" w:rsidRDefault="00371C75" w:rsidP="00371C75">
      <w:pPr>
        <w:spacing w:before="240" w:after="0"/>
      </w:pPr>
      <w:r>
        <w:t xml:space="preserve">Mean read requests per second: </w:t>
      </w:r>
    </w:p>
    <w:p w14:paraId="66F5E191" w14:textId="77777777" w:rsidR="00371C75" w:rsidRDefault="00371C75" w:rsidP="00371C75">
      <w:pPr>
        <w:spacing w:after="0"/>
      </w:pPr>
      <w:r>
        <w:t xml:space="preserve">Mean post requests per second: </w:t>
      </w:r>
    </w:p>
    <w:p w14:paraId="01DB5E55" w14:textId="77777777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</w:p>
    <w:p w14:paraId="6F91CD23" w14:textId="0E6D4FBD" w:rsidR="00E21456" w:rsidRDefault="00E2145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BA56C2" w14:paraId="62EA3546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8EC1AEA" w14:textId="77777777" w:rsidR="00BA56C2" w:rsidRDefault="00BA56C2" w:rsidP="002067A2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64D1417F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4ACA91B5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5844AE29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DDA39D4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7E9592D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E0EE10C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BDC710F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BA56C2" w14:paraId="5B94B5E4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E0A9CB0" w14:textId="17AA9E0B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0829F91D" w14:textId="491EB1AF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190784</w:t>
            </w:r>
          </w:p>
        </w:tc>
        <w:tc>
          <w:tcPr>
            <w:tcW w:w="991" w:type="dxa"/>
            <w:vAlign w:val="bottom"/>
          </w:tcPr>
          <w:p w14:paraId="4D467399" w14:textId="36FCAE21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22CD98EA" w14:textId="7DDD2F29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19078.3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47004CD" w14:textId="42DEC474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875045E" w14:textId="26AB1251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359107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C354018" w14:textId="57EAB195" w:rsidR="00BA56C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1E8D088" w14:textId="59D8A770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17955.3</w:t>
            </w:r>
          </w:p>
        </w:tc>
      </w:tr>
      <w:tr w:rsidR="00BA56C2" w14:paraId="0396767F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312C66A" w14:textId="077DC312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252D881" w14:textId="55BCDAB2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182795</w:t>
            </w:r>
          </w:p>
        </w:tc>
        <w:tc>
          <w:tcPr>
            <w:tcW w:w="991" w:type="dxa"/>
            <w:vAlign w:val="bottom"/>
          </w:tcPr>
          <w:p w14:paraId="2F489A6A" w14:textId="1D80AC22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0F58AE46" w14:textId="4F2FF52A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18279.5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8227E22" w14:textId="77237F7D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E4DBBDD" w14:textId="0454075C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359078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72CDB23" w14:textId="0E0BC611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EDF9CFE" w14:textId="7533A89E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17953.9</w:t>
            </w:r>
          </w:p>
        </w:tc>
      </w:tr>
      <w:tr w:rsidR="00BA56C2" w14:paraId="3972C83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E4C9EC8" w14:textId="7EB1506B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1C7444C9" w14:textId="559BD164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181014</w:t>
            </w:r>
          </w:p>
        </w:tc>
        <w:tc>
          <w:tcPr>
            <w:tcW w:w="991" w:type="dxa"/>
            <w:vAlign w:val="bottom"/>
          </w:tcPr>
          <w:p w14:paraId="337F9C9A" w14:textId="1374AE6C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1A781A8" w14:textId="38D14424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18101.3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225EF55" w14:textId="27DEC716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45B7FE6" w14:textId="110EEAD7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353424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546633D" w14:textId="258490B2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859D5FB" w14:textId="605342B9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17671.2</w:t>
            </w:r>
          </w:p>
        </w:tc>
      </w:tr>
      <w:tr w:rsidR="00BA56C2" w14:paraId="000DD74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377AB25" w14:textId="736712A0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20ED50A8" w14:textId="10BBAAF2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180245</w:t>
            </w:r>
          </w:p>
        </w:tc>
        <w:tc>
          <w:tcPr>
            <w:tcW w:w="991" w:type="dxa"/>
            <w:vAlign w:val="bottom"/>
          </w:tcPr>
          <w:p w14:paraId="4B3C08EF" w14:textId="7B2DD0D2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592F92BD" w14:textId="09310674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18024.4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11D354E" w14:textId="28886764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892A03E" w14:textId="6BD2CCFD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355564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C1A3920" w14:textId="16A008C0" w:rsidR="00BA56C2" w:rsidRPr="00BD7660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50E48DB" w14:textId="0EB56794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17778.2</w:t>
            </w:r>
          </w:p>
        </w:tc>
      </w:tr>
      <w:tr w:rsidR="00BA56C2" w14:paraId="0BAB425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E093B01" w14:textId="54428AC5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3295847" w14:textId="46178E52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180561</w:t>
            </w:r>
          </w:p>
        </w:tc>
        <w:tc>
          <w:tcPr>
            <w:tcW w:w="991" w:type="dxa"/>
            <w:vAlign w:val="bottom"/>
          </w:tcPr>
          <w:p w14:paraId="542C64C6" w14:textId="4CC52559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622D69F" w14:textId="5B3E8995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19071AC" w14:textId="13F33D59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D659A24" w14:textId="03DA6149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347139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DD73BEF" w14:textId="0D4C28AC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5230608" w14:textId="3FF4001E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17356.9</w:t>
            </w:r>
          </w:p>
        </w:tc>
      </w:tr>
      <w:tr w:rsidR="00BA56C2" w14:paraId="0AB2891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41BD5FF" w14:textId="17D29125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7AED76CB" w14:textId="7CE7077F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179553</w:t>
            </w:r>
          </w:p>
        </w:tc>
        <w:tc>
          <w:tcPr>
            <w:tcW w:w="991" w:type="dxa"/>
            <w:vAlign w:val="bottom"/>
          </w:tcPr>
          <w:p w14:paraId="02F33DD0" w14:textId="46BD708B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89715FA" w14:textId="13B67F4E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17955.3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732E140" w14:textId="758546E3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5F84565" w14:textId="45A2711E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352419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08AF1CF" w14:textId="32F60F33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D6B5BEE" w14:textId="31F5DB8A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17620.9</w:t>
            </w:r>
          </w:p>
        </w:tc>
      </w:tr>
      <w:tr w:rsidR="00BA56C2" w14:paraId="5371690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E42D43B" w14:textId="0416E94C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64D4CC33" w14:textId="30A31EF2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183180</w:t>
            </w:r>
          </w:p>
        </w:tc>
        <w:tc>
          <w:tcPr>
            <w:tcW w:w="991" w:type="dxa"/>
            <w:vAlign w:val="bottom"/>
          </w:tcPr>
          <w:p w14:paraId="52AAA89A" w14:textId="6A665421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7813013F" w14:textId="2AD3A039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18317.9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C23BDE8" w14:textId="14FD5E37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2393609" w14:textId="161F30DE" w:rsidR="00BA56C2" w:rsidRPr="00D1588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352615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7DADF6B" w14:textId="59B6529F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2B9F825" w14:textId="2EACB058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17630.7</w:t>
            </w:r>
          </w:p>
        </w:tc>
      </w:tr>
      <w:tr w:rsidR="00BA56C2" w14:paraId="5D31987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0D7E7BF" w14:textId="7E00CC91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5E263ED" w14:textId="37401645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180516</w:t>
            </w:r>
          </w:p>
        </w:tc>
        <w:tc>
          <w:tcPr>
            <w:tcW w:w="991" w:type="dxa"/>
            <w:vAlign w:val="bottom"/>
          </w:tcPr>
          <w:p w14:paraId="49205742" w14:textId="5C850B9C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78C068D9" w14:textId="30042A32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18051.5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8833FED" w14:textId="57141F3F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E381A93" w14:textId="0077FC85" w:rsidR="00BA56C2" w:rsidRPr="00D1588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359110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9604B13" w14:textId="0F74231C" w:rsidR="00BA56C2" w:rsidRPr="00BD7660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E2CF14B" w14:textId="76081223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17955.4</w:t>
            </w:r>
          </w:p>
        </w:tc>
      </w:tr>
      <w:tr w:rsidR="00BA56C2" w14:paraId="7625B5BA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2B325B5" w14:textId="7FB4CD35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DBA8318" w14:textId="35D7EA30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179286</w:t>
            </w:r>
          </w:p>
        </w:tc>
        <w:tc>
          <w:tcPr>
            <w:tcW w:w="991" w:type="dxa"/>
            <w:vAlign w:val="bottom"/>
          </w:tcPr>
          <w:p w14:paraId="3744109A" w14:textId="6CF28BCF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93DB877" w14:textId="117E2954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17928.5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FDA82DF" w14:textId="39FFA7BA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CDB9674" w14:textId="3817B498" w:rsidR="00BA56C2" w:rsidRPr="00D1588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353692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F27BA20" w14:textId="6DF46D7E" w:rsidR="00BA56C2" w:rsidRPr="00BD7660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21C6398" w14:textId="4FD33E41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17684.6</w:t>
            </w:r>
          </w:p>
        </w:tc>
      </w:tr>
      <w:tr w:rsidR="00BA56C2" w14:paraId="29C7221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FB995E9" w14:textId="5631783E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1</w:t>
            </w:r>
          </w:p>
        </w:tc>
        <w:tc>
          <w:tcPr>
            <w:tcW w:w="1035" w:type="dxa"/>
            <w:vAlign w:val="bottom"/>
          </w:tcPr>
          <w:p w14:paraId="2DB8D081" w14:textId="7C070F03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180507</w:t>
            </w:r>
          </w:p>
        </w:tc>
        <w:tc>
          <w:tcPr>
            <w:tcW w:w="991" w:type="dxa"/>
            <w:vAlign w:val="bottom"/>
          </w:tcPr>
          <w:p w14:paraId="2623BBEF" w14:textId="4F375F95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3ED75D9" w14:textId="6A6A77AD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18050.7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7CEDE40" w14:textId="1FD25D5E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630FD9E" w14:textId="510B430A" w:rsidR="00BA56C2" w:rsidRPr="00D1588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352545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07E4B00" w14:textId="4CE32253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810061B" w14:textId="20D6143D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17627.2</w:t>
            </w:r>
          </w:p>
        </w:tc>
      </w:tr>
    </w:tbl>
    <w:p w14:paraId="25904BDC" w14:textId="77777777" w:rsidR="00371C75" w:rsidRDefault="00371C75" w:rsidP="00371C75">
      <w:pPr>
        <w:spacing w:before="240" w:after="0"/>
      </w:pPr>
      <w:r>
        <w:t xml:space="preserve">Mean read requests per second: </w:t>
      </w:r>
    </w:p>
    <w:p w14:paraId="2BBB09A5" w14:textId="77777777" w:rsidR="00371C75" w:rsidRDefault="00371C75" w:rsidP="00371C75">
      <w:pPr>
        <w:spacing w:after="0"/>
      </w:pPr>
      <w:r>
        <w:t xml:space="preserve">Mean post requests per second: </w:t>
      </w:r>
    </w:p>
    <w:p w14:paraId="416DC6CC" w14:textId="77777777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</w:p>
    <w:p w14:paraId="1298BF35" w14:textId="6BAF6764" w:rsidR="00BA56C2" w:rsidRDefault="00BA56C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6513EF" w14:paraId="24E1FBE8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E6C022A" w14:textId="77777777" w:rsidR="006513EF" w:rsidRDefault="006513EF" w:rsidP="002067A2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609BB2D0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5027C02F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2004B720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FF1F740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0A74E08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D696572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F658666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6513EF" w14:paraId="697DFB73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C89A8B5" w14:textId="7EC90D2F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1819EECA" w14:textId="6C90E3A3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155334</w:t>
            </w:r>
          </w:p>
        </w:tc>
        <w:tc>
          <w:tcPr>
            <w:tcW w:w="991" w:type="dxa"/>
            <w:vAlign w:val="bottom"/>
          </w:tcPr>
          <w:p w14:paraId="35EA765A" w14:textId="2038E011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10.0001</w:t>
            </w:r>
          </w:p>
        </w:tc>
        <w:tc>
          <w:tcPr>
            <w:tcW w:w="1413" w:type="dxa"/>
            <w:vAlign w:val="bottom"/>
          </w:tcPr>
          <w:p w14:paraId="7ECB32A8" w14:textId="0CDB305E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15533.3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46360AC" w14:textId="7ED0E17C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3809A41" w14:textId="04D542BE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452842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7AA5513" w14:textId="046E2468" w:rsidR="006513EF" w:rsidRPr="009E0D3E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C8EB336" w14:textId="107751CC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15094.7</w:t>
            </w:r>
          </w:p>
        </w:tc>
      </w:tr>
      <w:tr w:rsidR="006513EF" w14:paraId="168B7AB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1246D01" w14:textId="020BB67E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0D768D5E" w14:textId="01D53CFA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153732</w:t>
            </w:r>
          </w:p>
        </w:tc>
        <w:tc>
          <w:tcPr>
            <w:tcW w:w="991" w:type="dxa"/>
            <w:vAlign w:val="bottom"/>
          </w:tcPr>
          <w:p w14:paraId="181A0600" w14:textId="206A34CE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3964DFFA" w14:textId="42568939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15373.2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DF15994" w14:textId="4472AFD9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F0661D9" w14:textId="77921F97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453435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2E4AF01" w14:textId="3BD2DF1D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A1A85CA" w14:textId="23C62DBC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15114.5</w:t>
            </w:r>
          </w:p>
        </w:tc>
      </w:tr>
      <w:tr w:rsidR="006513EF" w14:paraId="40518B3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FEF7A45" w14:textId="1664C157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2132A753" w14:textId="474D76D9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156603</w:t>
            </w:r>
          </w:p>
        </w:tc>
        <w:tc>
          <w:tcPr>
            <w:tcW w:w="991" w:type="dxa"/>
            <w:vAlign w:val="bottom"/>
          </w:tcPr>
          <w:p w14:paraId="2F49D12D" w14:textId="193D2E4A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3DEA83C3" w14:textId="19D2AD7E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15660.3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8CDB690" w14:textId="7045E518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6E1B3A4" w14:textId="2B52B64B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463344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BB561B0" w14:textId="1F282713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30.0007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8715EE0" w14:textId="626FD6D9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15444.4</w:t>
            </w:r>
          </w:p>
        </w:tc>
      </w:tr>
      <w:tr w:rsidR="006513EF" w14:paraId="27FA44C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356C700" w14:textId="3259D79D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031D14CF" w14:textId="4BA65666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153669</w:t>
            </w:r>
          </w:p>
        </w:tc>
        <w:tc>
          <w:tcPr>
            <w:tcW w:w="991" w:type="dxa"/>
            <w:vAlign w:val="bottom"/>
          </w:tcPr>
          <w:p w14:paraId="0DB3F975" w14:textId="4A5248BB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C75B015" w14:textId="5DC641AF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15366.9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9F0F769" w14:textId="4529D10E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C50528F" w14:textId="4C4BB03B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454135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07C0282" w14:textId="0EB4A82B" w:rsidR="006513EF" w:rsidRPr="00BD7660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078DE70" w14:textId="43A44034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15137.8</w:t>
            </w:r>
          </w:p>
        </w:tc>
      </w:tr>
      <w:tr w:rsidR="006513EF" w14:paraId="38C120D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72D86AF" w14:textId="3BB16492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894B77C" w14:textId="11F6FF21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156541</w:t>
            </w:r>
          </w:p>
        </w:tc>
        <w:tc>
          <w:tcPr>
            <w:tcW w:w="991" w:type="dxa"/>
            <w:vAlign w:val="bottom"/>
          </w:tcPr>
          <w:p w14:paraId="3C4FF25A" w14:textId="5A591A30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62114C85" w14:textId="5465BB10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15654.1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CB184C0" w14:textId="2E674118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13E8BF2" w14:textId="5609AD56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459728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78BA6B7" w14:textId="2F331718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387B895" w14:textId="1D03A08E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15324.2</w:t>
            </w:r>
          </w:p>
        </w:tc>
      </w:tr>
      <w:tr w:rsidR="006513EF" w14:paraId="70D9190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416BE7C" w14:textId="1F6C1A45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57969315" w14:textId="65C3573F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159863</w:t>
            </w:r>
          </w:p>
        </w:tc>
        <w:tc>
          <w:tcPr>
            <w:tcW w:w="991" w:type="dxa"/>
            <w:vAlign w:val="bottom"/>
          </w:tcPr>
          <w:p w14:paraId="46956605" w14:textId="0C9876E5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6C779C0A" w14:textId="670F636A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15986.3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3AA1DC0" w14:textId="5EA398CD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0441ACD" w14:textId="3D3F39FB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454067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FC51252" w14:textId="3DA025E1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65CCAB3" w14:textId="43D9FE75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15135.5</w:t>
            </w:r>
          </w:p>
        </w:tc>
      </w:tr>
      <w:tr w:rsidR="006513EF" w14:paraId="03DC6195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3A31ABB" w14:textId="11388BC1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3456076" w14:textId="04B66EBF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158947</w:t>
            </w:r>
          </w:p>
        </w:tc>
        <w:tc>
          <w:tcPr>
            <w:tcW w:w="991" w:type="dxa"/>
            <w:vAlign w:val="bottom"/>
          </w:tcPr>
          <w:p w14:paraId="07925142" w14:textId="73520408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134401E8" w14:textId="21201697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15894.7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309EC36" w14:textId="3FEF6933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EB79FAC" w14:textId="18457FA9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450799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5754AFA" w14:textId="3F220C7A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FCA02DA" w14:textId="6765956B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15026.6</w:t>
            </w:r>
          </w:p>
        </w:tc>
      </w:tr>
      <w:tr w:rsidR="006513EF" w14:paraId="6608AB3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8983253" w14:textId="415637EA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41CF5F89" w14:textId="7E044420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156890</w:t>
            </w:r>
          </w:p>
        </w:tc>
        <w:tc>
          <w:tcPr>
            <w:tcW w:w="991" w:type="dxa"/>
            <w:vAlign w:val="bottom"/>
          </w:tcPr>
          <w:p w14:paraId="4B90EC40" w14:textId="1C840D2F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11C43928" w14:textId="06EF3064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15689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FD16835" w14:textId="5133812D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F978755" w14:textId="61AA1E18" w:rsidR="006513EF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459983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32F85B2" w14:textId="56517B53" w:rsidR="006513EF" w:rsidRPr="00BD7660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128D1E3" w14:textId="0EF4FB9E" w:rsidR="006513EF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15332.7</w:t>
            </w:r>
          </w:p>
        </w:tc>
      </w:tr>
      <w:tr w:rsidR="006513EF" w14:paraId="5594CE7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59DF85B" w14:textId="23ABECD1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484DB9E9" w14:textId="5E159BBB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158581</w:t>
            </w:r>
          </w:p>
        </w:tc>
        <w:tc>
          <w:tcPr>
            <w:tcW w:w="991" w:type="dxa"/>
            <w:vAlign w:val="bottom"/>
          </w:tcPr>
          <w:p w14:paraId="68E20D6A" w14:textId="758C7996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3297951" w14:textId="2D1482EB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15858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9200227" w14:textId="24AE63B3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4BFF50F5" w14:textId="783E074B" w:rsidR="006513EF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456733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CD1A916" w14:textId="7EAAD1F6" w:rsidR="006513EF" w:rsidRPr="00BD7660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25081EA" w14:textId="7A45C52C" w:rsidR="006513EF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15224.4</w:t>
            </w:r>
          </w:p>
        </w:tc>
      </w:tr>
      <w:tr w:rsidR="006513EF" w14:paraId="6C0E0B7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8C0961F" w14:textId="15A8DB7B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1F4C11A2" w14:textId="2AB43302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155615</w:t>
            </w:r>
          </w:p>
        </w:tc>
        <w:tc>
          <w:tcPr>
            <w:tcW w:w="991" w:type="dxa"/>
            <w:vAlign w:val="bottom"/>
          </w:tcPr>
          <w:p w14:paraId="444D3CAF" w14:textId="037BE958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621DCE54" w14:textId="4113BBB2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15561.5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C8154AB" w14:textId="09F8B117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899EA07" w14:textId="4681AFB2" w:rsidR="006513EF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457669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3B3FA71" w14:textId="01F59C81" w:rsidR="006513EF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A9B8A1B" w14:textId="430A6C9D" w:rsidR="006513EF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15255.6</w:t>
            </w:r>
          </w:p>
        </w:tc>
      </w:tr>
    </w:tbl>
    <w:p w14:paraId="38E45FF5" w14:textId="77777777" w:rsidR="00371C75" w:rsidRDefault="00371C75" w:rsidP="00371C75">
      <w:pPr>
        <w:spacing w:before="240" w:after="0"/>
      </w:pPr>
      <w:r>
        <w:t xml:space="preserve">Mean read requests per second: </w:t>
      </w:r>
    </w:p>
    <w:p w14:paraId="2C41FD24" w14:textId="77777777" w:rsidR="00371C75" w:rsidRDefault="00371C75" w:rsidP="00371C75">
      <w:pPr>
        <w:spacing w:after="0"/>
      </w:pPr>
      <w:r>
        <w:t xml:space="preserve">Mean post requests per second: </w:t>
      </w:r>
    </w:p>
    <w:p w14:paraId="7A991E53" w14:textId="77777777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</w:p>
    <w:p w14:paraId="431E5E9D" w14:textId="18B22F4D" w:rsidR="006513EF" w:rsidRDefault="006513E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9E0D3E" w14:paraId="291C15C1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0939AEC" w14:textId="77777777" w:rsidR="009E0D3E" w:rsidRDefault="009E0D3E" w:rsidP="002067A2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09AB0EFA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026A4BFD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42F1E11B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455AB7E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5A0D3B7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5E7169B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D5B0D59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9E0D3E" w14:paraId="0DAB59A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57B61DC" w14:textId="2C23D716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5965F91B" w14:textId="1BD7A12E" w:rsidR="009E0D3E" w:rsidRPr="00715CE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453742</w:t>
            </w:r>
          </w:p>
        </w:tc>
        <w:tc>
          <w:tcPr>
            <w:tcW w:w="991" w:type="dxa"/>
            <w:vAlign w:val="bottom"/>
          </w:tcPr>
          <w:p w14:paraId="381265E3" w14:textId="13542C06" w:rsidR="009E0D3E" w:rsidRPr="00347AC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34DB9094" w14:textId="1F299249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15124.7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64652CF" w14:textId="2B46D069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2E3AF42" w14:textId="18DDC587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144026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3C74B92" w14:textId="0EEF78B4" w:rsidR="009E0D3E" w:rsidRP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FAAFCA6" w14:textId="13F64EC3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14402.5</w:t>
            </w:r>
          </w:p>
        </w:tc>
      </w:tr>
      <w:tr w:rsidR="009E0D3E" w14:paraId="409C45F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19A2991" w14:textId="75FF4147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12395C5F" w14:textId="6064F353" w:rsidR="009E0D3E" w:rsidRPr="00715CE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459409</w:t>
            </w:r>
          </w:p>
        </w:tc>
        <w:tc>
          <w:tcPr>
            <w:tcW w:w="991" w:type="dxa"/>
            <w:vAlign w:val="bottom"/>
          </w:tcPr>
          <w:p w14:paraId="3D9960EF" w14:textId="298B4F10" w:rsidR="009E0D3E" w:rsidRPr="00347AC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40288D8C" w14:textId="41A672B5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15313.6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ECB1869" w14:textId="7BC0B759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0746B36" w14:textId="350CA86F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147136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D419BDC" w14:textId="0A713BB8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90504F7" w14:textId="7BC9DEB2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14713.6</w:t>
            </w:r>
          </w:p>
        </w:tc>
      </w:tr>
      <w:tr w:rsidR="009E0D3E" w14:paraId="71FAFAE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63603B1" w14:textId="5C7847C6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21387A5D" w14:textId="0B657D28" w:rsidR="009E0D3E" w:rsidRPr="00715CE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462396</w:t>
            </w:r>
          </w:p>
        </w:tc>
        <w:tc>
          <w:tcPr>
            <w:tcW w:w="991" w:type="dxa"/>
            <w:vAlign w:val="bottom"/>
          </w:tcPr>
          <w:p w14:paraId="0EBB0C31" w14:textId="4F7F192C" w:rsidR="009E0D3E" w:rsidRPr="00347AC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38CF7570" w14:textId="59F58091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15413.1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9D92807" w14:textId="64E68D1E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AE13BF4" w14:textId="3A521916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150417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DC5EE4F" w14:textId="7A9935BC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D54317B" w14:textId="62AF57D8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15041.7</w:t>
            </w:r>
          </w:p>
        </w:tc>
      </w:tr>
      <w:tr w:rsidR="009E0D3E" w14:paraId="7A6F6D3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4791543" w14:textId="0D666CA5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743189F9" w14:textId="10AB0181" w:rsidR="009E0D3E" w:rsidRPr="00715CE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453448</w:t>
            </w:r>
          </w:p>
        </w:tc>
        <w:tc>
          <w:tcPr>
            <w:tcW w:w="991" w:type="dxa"/>
            <w:vAlign w:val="bottom"/>
          </w:tcPr>
          <w:p w14:paraId="2B86FF1C" w14:textId="06A2051E" w:rsidR="009E0D3E" w:rsidRPr="00347ACE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74F58D24" w14:textId="0066E669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15114.9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B349238" w14:textId="209DE853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ADA36CC" w14:textId="7FB5E6DF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147710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07522C0" w14:textId="24AF9A0F" w:rsidR="009E0D3E" w:rsidRPr="00BD7660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8C2F64B" w14:textId="09267DAA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14771</w:t>
            </w:r>
          </w:p>
        </w:tc>
      </w:tr>
      <w:tr w:rsidR="009E0D3E" w14:paraId="7F0B36CA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FBDCC3F" w14:textId="2D62B721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4F514AB4" w14:textId="5636BB5F" w:rsidR="009E0D3E" w:rsidRPr="00715CE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451990</w:t>
            </w:r>
          </w:p>
        </w:tc>
        <w:tc>
          <w:tcPr>
            <w:tcW w:w="991" w:type="dxa"/>
            <w:vAlign w:val="bottom"/>
          </w:tcPr>
          <w:p w14:paraId="7CABAF9B" w14:textId="0CBF1AB5" w:rsidR="009E0D3E" w:rsidRPr="00347ACE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617CD3CE" w14:textId="1A705A83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15066.3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CD6617A" w14:textId="078551C0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7663E6B" w14:textId="634D1560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147143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8755215" w14:textId="1F39F026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7DAC6D8" w14:textId="0CBEA757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14714.3</w:t>
            </w:r>
          </w:p>
        </w:tc>
      </w:tr>
      <w:tr w:rsidR="009E0D3E" w14:paraId="2F0BC3D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C41D9EB" w14:textId="3F1847E0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3551F3FF" w14:textId="35DC0EF6" w:rsidR="009E0D3E" w:rsidRPr="00715CE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456599</w:t>
            </w:r>
          </w:p>
        </w:tc>
        <w:tc>
          <w:tcPr>
            <w:tcW w:w="991" w:type="dxa"/>
            <w:vAlign w:val="bottom"/>
          </w:tcPr>
          <w:p w14:paraId="240A5F92" w14:textId="6B1C404F" w:rsidR="009E0D3E" w:rsidRPr="00347ACE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3D012707" w14:textId="7BE068AA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15219.9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042F9DA" w14:textId="3B27F8EC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47816E1" w14:textId="0459961C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148330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E12AB27" w14:textId="35908560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D3CC2D8" w14:textId="718C7C7C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14833</w:t>
            </w:r>
          </w:p>
        </w:tc>
      </w:tr>
      <w:tr w:rsidR="009E0D3E" w14:paraId="5655F4A6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164F41B" w14:textId="218A42E1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48F5AA51" w14:textId="51455C11" w:rsidR="009E0D3E" w:rsidRPr="00715CE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465532</w:t>
            </w:r>
          </w:p>
        </w:tc>
        <w:tc>
          <w:tcPr>
            <w:tcW w:w="991" w:type="dxa"/>
            <w:vAlign w:val="bottom"/>
          </w:tcPr>
          <w:p w14:paraId="1393BEAB" w14:textId="6CE9E32C" w:rsidR="009E0D3E" w:rsidRPr="00347ACE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26066669" w14:textId="63BCF782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15517.7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E939E23" w14:textId="38DAC0EC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026964E" w14:textId="63701F0D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150720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3611643" w14:textId="5F6413FB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E9FDFB4" w14:textId="1D5F715B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15071.9</w:t>
            </w:r>
          </w:p>
        </w:tc>
      </w:tr>
      <w:tr w:rsidR="009E0D3E" w14:paraId="47F7264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A9772AD" w14:textId="503477CC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5F171FAD" w14:textId="5CDACF08" w:rsidR="009E0D3E" w:rsidRPr="00715CE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459471</w:t>
            </w:r>
          </w:p>
        </w:tc>
        <w:tc>
          <w:tcPr>
            <w:tcW w:w="991" w:type="dxa"/>
            <w:vAlign w:val="bottom"/>
          </w:tcPr>
          <w:p w14:paraId="15271EF8" w14:textId="0EA14B84" w:rsidR="009E0D3E" w:rsidRPr="00347ACE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13" w:type="dxa"/>
            <w:vAlign w:val="bottom"/>
          </w:tcPr>
          <w:p w14:paraId="18DBD1E2" w14:textId="2E47AC14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15315.7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40F9102" w14:textId="7DA4DDB7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43AE5A0" w14:textId="2149FBA5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146699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287F42F" w14:textId="18F59B0D" w:rsidR="009E0D3E" w:rsidRPr="00BD7660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4AF665F" w14:textId="36132EC2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14669.9</w:t>
            </w:r>
          </w:p>
        </w:tc>
      </w:tr>
      <w:tr w:rsidR="009E0D3E" w14:paraId="3EA53D1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F853601" w14:textId="07E4A095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6475C2FD" w14:textId="0F29B3DE" w:rsidR="009E0D3E" w:rsidRPr="00715CE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476838</w:t>
            </w:r>
          </w:p>
        </w:tc>
        <w:tc>
          <w:tcPr>
            <w:tcW w:w="991" w:type="dxa"/>
            <w:vAlign w:val="bottom"/>
          </w:tcPr>
          <w:p w14:paraId="14C66337" w14:textId="4DE5F3CF" w:rsidR="009E0D3E" w:rsidRPr="00347ACE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19D8FFC3" w14:textId="09C733D4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15894.5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4D899F5" w14:textId="0604B51D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49715BB" w14:textId="3A1C0782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153910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3299CF2" w14:textId="6058E89B" w:rsidR="009E0D3E" w:rsidRPr="00BD7660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E76CD0D" w14:textId="4DE06F1B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15391</w:t>
            </w:r>
          </w:p>
        </w:tc>
      </w:tr>
      <w:tr w:rsidR="009E0D3E" w14:paraId="4B498A44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425A599" w14:textId="68F134F1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134EBD4B" w14:textId="54384E89" w:rsidR="009E0D3E" w:rsidRPr="00715CE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476339</w:t>
            </w:r>
          </w:p>
        </w:tc>
        <w:tc>
          <w:tcPr>
            <w:tcW w:w="991" w:type="dxa"/>
            <w:vAlign w:val="bottom"/>
          </w:tcPr>
          <w:p w14:paraId="4EC0B080" w14:textId="1B70DF6E" w:rsidR="009E0D3E" w:rsidRPr="00347ACE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513FF890" w14:textId="3EAD5A60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15877.9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E2F92E4" w14:textId="0888DFF7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22301DB" w14:textId="7E69DF6D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153629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40AFDE9" w14:textId="1FDD0DDF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4BB94D6" w14:textId="5F8C2E67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15362.8</w:t>
            </w:r>
          </w:p>
        </w:tc>
      </w:tr>
    </w:tbl>
    <w:p w14:paraId="729411F6" w14:textId="77777777" w:rsidR="00371C75" w:rsidRDefault="00371C75" w:rsidP="00371C75">
      <w:pPr>
        <w:spacing w:before="240" w:after="0"/>
      </w:pPr>
      <w:r>
        <w:t xml:space="preserve">Mean read requests per second: </w:t>
      </w:r>
    </w:p>
    <w:p w14:paraId="358201E1" w14:textId="77777777" w:rsidR="00371C75" w:rsidRDefault="00371C75" w:rsidP="00371C75">
      <w:pPr>
        <w:spacing w:after="0"/>
      </w:pPr>
      <w:r>
        <w:t xml:space="preserve">Mean post requests per second: </w:t>
      </w:r>
    </w:p>
    <w:p w14:paraId="578EE3C9" w14:textId="77777777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</w:p>
    <w:p w14:paraId="06CD6475" w14:textId="5D1AA7A3" w:rsidR="009E0D3E" w:rsidRDefault="009E0D3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9A72FE" w14:paraId="00F69027" w14:textId="77777777" w:rsidTr="00275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4FB1EE5" w14:textId="77777777" w:rsidR="009A72FE" w:rsidRDefault="009A72FE" w:rsidP="0027582D">
            <w:r>
              <w:lastRenderedPageBreak/>
              <w:t>Poster thread count</w:t>
            </w:r>
          </w:p>
        </w:tc>
        <w:tc>
          <w:tcPr>
            <w:tcW w:w="1035" w:type="dxa"/>
            <w:vAlign w:val="bottom"/>
          </w:tcPr>
          <w:p w14:paraId="60DD2B67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1FD70422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16C64D8B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0998205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C1DE052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1336FDA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D56AB4C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9A72FE" w14:paraId="44B27887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E04E04B" w14:textId="37E4ECCE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6C1D5298" w14:textId="2B341CD2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344281</w:t>
            </w:r>
          </w:p>
        </w:tc>
        <w:tc>
          <w:tcPr>
            <w:tcW w:w="991" w:type="dxa"/>
            <w:vAlign w:val="bottom"/>
          </w:tcPr>
          <w:p w14:paraId="3BF68326" w14:textId="09427703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50.0006</w:t>
            </w:r>
          </w:p>
        </w:tc>
        <w:tc>
          <w:tcPr>
            <w:tcW w:w="1413" w:type="dxa"/>
            <w:vAlign w:val="bottom"/>
          </w:tcPr>
          <w:p w14:paraId="7B1216A7" w14:textId="55DC75F2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6885.54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FFBFA4D" w14:textId="5CFD5023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0BE6313" w14:textId="05A5A62D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332197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2EB7033" w14:textId="3EE4B6FB" w:rsidR="009A72FE" w:rsidRPr="009E0D3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50.0712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D3C1305" w14:textId="674CA295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6634.49</w:t>
            </w:r>
          </w:p>
        </w:tc>
      </w:tr>
      <w:tr w:rsidR="009A72FE" w14:paraId="2AAF9A11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DC69CC7" w14:textId="645D6E4E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17792795" w14:textId="064BF64A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355735</w:t>
            </w:r>
          </w:p>
        </w:tc>
        <w:tc>
          <w:tcPr>
            <w:tcW w:w="991" w:type="dxa"/>
            <w:vAlign w:val="bottom"/>
          </w:tcPr>
          <w:p w14:paraId="1DF035D4" w14:textId="66C74917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50.0006</w:t>
            </w:r>
          </w:p>
        </w:tc>
        <w:tc>
          <w:tcPr>
            <w:tcW w:w="1413" w:type="dxa"/>
            <w:vAlign w:val="bottom"/>
          </w:tcPr>
          <w:p w14:paraId="234DD06C" w14:textId="69AB2C16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7114.61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B4180DE" w14:textId="15BBB437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AF9C959" w14:textId="706EE745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339101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BAE292E" w14:textId="785BAFA9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50.0439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36EBF59" w14:textId="67D1D816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6776.07</w:t>
            </w:r>
          </w:p>
        </w:tc>
      </w:tr>
      <w:tr w:rsidR="009A72FE" w14:paraId="281CCCE6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DB644C2" w14:textId="6F5D8D82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4478A45D" w14:textId="01790757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346109</w:t>
            </w:r>
          </w:p>
        </w:tc>
        <w:tc>
          <w:tcPr>
            <w:tcW w:w="991" w:type="dxa"/>
            <w:vAlign w:val="bottom"/>
          </w:tcPr>
          <w:p w14:paraId="63464E1D" w14:textId="1B1B5725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50.0005</w:t>
            </w:r>
          </w:p>
        </w:tc>
        <w:tc>
          <w:tcPr>
            <w:tcW w:w="1413" w:type="dxa"/>
            <w:vAlign w:val="bottom"/>
          </w:tcPr>
          <w:p w14:paraId="1B2F8F92" w14:textId="02EAE550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6922.12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AA39023" w14:textId="4E93C364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FDD35C1" w14:textId="086BD5E4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331959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463F8F1" w14:textId="2BF940EB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50.0629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A520880" w14:textId="143C4939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6630.84</w:t>
            </w:r>
          </w:p>
        </w:tc>
      </w:tr>
      <w:tr w:rsidR="009A72FE" w14:paraId="5C803716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3ED6872" w14:textId="730AB8FF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75CCD5E5" w14:textId="2736EEEF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346904</w:t>
            </w:r>
          </w:p>
        </w:tc>
        <w:tc>
          <w:tcPr>
            <w:tcW w:w="991" w:type="dxa"/>
            <w:vAlign w:val="bottom"/>
          </w:tcPr>
          <w:p w14:paraId="4E36B564" w14:textId="560F6232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50.0006</w:t>
            </w:r>
          </w:p>
        </w:tc>
        <w:tc>
          <w:tcPr>
            <w:tcW w:w="1413" w:type="dxa"/>
            <w:vAlign w:val="bottom"/>
          </w:tcPr>
          <w:p w14:paraId="23D99944" w14:textId="59420D91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6937.99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DD99AAB" w14:textId="25EB4A72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00F9193" w14:textId="79F57979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332980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0508D32" w14:textId="6B42BA64" w:rsidR="009A72FE" w:rsidRPr="00BD7660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50.0169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D457402" w14:textId="0D0A9D57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6657.36</w:t>
            </w:r>
          </w:p>
        </w:tc>
      </w:tr>
      <w:tr w:rsidR="009A72FE" w14:paraId="50155A6C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DCE1E5C" w14:textId="7D6809BE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276F8152" w14:textId="180E287E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351255</w:t>
            </w:r>
          </w:p>
        </w:tc>
        <w:tc>
          <w:tcPr>
            <w:tcW w:w="991" w:type="dxa"/>
            <w:vAlign w:val="bottom"/>
          </w:tcPr>
          <w:p w14:paraId="7BC0EEB8" w14:textId="573E504C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50.0004</w:t>
            </w:r>
          </w:p>
        </w:tc>
        <w:tc>
          <w:tcPr>
            <w:tcW w:w="1413" w:type="dxa"/>
            <w:vAlign w:val="bottom"/>
          </w:tcPr>
          <w:p w14:paraId="3392F112" w14:textId="723430BA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7025.04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7370C7E" w14:textId="36DF0C65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5E70628" w14:textId="0C9B4FD9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343224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AE3F1D8" w14:textId="3D530250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50.0634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5C19F9E" w14:textId="348C7FAB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6855.78</w:t>
            </w:r>
          </w:p>
        </w:tc>
      </w:tr>
      <w:tr w:rsidR="009A72FE" w14:paraId="216B5327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E3ABBE5" w14:textId="1B4AA8A6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0E473828" w14:textId="647FDB55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348610</w:t>
            </w:r>
          </w:p>
        </w:tc>
        <w:tc>
          <w:tcPr>
            <w:tcW w:w="991" w:type="dxa"/>
            <w:vAlign w:val="bottom"/>
          </w:tcPr>
          <w:p w14:paraId="5D420296" w14:textId="4B039BE1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50.0049</w:t>
            </w:r>
          </w:p>
        </w:tc>
        <w:tc>
          <w:tcPr>
            <w:tcW w:w="1413" w:type="dxa"/>
            <w:vAlign w:val="bottom"/>
          </w:tcPr>
          <w:p w14:paraId="486A2D34" w14:textId="10D809FB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6971.51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C54EF45" w14:textId="34AB9E27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16BF991" w14:textId="2B3AFBBB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336710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651FECD" w14:textId="6CD7BB57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50.0402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2A8D11F" w14:textId="4576779E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6728.79</w:t>
            </w:r>
          </w:p>
        </w:tc>
      </w:tr>
      <w:tr w:rsidR="009A72FE" w14:paraId="2FE6A9B1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D61BE30" w14:textId="1A34AE11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19C9F8B4" w14:textId="45872A77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345451</w:t>
            </w:r>
          </w:p>
        </w:tc>
        <w:tc>
          <w:tcPr>
            <w:tcW w:w="991" w:type="dxa"/>
            <w:vAlign w:val="bottom"/>
          </w:tcPr>
          <w:p w14:paraId="7456CCE1" w14:textId="6D74F51D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50.0003</w:t>
            </w:r>
          </w:p>
        </w:tc>
        <w:tc>
          <w:tcPr>
            <w:tcW w:w="1413" w:type="dxa"/>
            <w:vAlign w:val="bottom"/>
          </w:tcPr>
          <w:p w14:paraId="40FEDC7C" w14:textId="3AEC4A3A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6908.98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C5D478F" w14:textId="3D31A59F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18EE980" w14:textId="15E8741B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331584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2A0C851" w14:textId="11BAEBE7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50.0664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D3185CC" w14:textId="4AF8CA52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6622.89</w:t>
            </w:r>
          </w:p>
        </w:tc>
      </w:tr>
      <w:tr w:rsidR="009A72FE" w14:paraId="02019927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F08C930" w14:textId="720679C5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4F1B00C4" w14:textId="5EFDB149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348361</w:t>
            </w:r>
          </w:p>
        </w:tc>
        <w:tc>
          <w:tcPr>
            <w:tcW w:w="991" w:type="dxa"/>
            <w:vAlign w:val="bottom"/>
          </w:tcPr>
          <w:p w14:paraId="59F9403C" w14:textId="40502DE6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50.0293</w:t>
            </w:r>
          </w:p>
        </w:tc>
        <w:tc>
          <w:tcPr>
            <w:tcW w:w="1413" w:type="dxa"/>
            <w:vAlign w:val="bottom"/>
          </w:tcPr>
          <w:p w14:paraId="4A222041" w14:textId="231D90FE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6963.14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A3C2B04" w14:textId="09CA9E90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14B0449" w14:textId="598A20EA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332755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5F0111B" w14:textId="513E2E7C" w:rsidR="009A72FE" w:rsidRPr="00BD7660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50.0191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5CCEF34" w14:textId="087A2731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6652.56</w:t>
            </w:r>
          </w:p>
        </w:tc>
      </w:tr>
      <w:tr w:rsidR="009A72FE" w14:paraId="2F067E70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25D18EE" w14:textId="7D7A7239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189218F0" w14:textId="5EFE134A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347172</w:t>
            </w:r>
          </w:p>
        </w:tc>
        <w:tc>
          <w:tcPr>
            <w:tcW w:w="991" w:type="dxa"/>
            <w:vAlign w:val="bottom"/>
          </w:tcPr>
          <w:p w14:paraId="37D37BB1" w14:textId="5436DA32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50.0009</w:t>
            </w:r>
          </w:p>
        </w:tc>
        <w:tc>
          <w:tcPr>
            <w:tcW w:w="1413" w:type="dxa"/>
            <w:vAlign w:val="bottom"/>
          </w:tcPr>
          <w:p w14:paraId="473CFA3C" w14:textId="575D819C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6943.32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958ADD6" w14:textId="5C281C18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A119CA5" w14:textId="39422885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340077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0B33EBC" w14:textId="3A1950E8" w:rsidR="009A72FE" w:rsidRPr="00BD7660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50.0804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77A6F23" w14:textId="78419EE8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6790.63</w:t>
            </w:r>
          </w:p>
        </w:tc>
      </w:tr>
      <w:tr w:rsidR="009A72FE" w14:paraId="6853AA7B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72D6349" w14:textId="5D7CF80E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13469DC5" w14:textId="0CCAE69F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347689</w:t>
            </w:r>
          </w:p>
        </w:tc>
        <w:tc>
          <w:tcPr>
            <w:tcW w:w="991" w:type="dxa"/>
            <w:vAlign w:val="bottom"/>
          </w:tcPr>
          <w:p w14:paraId="171F5587" w14:textId="126A22EF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50.0004</w:t>
            </w:r>
          </w:p>
        </w:tc>
        <w:tc>
          <w:tcPr>
            <w:tcW w:w="1413" w:type="dxa"/>
            <w:vAlign w:val="bottom"/>
          </w:tcPr>
          <w:p w14:paraId="2820D00C" w14:textId="2EA1DB63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6953.72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DDA1216" w14:textId="1E451AF6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1F4928A" w14:textId="7FE5D178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338288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EA6629F" w14:textId="5F55F6B1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50.019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02220DD" w14:textId="6A9B353B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6763.19</w:t>
            </w:r>
          </w:p>
        </w:tc>
      </w:tr>
    </w:tbl>
    <w:p w14:paraId="57BE9082" w14:textId="77777777" w:rsidR="00371C75" w:rsidRDefault="00371C75" w:rsidP="00371C75">
      <w:pPr>
        <w:spacing w:before="240" w:after="0"/>
      </w:pPr>
      <w:r>
        <w:t xml:space="preserve">Mean read requests per second: </w:t>
      </w:r>
    </w:p>
    <w:p w14:paraId="44BABCD2" w14:textId="77777777" w:rsidR="00371C75" w:rsidRDefault="00371C75" w:rsidP="00371C75">
      <w:pPr>
        <w:spacing w:after="0"/>
      </w:pPr>
      <w:r>
        <w:t xml:space="preserve">Mean post requests per second: </w:t>
      </w:r>
    </w:p>
    <w:p w14:paraId="4AEA9CDB" w14:textId="77777777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</w:p>
    <w:p w14:paraId="629E11AC" w14:textId="77777777" w:rsidR="009A72FE" w:rsidRDefault="009A72FE"/>
    <w:p w14:paraId="2CD11A5D" w14:textId="00AE982C" w:rsidR="0076177E" w:rsidRDefault="0076177E">
      <w:r>
        <w:t>Throughput tests were completed on the following machine</w:t>
      </w:r>
      <w:r w:rsidR="00456517">
        <w:t xml:space="preserve"> in Cantor 9341</w:t>
      </w:r>
      <w:r>
        <w:t xml:space="preserve"> (</w:t>
      </w:r>
      <w:r w:rsidR="00081402">
        <w:t xml:space="preserve">IP </w:t>
      </w:r>
      <w:r w:rsidR="00E21456">
        <w:t>10.72.84.33</w:t>
      </w:r>
      <w:r>
        <w:t>):</w:t>
      </w:r>
    </w:p>
    <w:p w14:paraId="7C54E012" w14:textId="6CED1CFA" w:rsidR="0076177E" w:rsidRDefault="0076177E">
      <w:r>
        <w:rPr>
          <w:noProof/>
        </w:rPr>
        <w:drawing>
          <wp:inline distT="0" distB="0" distL="0" distR="0" wp14:anchorId="3D9CBC02" wp14:editId="713A1589">
            <wp:extent cx="5731510" cy="29972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7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4F9E" w14:textId="77777777" w:rsidR="00516C22" w:rsidRDefault="00516C22" w:rsidP="0076177E">
      <w:pPr>
        <w:spacing w:after="0" w:line="240" w:lineRule="auto"/>
      </w:pPr>
      <w:r>
        <w:separator/>
      </w:r>
    </w:p>
  </w:endnote>
  <w:endnote w:type="continuationSeparator" w:id="0">
    <w:p w14:paraId="642C5DC2" w14:textId="77777777" w:rsidR="00516C22" w:rsidRDefault="00516C22" w:rsidP="0076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E27F" w14:textId="77777777" w:rsidR="0076177E" w:rsidRDefault="0076177E" w:rsidP="0076177E">
    <w:pPr>
      <w:pStyle w:val="Footer"/>
    </w:pPr>
    <w:r>
      <w:t>Jacob Whitehead</w:t>
    </w:r>
  </w:p>
  <w:p w14:paraId="05B0AF9B" w14:textId="1B3E1552" w:rsidR="0076177E" w:rsidRDefault="0076177E" w:rsidP="0076177E">
    <w:pPr>
      <w:pStyle w:val="Footer"/>
    </w:pPr>
    <w:r>
      <w:t>B7011343</w:t>
    </w:r>
    <w:r>
      <w:tab/>
    </w:r>
    <w:r>
      <w:tab/>
    </w:r>
    <w:sdt>
      <w:sdtPr>
        <w:id w:val="205958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1A7530B" w14:textId="02BF7323" w:rsidR="0076177E" w:rsidRDefault="00761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69045" w14:textId="77777777" w:rsidR="00516C22" w:rsidRDefault="00516C22" w:rsidP="0076177E">
      <w:pPr>
        <w:spacing w:after="0" w:line="240" w:lineRule="auto"/>
      </w:pPr>
      <w:r>
        <w:separator/>
      </w:r>
    </w:p>
  </w:footnote>
  <w:footnote w:type="continuationSeparator" w:id="0">
    <w:p w14:paraId="2A003C3C" w14:textId="77777777" w:rsidR="00516C22" w:rsidRDefault="00516C22" w:rsidP="0076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7B02" w14:textId="09997F10" w:rsidR="0076177E" w:rsidRDefault="0076177E">
    <w:pPr>
      <w:pStyle w:val="Header"/>
    </w:pPr>
    <w:r>
      <w:t>Concurrent and Parallel Systems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5D"/>
    <w:rsid w:val="000540CE"/>
    <w:rsid w:val="00081402"/>
    <w:rsid w:val="000C574F"/>
    <w:rsid w:val="000F5299"/>
    <w:rsid w:val="00194926"/>
    <w:rsid w:val="0032264D"/>
    <w:rsid w:val="00347ACE"/>
    <w:rsid w:val="00371C75"/>
    <w:rsid w:val="00456517"/>
    <w:rsid w:val="00516C22"/>
    <w:rsid w:val="005C1B9F"/>
    <w:rsid w:val="006513EF"/>
    <w:rsid w:val="007158B6"/>
    <w:rsid w:val="00715CE2"/>
    <w:rsid w:val="0076177E"/>
    <w:rsid w:val="00815B5D"/>
    <w:rsid w:val="00847FFE"/>
    <w:rsid w:val="008537A4"/>
    <w:rsid w:val="00864BBB"/>
    <w:rsid w:val="008B7DA8"/>
    <w:rsid w:val="009A2BA4"/>
    <w:rsid w:val="009A72FE"/>
    <w:rsid w:val="009E0D3E"/>
    <w:rsid w:val="00A55F66"/>
    <w:rsid w:val="00B21A60"/>
    <w:rsid w:val="00BA56C2"/>
    <w:rsid w:val="00BB5E9F"/>
    <w:rsid w:val="00BD7660"/>
    <w:rsid w:val="00BF5528"/>
    <w:rsid w:val="00D15882"/>
    <w:rsid w:val="00DC5B49"/>
    <w:rsid w:val="00DF6A33"/>
    <w:rsid w:val="00E21456"/>
    <w:rsid w:val="00E35CBE"/>
    <w:rsid w:val="00E43F69"/>
    <w:rsid w:val="00EC42FB"/>
    <w:rsid w:val="00F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7086"/>
  <w15:chartTrackingRefBased/>
  <w15:docId w15:val="{F270BAD0-7467-4CE0-B2FB-CA0A0683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7E"/>
  </w:style>
  <w:style w:type="paragraph" w:styleId="Footer">
    <w:name w:val="footer"/>
    <w:basedOn w:val="Normal"/>
    <w:link w:val="FooterChar"/>
    <w:uiPriority w:val="99"/>
    <w:unhideWhenUsed/>
    <w:rsid w:val="00761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7E"/>
  </w:style>
  <w:style w:type="table" w:styleId="TableGrid">
    <w:name w:val="Table Grid"/>
    <w:basedOn w:val="TableNormal"/>
    <w:uiPriority w:val="39"/>
    <w:rsid w:val="00BF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7D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Whitehead, Jacob (Student)</dc:creator>
  <cp:keywords/>
  <dc:description/>
  <cp:lastModifiedBy>Jacob Whitehead</cp:lastModifiedBy>
  <cp:revision>24</cp:revision>
  <dcterms:created xsi:type="dcterms:W3CDTF">2022-01-24T14:30:00Z</dcterms:created>
  <dcterms:modified xsi:type="dcterms:W3CDTF">2022-01-25T16:24:00Z</dcterms:modified>
</cp:coreProperties>
</file>