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B886" w14:textId="77777777" w:rsidR="00E21456" w:rsidRDefault="00E21456"/>
    <w:p w14:paraId="6F91CD23" w14:textId="77777777" w:rsidR="00E21456" w:rsidRDefault="00E21456"/>
    <w:p w14:paraId="2CD11A5D" w14:textId="0EE7D98E" w:rsidR="0076177E" w:rsidRDefault="0076177E">
      <w:r>
        <w:t>Throughput tests were completed on the following machine (</w:t>
      </w:r>
      <w:r w:rsidR="00E21456">
        <w:t>10.72.84.33</w:t>
      </w:r>
      <w:r>
        <w:t>):</w:t>
      </w:r>
    </w:p>
    <w:p w14:paraId="7C54E012" w14:textId="6CED1CFA" w:rsidR="0076177E" w:rsidRDefault="0076177E">
      <w:r>
        <w:rPr>
          <w:noProof/>
        </w:rPr>
        <w:drawing>
          <wp:inline distT="0" distB="0" distL="0" distR="0" wp14:anchorId="3D9CBC02" wp14:editId="713A1589">
            <wp:extent cx="5731510" cy="2997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7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14C0" w14:textId="77777777" w:rsidR="0076177E" w:rsidRDefault="0076177E" w:rsidP="0076177E">
      <w:pPr>
        <w:spacing w:after="0" w:line="240" w:lineRule="auto"/>
      </w:pPr>
      <w:r>
        <w:separator/>
      </w:r>
    </w:p>
  </w:endnote>
  <w:endnote w:type="continuationSeparator" w:id="0">
    <w:p w14:paraId="1D5A5BB0" w14:textId="77777777" w:rsidR="0076177E" w:rsidRDefault="0076177E" w:rsidP="0076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E27F" w14:textId="77777777" w:rsidR="0076177E" w:rsidRDefault="0076177E" w:rsidP="0076177E">
    <w:pPr>
      <w:pStyle w:val="Footer"/>
    </w:pPr>
    <w:r>
      <w:t>Jacob Whitehead</w:t>
    </w:r>
  </w:p>
  <w:p w14:paraId="05B0AF9B" w14:textId="1B3E1552" w:rsidR="0076177E" w:rsidRDefault="0076177E" w:rsidP="0076177E">
    <w:pPr>
      <w:pStyle w:val="Footer"/>
    </w:pPr>
    <w:r>
      <w:t>B7011343</w:t>
    </w:r>
    <w:r>
      <w:tab/>
    </w:r>
    <w:r>
      <w:tab/>
    </w:r>
    <w:sdt>
      <w:sdtPr>
        <w:id w:val="205958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A7530B" w14:textId="02BF7323" w:rsidR="0076177E" w:rsidRDefault="0076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0F1A" w14:textId="77777777" w:rsidR="0076177E" w:rsidRDefault="0076177E" w:rsidP="0076177E">
      <w:pPr>
        <w:spacing w:after="0" w:line="240" w:lineRule="auto"/>
      </w:pPr>
      <w:r>
        <w:separator/>
      </w:r>
    </w:p>
  </w:footnote>
  <w:footnote w:type="continuationSeparator" w:id="0">
    <w:p w14:paraId="47655385" w14:textId="77777777" w:rsidR="0076177E" w:rsidRDefault="0076177E" w:rsidP="0076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7B02" w14:textId="09997F10" w:rsidR="0076177E" w:rsidRDefault="0076177E">
    <w:pPr>
      <w:pStyle w:val="Header"/>
    </w:pPr>
    <w:r>
      <w:t>Concurrent and Parallel Systems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D"/>
    <w:rsid w:val="0076177E"/>
    <w:rsid w:val="00815B5D"/>
    <w:rsid w:val="00E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7086"/>
  <w15:chartTrackingRefBased/>
  <w15:docId w15:val="{F270BAD0-7467-4CE0-B2FB-CA0A068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7E"/>
  </w:style>
  <w:style w:type="paragraph" w:styleId="Footer">
    <w:name w:val="footer"/>
    <w:basedOn w:val="Normal"/>
    <w:link w:val="Foot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Whitehead, Jacob (Student)</dc:creator>
  <cp:keywords/>
  <dc:description/>
  <cp:lastModifiedBy>Whitehead, Jacob (Student)</cp:lastModifiedBy>
  <cp:revision>2</cp:revision>
  <dcterms:created xsi:type="dcterms:W3CDTF">2022-01-24T14:30:00Z</dcterms:created>
  <dcterms:modified xsi:type="dcterms:W3CDTF">2022-01-24T14:59:00Z</dcterms:modified>
</cp:coreProperties>
</file>