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EFFDF" w14:textId="77777777" w:rsidR="00480EC3" w:rsidRDefault="004D65BC" w:rsidP="00FA6C9B">
      <w:hyperlink r:id="rId6" w:history="1">
        <w:r w:rsidRPr="00754CE2">
          <w:rPr>
            <w:rStyle w:val="Hyperlink"/>
          </w:rPr>
          <w:t>https://github.com/b73597/MIU/tree/gh-pages/Project_3</w:t>
        </w:r>
      </w:hyperlink>
    </w:p>
    <w:p w14:paraId="538ACC93" w14:textId="77777777" w:rsidR="004D65BC" w:rsidRDefault="004D65BC" w:rsidP="00FA6C9B">
      <w:bookmarkStart w:id="0" w:name="_GoBack"/>
      <w:bookmarkEnd w:id="0"/>
    </w:p>
    <w:sectPr w:rsidR="004D65BC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4D65BC"/>
    <w:rsid w:val="007F6FA8"/>
    <w:rsid w:val="00D53430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7F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gh-pages/Project_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Macintosh Word</Application>
  <DocSecurity>0</DocSecurity>
  <Lines>1</Lines>
  <Paragraphs>1</Paragraphs>
  <ScaleCrop>false</ScaleCrop>
  <Company>DavilaMSchool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3</cp:revision>
  <dcterms:created xsi:type="dcterms:W3CDTF">2013-05-06T14:10:00Z</dcterms:created>
  <dcterms:modified xsi:type="dcterms:W3CDTF">2013-05-19T21:57:00Z</dcterms:modified>
</cp:coreProperties>
</file>