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A8" w:rsidRDefault="00480EC3" w:rsidP="00FA6C9B">
      <w:hyperlink r:id="rId6" w:history="1">
        <w:r w:rsidRPr="00DB5A55">
          <w:rPr>
            <w:rStyle w:val="Hyperlink"/>
          </w:rPr>
          <w:t>https://github.com/</w:t>
        </w:r>
        <w:bookmarkStart w:id="0" w:name="_GoBack"/>
        <w:bookmarkEnd w:id="0"/>
        <w:r w:rsidRPr="00DB5A55">
          <w:rPr>
            <w:rStyle w:val="Hyperlink"/>
          </w:rPr>
          <w:t>b</w:t>
        </w:r>
        <w:r w:rsidRPr="00DB5A55">
          <w:rPr>
            <w:rStyle w:val="Hyperlink"/>
          </w:rPr>
          <w:t>73597/MIU</w:t>
        </w:r>
      </w:hyperlink>
    </w:p>
    <w:p w:rsidR="00480EC3" w:rsidRDefault="00480EC3" w:rsidP="00FA6C9B"/>
    <w:sectPr w:rsidR="00480EC3" w:rsidSect="00D534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9B"/>
    <w:rsid w:val="000A34C2"/>
    <w:rsid w:val="00480EC3"/>
    <w:rsid w:val="007F6FA8"/>
    <w:rsid w:val="00D53430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F3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0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73597/MI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Company>DavilaMSchool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Davila</dc:creator>
  <cp:keywords/>
  <dc:description/>
  <cp:lastModifiedBy>Eddy Davila</cp:lastModifiedBy>
  <cp:revision>2</cp:revision>
  <dcterms:created xsi:type="dcterms:W3CDTF">2013-05-06T14:10:00Z</dcterms:created>
  <dcterms:modified xsi:type="dcterms:W3CDTF">2013-05-06T14:10:00Z</dcterms:modified>
</cp:coreProperties>
</file>