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A8" w:rsidRDefault="002C67BD">
      <w:r w:rsidRPr="002C67BD">
        <w:t>https://github.com/b73597/VFWProject2-Updated</w:t>
      </w:r>
      <w:bookmarkStart w:id="0" w:name="_GoBack"/>
      <w:bookmarkEnd w:id="0"/>
    </w:p>
    <w:sectPr w:rsidR="007F6FA8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BD"/>
    <w:rsid w:val="000A34C2"/>
    <w:rsid w:val="002C67BD"/>
    <w:rsid w:val="007F6FA8"/>
    <w:rsid w:val="00D5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F3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DavilaMSchool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1</cp:revision>
  <dcterms:created xsi:type="dcterms:W3CDTF">2013-04-19T02:42:00Z</dcterms:created>
  <dcterms:modified xsi:type="dcterms:W3CDTF">2013-04-19T02:43:00Z</dcterms:modified>
</cp:coreProperties>
</file>