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52" w:rsidRDefault="00DC1150">
      <w:r>
        <w:rPr>
          <w:rFonts w:hint="eastAsia"/>
        </w:rPr>
        <w:t>rec</w:t>
      </w:r>
      <w:r>
        <w:t xml:space="preserve"> 1</w:t>
      </w:r>
    </w:p>
    <w:p w:rsidR="00DC1150" w:rsidRDefault="00DC1150">
      <w:r>
        <w:rPr>
          <w:rFonts w:hint="eastAsia"/>
        </w:rPr>
        <w:t>文件命名直接回车就好，可以自动确定，否则</w:t>
      </w:r>
      <w:r w:rsidR="00596652">
        <w:rPr>
          <w:rFonts w:hint="eastAsia"/>
        </w:rPr>
        <w:t>git找不到</w:t>
      </w:r>
    </w:p>
    <w:p w:rsidR="00D8117E" w:rsidRDefault="00D8117E"/>
    <w:p w:rsidR="00D8117E" w:rsidRDefault="00D8117E"/>
    <w:p w:rsidR="00D8117E" w:rsidRDefault="00D8117E">
      <w:r>
        <w:t>Dalton</w:t>
      </w:r>
    </w:p>
    <w:p w:rsidR="00D8117E" w:rsidRPr="00D8117E" w:rsidRDefault="00D8117E">
      <w:pPr>
        <w:rPr>
          <w:rFonts w:hint="eastAsia"/>
        </w:rPr>
      </w:pPr>
      <w:r>
        <w:rPr>
          <w:rFonts w:hint="eastAsia"/>
        </w:rPr>
        <w:t>r然后连带着有</w:t>
      </w:r>
      <w:r w:rsidR="00B614B9">
        <w:rPr>
          <w:rFonts w:hint="eastAsia"/>
        </w:rPr>
        <w:t>cmake，python</w:t>
      </w:r>
      <w:r w:rsidR="00B614B9">
        <w:t>3</w:t>
      </w:r>
      <w:bookmarkStart w:id="0" w:name="_GoBack"/>
      <w:bookmarkEnd w:id="0"/>
    </w:p>
    <w:sectPr w:rsidR="00D8117E" w:rsidRPr="00D81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50"/>
    <w:rsid w:val="00596652"/>
    <w:rsid w:val="00B614B9"/>
    <w:rsid w:val="00D8117E"/>
    <w:rsid w:val="00DC1150"/>
    <w:rsid w:val="00F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4218"/>
  <w15:chartTrackingRefBased/>
  <w15:docId w15:val="{9D0AF119-500D-4797-AFFE-59053776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冯祥懿</dc:creator>
  <cp:keywords/>
  <dc:description/>
  <cp:lastModifiedBy>冯祥懿</cp:lastModifiedBy>
  <cp:revision>3</cp:revision>
  <dcterms:created xsi:type="dcterms:W3CDTF">2024-09-19T07:08:00Z</dcterms:created>
  <dcterms:modified xsi:type="dcterms:W3CDTF">2024-09-19T08:58:00Z</dcterms:modified>
</cp:coreProperties>
</file>