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15" w:rsidRDefault="005F3E15">
      <w:r>
        <w:t>Brian Stacks</w:t>
      </w:r>
    </w:p>
    <w:p w:rsidR="00AB58DE" w:rsidRDefault="005F3E15">
      <w:r>
        <w:t>PMA6 Initial paragraphs</w:t>
      </w:r>
    </w:p>
    <w:p w:rsidR="005F3E15" w:rsidRDefault="005F3E15"/>
    <w:p w:rsidR="005F3E15" w:rsidRDefault="005F3E15">
      <w:hyperlink r:id="rId5" w:history="1">
        <w:r w:rsidRPr="000B475C">
          <w:rPr>
            <w:rStyle w:val="Hyperlink"/>
          </w:rPr>
          <w:t>https://docs.google.com/document/d/1KcUf_RcwOMM4DNUPfq4YlfUiURerbL-e0ABXeyPHAqs/edit</w:t>
        </w:r>
      </w:hyperlink>
    </w:p>
    <w:p w:rsidR="005F3E15" w:rsidRDefault="005F3E15"/>
    <w:p w:rsidR="005F3E15" w:rsidRDefault="005F3E15">
      <w:bookmarkStart w:id="0" w:name="_GoBack"/>
      <w:bookmarkEnd w:id="0"/>
    </w:p>
    <w:p w:rsidR="005F3E15" w:rsidRDefault="005F3E15"/>
    <w:sectPr w:rsidR="005F3E15" w:rsidSect="00AB5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15"/>
    <w:rsid w:val="005F3E15"/>
    <w:rsid w:val="00A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F5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KcUf_RcwOMM4DNUPfq4YlfUiURerbL-e0ABXeyPHAqs/ed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Stacks</dc:creator>
  <cp:keywords/>
  <dc:description/>
  <cp:lastModifiedBy>Brian Stacks</cp:lastModifiedBy>
  <cp:revision>1</cp:revision>
  <dcterms:created xsi:type="dcterms:W3CDTF">2014-09-10T19:25:00Z</dcterms:created>
  <dcterms:modified xsi:type="dcterms:W3CDTF">2014-09-11T03:18:00Z</dcterms:modified>
</cp:coreProperties>
</file>