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How I organized the datasets (following this github post): 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https://github.com/b7tran/calcofi_hackathon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Quick summary: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The excel dataset I was working on was already cleaned and formatted by Charlene, who did things such as pivot the tables and clean up the dataset. I manually combined the datasets through excel and then worked on changing the column names for the species from there. </w:t>
        <w:br w:type="textWrapping"/>
        <w:br w:type="textWrapping"/>
        <w:t xml:space="preserve">In my first try, I was able to format a dictionary through python, which takes input and returns whatever value is associated with it. In this case, I set up species codes and names in the dictionary so that writing in a code would output the names of the species. Using this, I then worked on using this to change the column names in the datasets, so that we would have the actual names rather than just a bunch of numbers as the column titles.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 my second attempt, I noticed that some of the sheets had very different column names and couldn’t be combined nicely, and worked on removing any outliers, such as column names with only a species number and no associated name, or column names not found in all the excel sheets.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After everything was formatted correctly, and each year had the exact same column headers, I then manually combined all the datasets into one big sheet, so that there could be a complete guide of phytoplankton catches from 1996 to 2018. </w:t>
      </w:r>
    </w:p>
    <w:p w:rsidR="00000000" w:rsidDel="00000000" w:rsidP="00000000" w:rsidRDefault="00000000" w:rsidRPr="00000000" w14:paraId="0000000A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Setting_up_datasets_diff_years_first_try.ipynb: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First, I needed to set up a dictionary, which holds keys/values that could associate the species code with their actual names. These values were taken from the “definition” excel sheet, and using Python “pandas”, I got the following columns and set them to equal length lists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7548563" cy="4451716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48563" cy="44517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Combined the two lists by zipping them into a dictionary. Now, any time a number was inputed into the dictionary, it would return the actual species’ names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727700"/>
            <wp:effectExtent b="0" l="0" r="0" t="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2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Extracted column names from a single sheet from the workbook. Made sure to set parameters to only get integers, since I just wanted to change the species codes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7023629" cy="4862513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23629" cy="4862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another module named “openpyxl”, which allows me to do things like read through excel sheets, I made a list of the sheet names within the excel file.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613400"/>
            <wp:effectExtent b="0" l="0" r="0" t="0"/>
            <wp:docPr id="1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1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Not to familiar with how to loop through this, so i renamed every excel sheet manually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114300" distT="114300" distL="114300" distR="114300">
            <wp:extent cx="4257675" cy="859155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591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All of the new excel sheets with renamed column headers were then saved and then renamed themselves into a new excel file.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114300" distT="114300" distL="114300" distR="114300">
            <wp:extent cx="3686175" cy="6248400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624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Cleaning_up_datasets_second_try.ipynb:</w:t>
      </w:r>
    </w:p>
    <w:p w:rsidR="00000000" w:rsidDel="00000000" w:rsidP="00000000" w:rsidRDefault="00000000" w:rsidRPr="00000000" w14:paraId="00000033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the new excel file we named “output”, noticed there were differences in column names from 1996-2011 and 2012-2018</w:t>
      </w:r>
    </w:p>
    <w:p w:rsidR="00000000" w:rsidDel="00000000" w:rsidP="00000000" w:rsidRDefault="00000000" w:rsidRPr="00000000" w14:paraId="00000035">
      <w:pPr>
        <w:rPr>
          <w:highlight w:val="yellow"/>
        </w:rPr>
      </w:pPr>
      <w:r w:rsidDel="00000000" w:rsidR="00000000" w:rsidRPr="00000000">
        <w:rPr>
          <w:highlight w:val="yellow"/>
        </w:rPr>
        <w:drawing>
          <wp:inline distB="114300" distT="114300" distL="114300" distR="114300">
            <wp:extent cx="3743325" cy="590550"/>
            <wp:effectExtent b="0" l="0" r="0" t="0"/>
            <wp:docPr id="1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590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highlight w:val="yellow"/>
          <w:rtl w:val="0"/>
        </w:rPr>
        <w:t xml:space="preserve">Used the 1996 (CC96) and 2018 (CC18) files, made a list of column names, and then compared both lists to each other using python to note if one had column names that the other did not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/>
        <w:drawing>
          <wp:inline distB="114300" distT="114300" distL="114300" distR="114300">
            <wp:extent cx="5257800" cy="809625"/>
            <wp:effectExtent b="0" l="0" r="0" t="0"/>
            <wp:docPr id="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809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/>
        <w:drawing>
          <wp:inline distB="114300" distT="114300" distL="114300" distR="114300">
            <wp:extent cx="5600700" cy="1438275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1438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/>
        <w:drawing>
          <wp:inline distB="114300" distT="114300" distL="114300" distR="114300">
            <wp:extent cx="4981575" cy="705802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7058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Data from 1996-2011 (CC96 to CC11) would need to have column names listed in “remove2” to be removed, while 2012-2018(CC12-CC18) would need names from “remove” removed.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1595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5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689600"/>
            <wp:effectExtent b="0" l="0" r="0" t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8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Ultimately, each excel sheet would have the same number of columns (387 total). </w:t>
      </w:r>
    </w:p>
    <w:p w:rsidR="00000000" w:rsidDel="00000000" w:rsidP="00000000" w:rsidRDefault="00000000" w:rsidRPr="00000000" w14:paraId="0000003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Still, noticed that there were issues with the datasets and that some of the data was not organized exactly the same even with the same number of columns. </w:t>
      </w:r>
    </w:p>
    <w:p w:rsidR="00000000" w:rsidDel="00000000" w:rsidP="00000000" w:rsidRDefault="00000000" w:rsidRPr="00000000" w14:paraId="00000041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Another issue with column names between the 1996-2011 and 2012-2018 data was that everything was not ordered the same, and so the list of column names from the different years, when compared, would not be exactly the same.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209800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Manually noted the issues with column names and then changed them in each excel sheet, or simply removed them for simplicity. </w:t>
      </w:r>
    </w:p>
    <w:p w:rsidR="00000000" w:rsidDel="00000000" w:rsidP="00000000" w:rsidRDefault="00000000" w:rsidRPr="00000000" w14:paraId="00000045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The phytoplankton were organized by group, and some phytoplankton species were placed in different groups over the years.</w:t>
      </w:r>
    </w:p>
    <w:p w:rsidR="00000000" w:rsidDel="00000000" w:rsidP="00000000" w:rsidRDefault="00000000" w:rsidRPr="00000000" w14:paraId="00000047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One example is Gonyaulax areolata, which was labeled differently over the years </w:t>
      </w:r>
    </w:p>
    <w:p w:rsidR="00000000" w:rsidDel="00000000" w:rsidP="00000000" w:rsidRDefault="00000000" w:rsidRPr="00000000" w14:paraId="0000004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(1996-2011 Thecate Dinoflaggelate </w:t>
      </w:r>
    </w:p>
    <w:p w:rsidR="00000000" w:rsidDel="00000000" w:rsidP="00000000" w:rsidRDefault="00000000" w:rsidRPr="00000000" w14:paraId="0000004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2012_2018 Pennate Diatom)</w:t>
      </w:r>
    </w:p>
    <w:p w:rsidR="00000000" w:rsidDel="00000000" w:rsidP="00000000" w:rsidRDefault="00000000" w:rsidRPr="00000000" w14:paraId="0000004B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With excel, I sorted within each group so that they were all organized alphabetically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/>
        <w:drawing>
          <wp:inline distB="114300" distT="114300" distL="114300" distR="114300">
            <wp:extent cx="4848225" cy="6000750"/>
            <wp:effectExtent b="0" l="0" r="0" t="0"/>
            <wp:docPr id="1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6000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Finalized and saved the final excel workbook that I completed.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3.png"/><Relationship Id="rId11" Type="http://schemas.openxmlformats.org/officeDocument/2006/relationships/image" Target="media/image7.png"/><Relationship Id="rId10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6.png"/><Relationship Id="rId14" Type="http://schemas.openxmlformats.org/officeDocument/2006/relationships/image" Target="media/image14.png"/><Relationship Id="rId17" Type="http://schemas.openxmlformats.org/officeDocument/2006/relationships/image" Target="media/image5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19" Type="http://schemas.openxmlformats.org/officeDocument/2006/relationships/image" Target="media/image4.png"/><Relationship Id="rId6" Type="http://schemas.openxmlformats.org/officeDocument/2006/relationships/hyperlink" Target="https://github.com/b7tran/calcofi_hackathon" TargetMode="External"/><Relationship Id="rId18" Type="http://schemas.openxmlformats.org/officeDocument/2006/relationships/image" Target="media/image12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