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61580" w14:textId="62F3064C" w:rsidR="00032040" w:rsidRDefault="00974C75">
      <w:pPr>
        <w:rPr>
          <w:b/>
          <w:bCs/>
        </w:rPr>
      </w:pPr>
      <w:r w:rsidRPr="00974C75">
        <w:rPr>
          <w:b/>
          <w:bCs/>
        </w:rPr>
        <w:t xml:space="preserve">Questions related to prototype/requirements </w:t>
      </w:r>
    </w:p>
    <w:p w14:paraId="20457198" w14:textId="2323A1D9" w:rsidR="00EC10AB" w:rsidRDefault="00EC10AB">
      <w:pPr>
        <w:rPr>
          <w:b/>
          <w:bCs/>
        </w:rPr>
      </w:pPr>
    </w:p>
    <w:p w14:paraId="2904BC34" w14:textId="77777777" w:rsidR="00EC10AB" w:rsidRDefault="00EC10AB">
      <w:pPr>
        <w:rPr>
          <w:b/>
          <w:bCs/>
        </w:rPr>
      </w:pPr>
    </w:p>
    <w:p w14:paraId="22189BCB" w14:textId="736892CF" w:rsidR="00974C75" w:rsidRDefault="00974C75" w:rsidP="00974C75">
      <w:pPr>
        <w:pStyle w:val="ListParagraph"/>
        <w:numPr>
          <w:ilvl w:val="0"/>
          <w:numId w:val="2"/>
        </w:numPr>
      </w:pPr>
      <w:r>
        <w:t xml:space="preserve">Should the user be given </w:t>
      </w:r>
      <w:r w:rsidR="00EC10AB">
        <w:t>a</w:t>
      </w:r>
      <w:r>
        <w:t xml:space="preserve"> slot</w:t>
      </w:r>
      <w:r w:rsidR="00EC10AB">
        <w:t xml:space="preserve"> each</w:t>
      </w:r>
      <w:r>
        <w:t xml:space="preserve"> for preference/exclusions sets or be allowed to use multiple slots</w:t>
      </w:r>
      <w:r w:rsidR="00EC10AB">
        <w:t>?</w:t>
      </w:r>
    </w:p>
    <w:p w14:paraId="7FF42443" w14:textId="77777777" w:rsidR="00EC10AB" w:rsidRDefault="00EC10AB" w:rsidP="00EC10AB"/>
    <w:p w14:paraId="39A380FD" w14:textId="4DFA8F0E" w:rsidR="00974C75" w:rsidRDefault="00974C75" w:rsidP="00974C75">
      <w:pPr>
        <w:pStyle w:val="ListParagraph"/>
        <w:numPr>
          <w:ilvl w:val="0"/>
          <w:numId w:val="2"/>
        </w:numPr>
      </w:pPr>
      <w:r>
        <w:t>Does the initiator have to discuss any extra special equipment request</w:t>
      </w:r>
      <w:r w:rsidR="00EC10AB">
        <w:t>s</w:t>
      </w:r>
      <w:r>
        <w:t xml:space="preserve"> with the participants</w:t>
      </w:r>
      <w:r w:rsidR="00EC10AB">
        <w:t>?</w:t>
      </w:r>
    </w:p>
    <w:p w14:paraId="5E0A81AC" w14:textId="77777777" w:rsidR="00EC10AB" w:rsidRDefault="00EC10AB" w:rsidP="00EC10AB">
      <w:pPr>
        <w:pStyle w:val="ListParagraph"/>
      </w:pPr>
    </w:p>
    <w:p w14:paraId="40B44010" w14:textId="77777777" w:rsidR="00EC10AB" w:rsidRDefault="00EC10AB" w:rsidP="00EC10AB"/>
    <w:p w14:paraId="5C43B2D2" w14:textId="2955119C" w:rsidR="00974C75" w:rsidRDefault="00EC10AB" w:rsidP="00974C75">
      <w:pPr>
        <w:pStyle w:val="ListParagraph"/>
        <w:numPr>
          <w:ilvl w:val="0"/>
          <w:numId w:val="2"/>
        </w:numPr>
      </w:pPr>
      <w:r>
        <w:t>If users must be removed from the meeting, should they be notified?</w:t>
      </w:r>
    </w:p>
    <w:p w14:paraId="3F915D05" w14:textId="77777777" w:rsidR="00EC10AB" w:rsidRDefault="00EC10AB" w:rsidP="00EC10AB"/>
    <w:p w14:paraId="4E4857C9" w14:textId="70F5BC51" w:rsidR="00EC10AB" w:rsidRDefault="00EC10AB" w:rsidP="00EC10AB">
      <w:pPr>
        <w:pStyle w:val="ListParagraph"/>
        <w:numPr>
          <w:ilvl w:val="0"/>
          <w:numId w:val="2"/>
        </w:numPr>
      </w:pPr>
      <w:r>
        <w:t xml:space="preserve">Currently in the prototype, the </w:t>
      </w:r>
      <w:r>
        <w:t>initiator</w:t>
      </w:r>
      <w:r>
        <w:t xml:space="preserve"> can’t cancel a meeting, should this be possible?</w:t>
      </w:r>
    </w:p>
    <w:p w14:paraId="53313BAE" w14:textId="77777777" w:rsidR="00EC10AB" w:rsidRDefault="00EC10AB" w:rsidP="00EC10AB">
      <w:pPr>
        <w:pStyle w:val="ListParagraph"/>
      </w:pPr>
    </w:p>
    <w:p w14:paraId="1413B5C6" w14:textId="77777777" w:rsidR="00EC10AB" w:rsidRDefault="00EC10AB" w:rsidP="00EC10AB"/>
    <w:p w14:paraId="3081308C" w14:textId="11CE04E0" w:rsidR="00EC10AB" w:rsidRDefault="00EC10AB" w:rsidP="00EC10AB">
      <w:pPr>
        <w:pStyle w:val="ListParagraph"/>
        <w:numPr>
          <w:ilvl w:val="0"/>
          <w:numId w:val="2"/>
        </w:numPr>
      </w:pPr>
      <w:r>
        <w:t>In the current prototype, there is no level of importance for the users. Should this be divided into different levels?</w:t>
      </w:r>
    </w:p>
    <w:p w14:paraId="279DBCF9" w14:textId="77777777" w:rsidR="00EC10AB" w:rsidRDefault="00EC10AB" w:rsidP="00EC10AB"/>
    <w:p w14:paraId="08E9EF55" w14:textId="63227E07" w:rsidR="00EC10AB" w:rsidRDefault="00EC10AB" w:rsidP="00EC10AB">
      <w:pPr>
        <w:pStyle w:val="ListParagraph"/>
        <w:numPr>
          <w:ilvl w:val="0"/>
          <w:numId w:val="2"/>
        </w:numPr>
      </w:pPr>
      <w:r>
        <w:t>Should the initiator be able to add their own location outside of the specified rooms?</w:t>
      </w:r>
    </w:p>
    <w:p w14:paraId="51F35468" w14:textId="77777777" w:rsidR="00EC10AB" w:rsidRDefault="00EC10AB" w:rsidP="00EC10AB">
      <w:pPr>
        <w:pStyle w:val="ListParagraph"/>
      </w:pPr>
    </w:p>
    <w:p w14:paraId="3D49C40F" w14:textId="77777777" w:rsidR="00EC10AB" w:rsidRDefault="00EC10AB" w:rsidP="00EC10AB"/>
    <w:p w14:paraId="26E8068C" w14:textId="0623FF91" w:rsidR="00EC10AB" w:rsidRPr="00974C75" w:rsidRDefault="002A4BAB" w:rsidP="00EC10AB">
      <w:pPr>
        <w:pStyle w:val="ListParagraph"/>
        <w:numPr>
          <w:ilvl w:val="0"/>
          <w:numId w:val="2"/>
        </w:numPr>
      </w:pPr>
      <w:r>
        <w:t xml:space="preserve">If the </w:t>
      </w:r>
      <w:r>
        <w:t>initiator</w:t>
      </w:r>
      <w:r>
        <w:t xml:space="preserve"> changes the slot for a meeting that falls within the range of a user’s preference set, should the user be notified?</w:t>
      </w:r>
      <w:bookmarkStart w:id="0" w:name="_GoBack"/>
      <w:bookmarkEnd w:id="0"/>
    </w:p>
    <w:sectPr w:rsidR="00EC10AB" w:rsidRPr="00974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67F1A"/>
    <w:multiLevelType w:val="hybridMultilevel"/>
    <w:tmpl w:val="2758D5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21D97"/>
    <w:multiLevelType w:val="hybridMultilevel"/>
    <w:tmpl w:val="DF882930"/>
    <w:lvl w:ilvl="0" w:tplc="96002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75"/>
    <w:rsid w:val="00013BED"/>
    <w:rsid w:val="002A4BAB"/>
    <w:rsid w:val="00974C75"/>
    <w:rsid w:val="00EC10AB"/>
    <w:rsid w:val="00F9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C942"/>
  <w15:chartTrackingRefBased/>
  <w15:docId w15:val="{3DA1AE6A-75D0-45E8-8515-D4646AA3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Polhos, Jaro</dc:creator>
  <cp:keywords/>
  <dc:description/>
  <cp:lastModifiedBy>Polhos, Jaro</cp:lastModifiedBy>
  <cp:revision>1</cp:revision>
  <dcterms:created xsi:type="dcterms:W3CDTF">2019-12-02T20:56:00Z</dcterms:created>
  <dcterms:modified xsi:type="dcterms:W3CDTF">2019-12-02T21:18:00Z</dcterms:modified>
</cp:coreProperties>
</file>