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81"/>
        <w:tblW w:w="16554" w:type="dxa"/>
        <w:tblLayout w:type="fixed"/>
        <w:tblLook w:val="04A0" w:firstRow="1" w:lastRow="0" w:firstColumn="1" w:lastColumn="0" w:noHBand="0" w:noVBand="1"/>
      </w:tblPr>
      <w:tblGrid>
        <w:gridCol w:w="3686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76"/>
        <w:gridCol w:w="843"/>
        <w:gridCol w:w="843"/>
      </w:tblGrid>
      <w:tr w:rsidR="00453455" w14:paraId="54752D99" w14:textId="77777777" w:rsidTr="00453455">
        <w:trPr>
          <w:trHeight w:val="376"/>
        </w:trPr>
        <w:tc>
          <w:tcPr>
            <w:tcW w:w="3686" w:type="dxa"/>
          </w:tcPr>
          <w:p w14:paraId="0224F82A" w14:textId="77777777" w:rsidR="00453455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253" w:type="dxa"/>
            <w:gridSpan w:val="5"/>
            <w:shd w:val="clear" w:color="auto" w:fill="B6DDE8" w:themeFill="accent5" w:themeFillTint="66"/>
          </w:tcPr>
          <w:p w14:paraId="5F511B9A" w14:textId="77777777" w:rsidR="00453455" w:rsidRPr="001D60CC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60CC">
              <w:rPr>
                <w:rFonts w:ascii="Arial" w:hAnsi="Arial" w:cs="Arial"/>
                <w:b/>
                <w:sz w:val="28"/>
                <w:szCs w:val="28"/>
              </w:rPr>
              <w:t>CSC3031</w:t>
            </w:r>
          </w:p>
        </w:tc>
        <w:tc>
          <w:tcPr>
            <w:tcW w:w="2551" w:type="dxa"/>
            <w:gridSpan w:val="3"/>
            <w:shd w:val="clear" w:color="auto" w:fill="FBD4B4" w:themeFill="accent6" w:themeFillTint="66"/>
          </w:tcPr>
          <w:p w14:paraId="459CD391" w14:textId="77777777" w:rsidR="00453455" w:rsidRPr="001D60CC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60CC">
              <w:rPr>
                <w:rFonts w:ascii="Arial" w:hAnsi="Arial" w:cs="Arial"/>
                <w:b/>
                <w:sz w:val="28"/>
                <w:szCs w:val="28"/>
              </w:rPr>
              <w:t>CSC3032</w:t>
            </w:r>
          </w:p>
        </w:tc>
        <w:tc>
          <w:tcPr>
            <w:tcW w:w="3402" w:type="dxa"/>
            <w:gridSpan w:val="4"/>
            <w:shd w:val="clear" w:color="auto" w:fill="92D050"/>
          </w:tcPr>
          <w:p w14:paraId="2C6D2C61" w14:textId="77777777" w:rsidR="00453455" w:rsidRPr="001D60CC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60CC">
              <w:rPr>
                <w:rFonts w:ascii="Arial" w:hAnsi="Arial" w:cs="Arial"/>
                <w:b/>
                <w:sz w:val="28"/>
                <w:szCs w:val="28"/>
              </w:rPr>
              <w:t>Easter Break</w:t>
            </w:r>
          </w:p>
        </w:tc>
        <w:tc>
          <w:tcPr>
            <w:tcW w:w="2662" w:type="dxa"/>
            <w:gridSpan w:val="3"/>
            <w:shd w:val="clear" w:color="auto" w:fill="FBD4B4" w:themeFill="accent6" w:themeFillTint="66"/>
          </w:tcPr>
          <w:p w14:paraId="734C62BF" w14:textId="77777777" w:rsidR="00453455" w:rsidRPr="001D60CC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D60CC">
              <w:rPr>
                <w:rFonts w:ascii="Arial" w:hAnsi="Arial" w:cs="Arial"/>
                <w:b/>
                <w:sz w:val="28"/>
                <w:szCs w:val="28"/>
              </w:rPr>
              <w:t>CSC3032</w:t>
            </w:r>
          </w:p>
        </w:tc>
      </w:tr>
      <w:tr w:rsidR="00453455" w14:paraId="3E132B74" w14:textId="77777777" w:rsidTr="00453455">
        <w:trPr>
          <w:trHeight w:val="647"/>
        </w:trPr>
        <w:tc>
          <w:tcPr>
            <w:tcW w:w="3686" w:type="dxa"/>
            <w:vAlign w:val="center"/>
          </w:tcPr>
          <w:p w14:paraId="2E633C4C" w14:textId="77777777" w:rsidR="00453455" w:rsidRPr="001D60CC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0C2A51">
              <w:rPr>
                <w:rFonts w:ascii="Arial" w:hAnsi="Arial" w:cs="Arial"/>
                <w:b/>
                <w:sz w:val="40"/>
                <w:szCs w:val="32"/>
              </w:rPr>
              <w:t>Task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14:paraId="300CF0CC" w14:textId="77777777" w:rsidR="00453455" w:rsidRPr="00465D09" w:rsidRDefault="00453455" w:rsidP="0045345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14:paraId="7B7E9CFE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14:paraId="4359C924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14:paraId="66863022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14:paraId="44F1822F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001C2C41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14:paraId="53DA71A9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14:paraId="7E473523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</w:tc>
        <w:tc>
          <w:tcPr>
            <w:tcW w:w="851" w:type="dxa"/>
            <w:shd w:val="clear" w:color="auto" w:fill="92D050"/>
          </w:tcPr>
          <w:p w14:paraId="0CCE78A7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</w:tc>
        <w:tc>
          <w:tcPr>
            <w:tcW w:w="850" w:type="dxa"/>
            <w:shd w:val="clear" w:color="auto" w:fill="92D050"/>
          </w:tcPr>
          <w:p w14:paraId="67F758BC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</w:tc>
        <w:tc>
          <w:tcPr>
            <w:tcW w:w="851" w:type="dxa"/>
            <w:shd w:val="clear" w:color="auto" w:fill="92D050"/>
          </w:tcPr>
          <w:p w14:paraId="17141BBC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</w:tc>
        <w:tc>
          <w:tcPr>
            <w:tcW w:w="850" w:type="dxa"/>
            <w:shd w:val="clear" w:color="auto" w:fill="92D050"/>
          </w:tcPr>
          <w:p w14:paraId="7978C34D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</w:tc>
        <w:tc>
          <w:tcPr>
            <w:tcW w:w="976" w:type="dxa"/>
            <w:shd w:val="clear" w:color="auto" w:fill="FBD4B4" w:themeFill="accent6" w:themeFillTint="66"/>
          </w:tcPr>
          <w:p w14:paraId="28E9502B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</w:tc>
        <w:tc>
          <w:tcPr>
            <w:tcW w:w="843" w:type="dxa"/>
            <w:shd w:val="clear" w:color="auto" w:fill="FBD4B4" w:themeFill="accent6" w:themeFillTint="66"/>
          </w:tcPr>
          <w:p w14:paraId="19B54A61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843" w:type="dxa"/>
            <w:shd w:val="clear" w:color="auto" w:fill="FBD4B4" w:themeFill="accent6" w:themeFillTint="66"/>
          </w:tcPr>
          <w:p w14:paraId="5AF32D06" w14:textId="77777777" w:rsidR="00453455" w:rsidRDefault="00453455" w:rsidP="00453455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15</w:t>
            </w:r>
          </w:p>
        </w:tc>
      </w:tr>
      <w:tr w:rsidR="00453455" w14:paraId="0EBC95E5" w14:textId="77777777" w:rsidTr="00453455">
        <w:trPr>
          <w:trHeight w:val="400"/>
        </w:trPr>
        <w:tc>
          <w:tcPr>
            <w:tcW w:w="3686" w:type="dxa"/>
          </w:tcPr>
          <w:p w14:paraId="0076C6AE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Initial Research on Topic Area</w:t>
            </w:r>
          </w:p>
        </w:tc>
        <w:tc>
          <w:tcPr>
            <w:tcW w:w="851" w:type="dxa"/>
            <w:shd w:val="clear" w:color="auto" w:fill="0070C0"/>
          </w:tcPr>
          <w:p w14:paraId="67B0A3E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E8CB29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6ABBF0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5CBE1F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9A938D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BF5939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72B4C9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325FCB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35C093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CDA409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BEC06B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8CA870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0CABDF2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389BD3E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4D1DE3E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7A4CF121" w14:textId="77777777" w:rsidTr="00453455">
        <w:trPr>
          <w:trHeight w:val="388"/>
        </w:trPr>
        <w:tc>
          <w:tcPr>
            <w:tcW w:w="3686" w:type="dxa"/>
            <w:vAlign w:val="center"/>
          </w:tcPr>
          <w:p w14:paraId="73CF3387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 Prototypes</w:t>
            </w:r>
          </w:p>
        </w:tc>
        <w:tc>
          <w:tcPr>
            <w:tcW w:w="851" w:type="dxa"/>
          </w:tcPr>
          <w:p w14:paraId="6EF8AAD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54BFE4F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70C0"/>
          </w:tcPr>
          <w:p w14:paraId="60C0656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FFEC95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7E7C1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B6BAA1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C691A7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729D0A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A35723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F6AF3D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518FC0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A89ADF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4EE3247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7AFA8CE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78FC18B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7A9A8CB3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74CB784B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Video &amp; Oral Presentation</w:t>
            </w:r>
          </w:p>
        </w:tc>
        <w:tc>
          <w:tcPr>
            <w:tcW w:w="851" w:type="dxa"/>
          </w:tcPr>
          <w:p w14:paraId="3CD2D87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FC6695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9C476A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0109310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8A98D5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BA103BF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B19AF5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367BD3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DD304D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36E148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116907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B187CF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2AB41B3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5A83FE8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14C8E8E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07F298FF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16149921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Ethics Form</w:t>
            </w:r>
          </w:p>
        </w:tc>
        <w:tc>
          <w:tcPr>
            <w:tcW w:w="851" w:type="dxa"/>
          </w:tcPr>
          <w:p w14:paraId="2F43424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251AB7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22B53F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33FED0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70C0"/>
          </w:tcPr>
          <w:p w14:paraId="2674693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AF5A77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D257DEF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25CF22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2C34C3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9509A3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439634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8A2CB8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4867A68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4B6B8B3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77C97DF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5B79BFC3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00E41288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Project Proposal</w:t>
            </w:r>
          </w:p>
        </w:tc>
        <w:tc>
          <w:tcPr>
            <w:tcW w:w="851" w:type="dxa"/>
          </w:tcPr>
          <w:p w14:paraId="48A79F1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18FB56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12E6F7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D76A2D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70C0"/>
          </w:tcPr>
          <w:p w14:paraId="5B51C29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AA2BBF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012243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304F76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093E99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574E55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08E861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6BAAC4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226FA85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3099B9D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147B5BB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24F2986A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68BE7E98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 Main Software Artefact: Visual Impairment</w:t>
            </w:r>
          </w:p>
        </w:tc>
        <w:tc>
          <w:tcPr>
            <w:tcW w:w="851" w:type="dxa"/>
          </w:tcPr>
          <w:p w14:paraId="6F0B767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5CDA17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CB8C02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6AF80A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5E7C8F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2815389F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129E88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FCA68C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323273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6A418F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05D6C4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B0ED4E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5309785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2D5B12E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19EFF0B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218976D8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09CDDE9F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 Main Software Artefact: Motor Impairment</w:t>
            </w:r>
          </w:p>
        </w:tc>
        <w:tc>
          <w:tcPr>
            <w:tcW w:w="851" w:type="dxa"/>
          </w:tcPr>
          <w:p w14:paraId="39E2318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592277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00AE8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C34A15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A1EBC8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833882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70C0"/>
          </w:tcPr>
          <w:p w14:paraId="1BFACC0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F71370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558DA4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CBA2A9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F913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3726F4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0822D1B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3AD4A09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0A20A5E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2FCF73AF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31A113D6" w14:textId="77777777" w:rsidR="0045345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 Main Software Artefact: Hearing Impairment</w:t>
            </w:r>
          </w:p>
        </w:tc>
        <w:tc>
          <w:tcPr>
            <w:tcW w:w="851" w:type="dxa"/>
          </w:tcPr>
          <w:p w14:paraId="0B82CAA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3A4BD8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2070C7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3758B0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F63003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40CA0F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70C0"/>
          </w:tcPr>
          <w:p w14:paraId="4386F85F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BF31E8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8E77FA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4191C9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26B589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B31D95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526AD11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66E34E7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39453A0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06CF64A3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4495DE4F" w14:textId="77777777" w:rsidR="0045345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 Main Software Artefact: Cognitive Impairment</w:t>
            </w:r>
          </w:p>
        </w:tc>
        <w:tc>
          <w:tcPr>
            <w:tcW w:w="851" w:type="dxa"/>
          </w:tcPr>
          <w:p w14:paraId="447E5F7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F20CE6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89B9A3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478046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B4E984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13484A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0EE2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384E1E7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7F2DD0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B16E2D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808FE8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C19C2F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03590E2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0A804C8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77049B8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1EB7259F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5D54658E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Poster</w:t>
            </w:r>
          </w:p>
        </w:tc>
        <w:tc>
          <w:tcPr>
            <w:tcW w:w="851" w:type="dxa"/>
          </w:tcPr>
          <w:p w14:paraId="09C8D61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8CA4AE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3A9821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8F0D9D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AE0ED8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204721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F9A8CF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371DBB3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AA2FEC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A14BFB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90B4B0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14B632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0427ADC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01437B2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14D7327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6CED049E" w14:textId="77777777" w:rsidTr="00E7553A">
        <w:trPr>
          <w:trHeight w:val="400"/>
        </w:trPr>
        <w:tc>
          <w:tcPr>
            <w:tcW w:w="3686" w:type="dxa"/>
            <w:vAlign w:val="center"/>
          </w:tcPr>
          <w:p w14:paraId="732AFA72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Contingency/Buffer for Delays</w:t>
            </w:r>
          </w:p>
        </w:tc>
        <w:tc>
          <w:tcPr>
            <w:tcW w:w="851" w:type="dxa"/>
          </w:tcPr>
          <w:p w14:paraId="52D6DA0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776B19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F876AB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91589D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A556F5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A9C667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D12EC1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9F835E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B050"/>
          </w:tcPr>
          <w:p w14:paraId="2238A90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B050"/>
          </w:tcPr>
          <w:p w14:paraId="72B9174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00B050"/>
          </w:tcPr>
          <w:p w14:paraId="41BFFA2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B050"/>
          </w:tcPr>
          <w:p w14:paraId="7CEC9CE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1C4B677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13CD004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3A9122B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4ED332A6" w14:textId="77777777" w:rsidTr="00E7553A">
        <w:trPr>
          <w:trHeight w:val="400"/>
        </w:trPr>
        <w:tc>
          <w:tcPr>
            <w:tcW w:w="3686" w:type="dxa"/>
            <w:vAlign w:val="center"/>
          </w:tcPr>
          <w:p w14:paraId="5BD70833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Finalise Software Artefact</w:t>
            </w:r>
          </w:p>
        </w:tc>
        <w:tc>
          <w:tcPr>
            <w:tcW w:w="851" w:type="dxa"/>
          </w:tcPr>
          <w:p w14:paraId="63626E75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23467D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F80FEDF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2BE815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1748F4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FA9FBE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732784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63C488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1B83B7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3CF045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7E5BCC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63888D0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0070C0"/>
          </w:tcPr>
          <w:p w14:paraId="0896A10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15AD5E5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3708272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6EA9F1B8" w14:textId="77777777" w:rsidTr="00453455">
        <w:trPr>
          <w:trHeight w:val="400"/>
        </w:trPr>
        <w:tc>
          <w:tcPr>
            <w:tcW w:w="3686" w:type="dxa"/>
            <w:vAlign w:val="center"/>
          </w:tcPr>
          <w:p w14:paraId="174AF395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Evaluate Software Artefact</w:t>
            </w:r>
          </w:p>
        </w:tc>
        <w:tc>
          <w:tcPr>
            <w:tcW w:w="851" w:type="dxa"/>
          </w:tcPr>
          <w:p w14:paraId="316F567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755346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AC8221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AD0C1E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5AC2DF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96CFFA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599759A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B41620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65B3CA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5339C4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7FF2B0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3239B3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0070C0"/>
          </w:tcPr>
          <w:p w14:paraId="380672B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6A6C638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</w:tcPr>
          <w:p w14:paraId="5B33D61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1C855265" w14:textId="77777777" w:rsidTr="00E7553A">
        <w:trPr>
          <w:trHeight w:val="400"/>
        </w:trPr>
        <w:tc>
          <w:tcPr>
            <w:tcW w:w="3686" w:type="dxa"/>
            <w:vAlign w:val="center"/>
          </w:tcPr>
          <w:p w14:paraId="08AB2239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Write Dissertation</w:t>
            </w:r>
          </w:p>
        </w:tc>
        <w:tc>
          <w:tcPr>
            <w:tcW w:w="851" w:type="dxa"/>
          </w:tcPr>
          <w:p w14:paraId="284C9A4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DC7912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C1751B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5A6B23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70F046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628ADF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1A6F90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DAC7E01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D6A948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CD0C04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F6E5232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0070C0"/>
          </w:tcPr>
          <w:p w14:paraId="6654045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  <w:shd w:val="clear" w:color="auto" w:fill="0070C0"/>
          </w:tcPr>
          <w:p w14:paraId="4037054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0070C0"/>
          </w:tcPr>
          <w:p w14:paraId="19D12FF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</w:tcPr>
          <w:p w14:paraId="09299D5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53455" w14:paraId="35A4F2E9" w14:textId="77777777" w:rsidTr="00E7553A">
        <w:trPr>
          <w:trHeight w:val="400"/>
        </w:trPr>
        <w:tc>
          <w:tcPr>
            <w:tcW w:w="3686" w:type="dxa"/>
            <w:vAlign w:val="center"/>
          </w:tcPr>
          <w:p w14:paraId="41B6ACFB" w14:textId="77777777" w:rsidR="00453455" w:rsidRPr="00445585" w:rsidRDefault="00453455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Write up Conclusion</w:t>
            </w:r>
          </w:p>
        </w:tc>
        <w:tc>
          <w:tcPr>
            <w:tcW w:w="851" w:type="dxa"/>
          </w:tcPr>
          <w:p w14:paraId="1816ED2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295C8F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74A871E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12E3AE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59681D0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9FEF6DC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55117C9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30A46E6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C4EA6F8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0684187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AA6A2D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C136C4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705EED4B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0070C0"/>
          </w:tcPr>
          <w:p w14:paraId="04C24C43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</w:tcPr>
          <w:p w14:paraId="2CF45D1D" w14:textId="77777777" w:rsidR="00453455" w:rsidRPr="00445585" w:rsidRDefault="00453455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7553A" w14:paraId="27AE1796" w14:textId="77777777" w:rsidTr="00E7553A">
        <w:trPr>
          <w:trHeight w:val="400"/>
        </w:trPr>
        <w:tc>
          <w:tcPr>
            <w:tcW w:w="3686" w:type="dxa"/>
            <w:vAlign w:val="center"/>
          </w:tcPr>
          <w:p w14:paraId="06A86556" w14:textId="1A5A13A2" w:rsidR="00E7553A" w:rsidRDefault="00E7553A" w:rsidP="00453455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Final Contingency/Buffer</w:t>
            </w:r>
          </w:p>
        </w:tc>
        <w:tc>
          <w:tcPr>
            <w:tcW w:w="851" w:type="dxa"/>
          </w:tcPr>
          <w:p w14:paraId="05443823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52A4A6B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6275AB15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7313804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63EE72B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6371DD0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B7F6917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1EF577F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5FC6932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F5C76A1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9400C08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91A4707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6" w:type="dxa"/>
          </w:tcPr>
          <w:p w14:paraId="1023B342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</w:tcPr>
          <w:p w14:paraId="44A0AB0A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00B050"/>
          </w:tcPr>
          <w:p w14:paraId="62CE8415" w14:textId="77777777" w:rsidR="00E7553A" w:rsidRPr="00445585" w:rsidRDefault="00E7553A" w:rsidP="004534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420F6D8" w14:textId="668C0E7E" w:rsidR="003A3900" w:rsidRDefault="003A3900" w:rsidP="003A3900">
      <w:pPr>
        <w:rPr>
          <w:b/>
          <w:sz w:val="28"/>
        </w:rPr>
      </w:pPr>
    </w:p>
    <w:p w14:paraId="4FAA6F1F" w14:textId="474EFE46" w:rsidR="00465D09" w:rsidRDefault="00465D09">
      <w:pPr>
        <w:rPr>
          <w:b/>
          <w:sz w:val="28"/>
        </w:rPr>
      </w:pPr>
    </w:p>
    <w:p w14:paraId="3C7D8BE3" w14:textId="77777777" w:rsidR="00453455" w:rsidRDefault="00453455">
      <w:pPr>
        <w:rPr>
          <w:b/>
          <w:sz w:val="28"/>
        </w:rPr>
      </w:pPr>
    </w:p>
    <w:p w14:paraId="68CFE7D6" w14:textId="77777777" w:rsidR="003A3900" w:rsidRPr="0034313B" w:rsidRDefault="003A3900" w:rsidP="003A3900">
      <w:pPr>
        <w:rPr>
          <w:sz w:val="28"/>
        </w:rPr>
      </w:pPr>
    </w:p>
    <w:p w14:paraId="0134C516" w14:textId="77777777" w:rsidR="00453455" w:rsidRDefault="00453455">
      <w:r>
        <w:br w:type="page"/>
      </w:r>
    </w:p>
    <w:tbl>
      <w:tblPr>
        <w:tblStyle w:val="TableGrid"/>
        <w:tblpPr w:leftFromText="180" w:rightFromText="180" w:vertAnchor="page" w:horzAnchor="margin" w:tblpY="766"/>
        <w:tblW w:w="14614" w:type="dxa"/>
        <w:tblLayout w:type="fixed"/>
        <w:tblLook w:val="04A0" w:firstRow="1" w:lastRow="0" w:firstColumn="1" w:lastColumn="0" w:noHBand="0" w:noVBand="1"/>
      </w:tblPr>
      <w:tblGrid>
        <w:gridCol w:w="2421"/>
        <w:gridCol w:w="891"/>
        <w:gridCol w:w="883"/>
        <w:gridCol w:w="707"/>
        <w:gridCol w:w="1058"/>
        <w:gridCol w:w="883"/>
        <w:gridCol w:w="707"/>
        <w:gridCol w:w="1235"/>
        <w:gridCol w:w="1235"/>
        <w:gridCol w:w="1062"/>
        <w:gridCol w:w="1217"/>
        <w:gridCol w:w="18"/>
        <w:gridCol w:w="1119"/>
        <w:gridCol w:w="1178"/>
      </w:tblGrid>
      <w:tr w:rsidR="00453455" w14:paraId="095F857D" w14:textId="77777777" w:rsidTr="00453455">
        <w:trPr>
          <w:cantSplit/>
          <w:trHeight w:val="884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068FA0" w14:textId="140E3C87" w:rsidR="00453455" w:rsidRDefault="00453455" w:rsidP="00453455"/>
          <w:p w14:paraId="61C0CFE1" w14:textId="77777777" w:rsidR="00453455" w:rsidRPr="00E131E4" w:rsidRDefault="00453455" w:rsidP="00453455">
            <w:pPr>
              <w:jc w:val="center"/>
              <w:rPr>
                <w:b/>
              </w:rPr>
            </w:pPr>
            <w:r w:rsidRPr="00E131E4">
              <w:rPr>
                <w:b/>
                <w:sz w:val="28"/>
              </w:rPr>
              <w:t>TASK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F3D403" w14:textId="77777777" w:rsidR="00453455" w:rsidRPr="0034313B" w:rsidRDefault="00453455" w:rsidP="00453455">
            <w:pPr>
              <w:jc w:val="center"/>
              <w:rPr>
                <w:b/>
              </w:rPr>
            </w:pPr>
            <w:r>
              <w:rPr>
                <w:b/>
              </w:rPr>
              <w:t xml:space="preserve">September 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958CB" w14:textId="77777777" w:rsidR="00453455" w:rsidRPr="0034313B" w:rsidRDefault="00453455" w:rsidP="00453455">
            <w:pPr>
              <w:jc w:val="center"/>
              <w:rPr>
                <w:b/>
              </w:rPr>
            </w:pPr>
            <w:r>
              <w:rPr>
                <w:b/>
              </w:rPr>
              <w:t>October</w:t>
            </w:r>
          </w:p>
        </w:tc>
        <w:tc>
          <w:tcPr>
            <w:tcW w:w="35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705E8D" w14:textId="77777777" w:rsidR="00453455" w:rsidRPr="0034313B" w:rsidRDefault="00453455" w:rsidP="00453455">
            <w:pPr>
              <w:jc w:val="center"/>
              <w:rPr>
                <w:b/>
              </w:rPr>
            </w:pPr>
            <w:r>
              <w:rPr>
                <w:b/>
              </w:rPr>
              <w:t xml:space="preserve">November </w:t>
            </w:r>
          </w:p>
        </w:tc>
        <w:tc>
          <w:tcPr>
            <w:tcW w:w="353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83C57" w14:textId="77777777" w:rsidR="00453455" w:rsidRDefault="00453455" w:rsidP="00453455">
            <w:pPr>
              <w:jc w:val="center"/>
              <w:rPr>
                <w:b/>
              </w:rPr>
            </w:pPr>
            <w:r>
              <w:rPr>
                <w:b/>
              </w:rPr>
              <w:t>December</w:t>
            </w:r>
          </w:p>
        </w:tc>
      </w:tr>
      <w:tr w:rsidR="00453455" w14:paraId="1ADBE927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C282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web development skills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2D49C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34748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4A22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2BDF1" w14:textId="77777777" w:rsidR="00453455" w:rsidRDefault="00453455" w:rsidP="00453455">
            <w:pPr>
              <w:tabs>
                <w:tab w:val="left" w:pos="780"/>
              </w:tabs>
            </w:pPr>
            <w:r>
              <w:tab/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D8AE3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F31D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98C5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9383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92D" w14:textId="77777777" w:rsidR="00453455" w:rsidRDefault="00453455" w:rsidP="00453455"/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2B337" w14:textId="77777777" w:rsidR="00453455" w:rsidRDefault="00453455" w:rsidP="00453455"/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422616" w14:textId="77777777" w:rsidR="00453455" w:rsidRDefault="00453455" w:rsidP="00453455"/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BC036A" w14:textId="77777777" w:rsidR="00453455" w:rsidRDefault="00453455" w:rsidP="00453455"/>
        </w:tc>
      </w:tr>
      <w:tr w:rsidR="00453455" w14:paraId="2DA6D501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4986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client questionnaire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50AC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E321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25C0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42DE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0BE6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65AD0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69263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BBFB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A41C3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298472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13CAE282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69604794" w14:textId="77777777" w:rsidR="00453455" w:rsidRDefault="00453455" w:rsidP="00453455"/>
        </w:tc>
      </w:tr>
      <w:tr w:rsidR="00453455" w14:paraId="4A23EC8D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51D7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client and fill out questionnaire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9413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7731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067EC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F8966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6DE88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3C988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7387E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F0B73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6EDCE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8DC611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58F41F90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286BC9A8" w14:textId="77777777" w:rsidR="00453455" w:rsidRDefault="00453455" w:rsidP="00453455"/>
        </w:tc>
      </w:tr>
      <w:tr w:rsidR="00453455" w14:paraId="17B10438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B1BD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website cost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9BAA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BA33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91085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78F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6A076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DEB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0C0C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C13BB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DD1EF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BBB856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169B6E1F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63DC5B8C" w14:textId="77777777" w:rsidR="00453455" w:rsidRDefault="00453455" w:rsidP="00453455"/>
        </w:tc>
      </w:tr>
      <w:tr w:rsidR="00453455" w14:paraId="77B798C7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A392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client requirements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FFF7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7E2C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36D9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0D02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C80A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DF7F5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E410D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281C3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9015C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396196F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605AB08E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123433E5" w14:textId="77777777" w:rsidR="00453455" w:rsidRDefault="00453455" w:rsidP="00453455"/>
        </w:tc>
      </w:tr>
      <w:tr w:rsidR="00453455" w14:paraId="662AB8F3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FA29" w14:textId="77777777" w:rsidR="00453455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similar websites</w:t>
            </w:r>
          </w:p>
          <w:p w14:paraId="44C5D814" w14:textId="77777777" w:rsidR="00453455" w:rsidRPr="00017597" w:rsidRDefault="00453455" w:rsidP="00453455">
            <w:pPr>
              <w:rPr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14B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C5C4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7E338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4AE49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29A6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D73FC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6A9B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1910D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68A46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235E4B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53E54C4B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1EACCC6A" w14:textId="77777777" w:rsidR="00453455" w:rsidRDefault="00453455" w:rsidP="00453455"/>
        </w:tc>
      </w:tr>
      <w:tr w:rsidR="00453455" w14:paraId="442D5102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3632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website storyboard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CF90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B861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3EBF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6199B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F84B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3CCD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38FF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7524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AC22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D88E2F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1BD38841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1D1EDDBD" w14:textId="77777777" w:rsidR="00453455" w:rsidRDefault="00453455" w:rsidP="00453455"/>
        </w:tc>
      </w:tr>
      <w:tr w:rsidR="00453455" w14:paraId="4292FC27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A028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website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DD9F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F45A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077F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7512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1F687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B5B5A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90C5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9FD1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155A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2A046C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17F87E33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330E31A3" w14:textId="77777777" w:rsidR="00453455" w:rsidRDefault="00453455" w:rsidP="00453455"/>
        </w:tc>
      </w:tr>
      <w:tr w:rsidR="00453455" w14:paraId="50973A7F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3804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Domain name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AEC0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9F32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F16B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6ECF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EC57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8AA3B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79777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77CA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45C4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6B51B0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23298C7B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0BFEFF5D" w14:textId="77777777" w:rsidR="00453455" w:rsidRDefault="00453455" w:rsidP="00453455"/>
        </w:tc>
      </w:tr>
      <w:tr w:rsidR="00453455" w14:paraId="634A4920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FE51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issues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3DA5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C314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8B76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2CB8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7C8A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90F9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88E4D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E6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DF19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6B7927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1613BA6B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0DE347E8" w14:textId="77777777" w:rsidR="00453455" w:rsidRDefault="00453455" w:rsidP="00453455"/>
        </w:tc>
      </w:tr>
      <w:tr w:rsidR="00453455" w14:paraId="1CDFCA69" w14:textId="77777777" w:rsidTr="00453455">
        <w:trPr>
          <w:trHeight w:val="348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3328" w14:textId="77777777" w:rsidR="00453455" w:rsidRPr="00017597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Investigating legal issues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59E6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BAA1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72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71A7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05D2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BF8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AB66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4DE2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AB40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18690D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right w:val="single" w:sz="4" w:space="0" w:color="auto"/>
            </w:tcBorders>
          </w:tcPr>
          <w:p w14:paraId="1082F769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right w:val="single" w:sz="4" w:space="0" w:color="auto"/>
            </w:tcBorders>
          </w:tcPr>
          <w:p w14:paraId="0B5A28E7" w14:textId="77777777" w:rsidR="00453455" w:rsidRDefault="00453455" w:rsidP="00453455"/>
        </w:tc>
      </w:tr>
      <w:tr w:rsidR="00453455" w14:paraId="20761251" w14:textId="77777777" w:rsidTr="00453455">
        <w:trPr>
          <w:trHeight w:val="1013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E33A" w14:textId="77777777" w:rsidR="00453455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website and uploading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140B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BA06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2B5A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1E38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345F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D4D1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60129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75452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79C5" w14:textId="77777777" w:rsidR="00453455" w:rsidRDefault="00453455" w:rsidP="00453455"/>
        </w:tc>
        <w:tc>
          <w:tcPr>
            <w:tcW w:w="12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6C4F" w14:textId="77777777" w:rsidR="00453455" w:rsidRDefault="00453455" w:rsidP="00453455"/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E233" w14:textId="77777777" w:rsidR="00453455" w:rsidRDefault="00453455" w:rsidP="00453455"/>
        </w:tc>
        <w:tc>
          <w:tcPr>
            <w:tcW w:w="11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8DA6" w14:textId="77777777" w:rsidR="00453455" w:rsidRDefault="00453455" w:rsidP="00453455"/>
        </w:tc>
      </w:tr>
      <w:tr w:rsidR="00453455" w14:paraId="5048CDDB" w14:textId="77777777" w:rsidTr="00453455">
        <w:trPr>
          <w:trHeight w:val="842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6E63" w14:textId="77777777" w:rsidR="00453455" w:rsidRDefault="00453455" w:rsidP="00453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project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B850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A1B8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BC5A" w14:textId="77777777" w:rsidR="00453455" w:rsidRDefault="00453455" w:rsidP="00453455"/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9E7D" w14:textId="77777777" w:rsidR="00453455" w:rsidRDefault="00453455" w:rsidP="00453455"/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FA6D" w14:textId="77777777" w:rsidR="00453455" w:rsidRDefault="00453455" w:rsidP="00453455"/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F958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E8553" w14:textId="77777777" w:rsidR="00453455" w:rsidRDefault="00453455" w:rsidP="00453455"/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DB1C4" w14:textId="77777777" w:rsidR="00453455" w:rsidRDefault="00453455" w:rsidP="00453455"/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ACA1" w14:textId="77777777" w:rsidR="00453455" w:rsidRDefault="00453455" w:rsidP="00453455"/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336" w14:textId="77777777" w:rsidR="00453455" w:rsidRDefault="00453455" w:rsidP="00453455"/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AFF2" w14:textId="77777777" w:rsidR="00453455" w:rsidRDefault="00453455" w:rsidP="00453455"/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9E2C" w14:textId="77777777" w:rsidR="00453455" w:rsidRDefault="00453455" w:rsidP="00453455"/>
        </w:tc>
      </w:tr>
    </w:tbl>
    <w:p w14:paraId="18171599" w14:textId="77777777" w:rsidR="003A3900" w:rsidRPr="0034313B" w:rsidRDefault="003A3900" w:rsidP="003A3900">
      <w:pPr>
        <w:rPr>
          <w:sz w:val="28"/>
        </w:rPr>
      </w:pPr>
    </w:p>
    <w:p w14:paraId="48A4485A" w14:textId="77777777" w:rsidR="00F62EF0" w:rsidRDefault="00F62EF0"/>
    <w:sectPr w:rsidR="00F62EF0" w:rsidSect="00453455">
      <w:pgSz w:w="16840" w:h="13154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900"/>
    <w:rsid w:val="000C2A51"/>
    <w:rsid w:val="001034BC"/>
    <w:rsid w:val="001D60CC"/>
    <w:rsid w:val="002E7F5F"/>
    <w:rsid w:val="00380496"/>
    <w:rsid w:val="003A3900"/>
    <w:rsid w:val="00445585"/>
    <w:rsid w:val="00453455"/>
    <w:rsid w:val="00465D09"/>
    <w:rsid w:val="00533417"/>
    <w:rsid w:val="005852CD"/>
    <w:rsid w:val="005B0270"/>
    <w:rsid w:val="008A61B3"/>
    <w:rsid w:val="0093407C"/>
    <w:rsid w:val="009633F8"/>
    <w:rsid w:val="009752C8"/>
    <w:rsid w:val="009B3DF0"/>
    <w:rsid w:val="009D5C15"/>
    <w:rsid w:val="00AD1FDC"/>
    <w:rsid w:val="00B429EA"/>
    <w:rsid w:val="00CE3B9D"/>
    <w:rsid w:val="00E32FEE"/>
    <w:rsid w:val="00E7327D"/>
    <w:rsid w:val="00E7553A"/>
    <w:rsid w:val="00F62EF0"/>
    <w:rsid w:val="00FE12F6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C77"/>
  <w15:docId w15:val="{17C31A6F-597E-4FF4-9086-577A6F14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Devlin</dc:creator>
  <cp:lastModifiedBy>Ian Givero (UG)</cp:lastModifiedBy>
  <cp:revision>24</cp:revision>
  <dcterms:created xsi:type="dcterms:W3CDTF">2017-04-06T15:46:00Z</dcterms:created>
  <dcterms:modified xsi:type="dcterms:W3CDTF">2022-03-03T21:03:00Z</dcterms:modified>
</cp:coreProperties>
</file>