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67E51" w14:textId="13E03DDE" w:rsidR="008316FD" w:rsidRDefault="008316FD">
      <w:r>
        <w:rPr>
          <w:noProof/>
        </w:rPr>
        <w:drawing>
          <wp:inline distT="0" distB="0" distL="0" distR="0" wp14:anchorId="14E9A2BF" wp14:editId="105689AC">
            <wp:extent cx="6645910" cy="19278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20151209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3821" w14:textId="221FFA29" w:rsidR="000A1F15" w:rsidRDefault="000A1F15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幾個專用名詞的譯名如</w:t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>下</w:t>
      </w:r>
    </w:p>
    <w:p w14:paraId="439A9092" w14:textId="77777777" w:rsidR="000A1F15" w:rsidRPr="000A1F15" w:rsidRDefault="000A1F15" w:rsidP="000A1F15">
      <w:pPr>
        <w:widowControl/>
        <w:numPr>
          <w:ilvl w:val="0"/>
          <w:numId w:val="1"/>
        </w:numPr>
        <w:spacing w:line="528" w:lineRule="atLeast"/>
        <w:ind w:left="960"/>
        <w:rPr>
          <w:rFonts w:ascii="Consolas" w:eastAsia="新細明體" w:hAnsi="Consolas" w:cs="Consolas"/>
          <w:color w:val="111111"/>
          <w:spacing w:val="-2"/>
          <w:kern w:val="0"/>
          <w:szCs w:val="24"/>
        </w:rPr>
      </w:pPr>
      <w:r w:rsidRPr="000A1F15">
        <w:rPr>
          <w:rFonts w:ascii="Consolas" w:eastAsia="新細明體" w:hAnsi="Consolas" w:cs="Consolas"/>
          <w:color w:val="111111"/>
          <w:spacing w:val="-2"/>
          <w:kern w:val="0"/>
          <w:szCs w:val="24"/>
        </w:rPr>
        <w:t>Workspace</w:t>
      </w:r>
      <w:r w:rsidRPr="000A1F15">
        <w:rPr>
          <w:rFonts w:ascii="Consolas" w:eastAsia="新細明體" w:hAnsi="Consolas" w:cs="Consolas"/>
          <w:color w:val="111111"/>
          <w:spacing w:val="-2"/>
          <w:kern w:val="0"/>
          <w:szCs w:val="24"/>
        </w:rPr>
        <w:t>：工作區</w:t>
      </w:r>
    </w:p>
    <w:p w14:paraId="1BA90D34" w14:textId="77777777" w:rsidR="000A1F15" w:rsidRPr="000A1F15" w:rsidRDefault="000A1F15" w:rsidP="000A1F15">
      <w:pPr>
        <w:widowControl/>
        <w:numPr>
          <w:ilvl w:val="0"/>
          <w:numId w:val="1"/>
        </w:numPr>
        <w:spacing w:line="528" w:lineRule="atLeast"/>
        <w:ind w:left="960"/>
        <w:rPr>
          <w:rFonts w:ascii="Consolas" w:eastAsia="新細明體" w:hAnsi="Consolas" w:cs="Consolas"/>
          <w:color w:val="111111"/>
          <w:spacing w:val="-2"/>
          <w:kern w:val="0"/>
          <w:szCs w:val="24"/>
        </w:rPr>
      </w:pPr>
      <w:r w:rsidRPr="000A1F15">
        <w:rPr>
          <w:rFonts w:ascii="Consolas" w:eastAsia="新細明體" w:hAnsi="Consolas" w:cs="Consolas"/>
          <w:color w:val="111111"/>
          <w:spacing w:val="-2"/>
          <w:kern w:val="0"/>
          <w:szCs w:val="24"/>
        </w:rPr>
        <w:t>Index / Stage</w:t>
      </w:r>
      <w:r w:rsidRPr="000A1F15">
        <w:rPr>
          <w:rFonts w:ascii="Consolas" w:eastAsia="新細明體" w:hAnsi="Consolas" w:cs="Consolas"/>
          <w:color w:val="111111"/>
          <w:spacing w:val="-2"/>
          <w:kern w:val="0"/>
          <w:szCs w:val="24"/>
        </w:rPr>
        <w:t>：暫存區</w:t>
      </w:r>
    </w:p>
    <w:p w14:paraId="3F6C4767" w14:textId="77777777" w:rsidR="000A1F15" w:rsidRPr="000A1F15" w:rsidRDefault="000A1F15" w:rsidP="000A1F15">
      <w:pPr>
        <w:widowControl/>
        <w:numPr>
          <w:ilvl w:val="0"/>
          <w:numId w:val="1"/>
        </w:numPr>
        <w:spacing w:line="528" w:lineRule="atLeast"/>
        <w:ind w:left="960"/>
        <w:rPr>
          <w:rFonts w:ascii="Consolas" w:eastAsia="新細明體" w:hAnsi="Consolas" w:cs="Consolas"/>
          <w:color w:val="111111"/>
          <w:spacing w:val="-2"/>
          <w:kern w:val="0"/>
          <w:szCs w:val="24"/>
        </w:rPr>
      </w:pPr>
      <w:r w:rsidRPr="000A1F15">
        <w:rPr>
          <w:rFonts w:ascii="Consolas" w:eastAsia="新細明體" w:hAnsi="Consolas" w:cs="Consolas"/>
          <w:color w:val="111111"/>
          <w:spacing w:val="-2"/>
          <w:kern w:val="0"/>
          <w:szCs w:val="24"/>
        </w:rPr>
        <w:t>Repository</w:t>
      </w:r>
      <w:r w:rsidRPr="000A1F15">
        <w:rPr>
          <w:rFonts w:ascii="Consolas" w:eastAsia="新細明體" w:hAnsi="Consolas" w:cs="Consolas"/>
          <w:color w:val="111111"/>
          <w:spacing w:val="-2"/>
          <w:kern w:val="0"/>
          <w:szCs w:val="24"/>
        </w:rPr>
        <w:t>：倉庫區（或本地倉庫）</w:t>
      </w:r>
    </w:p>
    <w:p w14:paraId="37FC0725" w14:textId="77777777" w:rsidR="000A1F15" w:rsidRPr="000A1F15" w:rsidRDefault="000A1F15" w:rsidP="000A1F15">
      <w:pPr>
        <w:widowControl/>
        <w:numPr>
          <w:ilvl w:val="0"/>
          <w:numId w:val="1"/>
        </w:numPr>
        <w:spacing w:line="528" w:lineRule="atLeast"/>
        <w:ind w:left="960"/>
        <w:rPr>
          <w:rFonts w:ascii="Consolas" w:eastAsia="新細明體" w:hAnsi="Consolas" w:cs="Consolas"/>
          <w:color w:val="111111"/>
          <w:spacing w:val="-2"/>
          <w:kern w:val="0"/>
          <w:szCs w:val="24"/>
        </w:rPr>
      </w:pPr>
      <w:r w:rsidRPr="000A1F15">
        <w:rPr>
          <w:rFonts w:ascii="Consolas" w:eastAsia="新細明體" w:hAnsi="Consolas" w:cs="Consolas"/>
          <w:color w:val="111111"/>
          <w:spacing w:val="-2"/>
          <w:kern w:val="0"/>
          <w:szCs w:val="24"/>
        </w:rPr>
        <w:t>Remote</w:t>
      </w:r>
      <w:r w:rsidRPr="000A1F15">
        <w:rPr>
          <w:rFonts w:ascii="Consolas" w:eastAsia="新細明體" w:hAnsi="Consolas" w:cs="Consolas"/>
          <w:color w:val="111111"/>
          <w:spacing w:val="-2"/>
          <w:kern w:val="0"/>
          <w:szCs w:val="24"/>
        </w:rPr>
        <w:t>：遠程倉庫</w:t>
      </w:r>
    </w:p>
    <w:p w14:paraId="3FCCBE00" w14:textId="2CA1EE4D" w:rsidR="000A1F15" w:rsidRDefault="000A1F15">
      <w:pPr>
        <w:rPr>
          <w:rFonts w:ascii="Georgia" w:hAnsi="Georgia"/>
          <w:color w:val="111111"/>
          <w:spacing w:val="-2"/>
          <w:shd w:val="clear" w:color="auto" w:fill="F5F5D5"/>
        </w:rPr>
      </w:pPr>
    </w:p>
    <w:p w14:paraId="5B3FD3D1" w14:textId="77777777" w:rsidR="000A1F15" w:rsidRDefault="000A1F15">
      <w:pPr>
        <w:rPr>
          <w:rFonts w:hint="eastAsia"/>
        </w:rPr>
      </w:pPr>
    </w:p>
    <w:p w14:paraId="75213D3E" w14:textId="4CD97E7E" w:rsidR="00471529" w:rsidRDefault="008316FD">
      <w:r>
        <w:rPr>
          <w:rFonts w:hint="eastAsia"/>
        </w:rPr>
        <w:t>顯示中文</w:t>
      </w:r>
    </w:p>
    <w:p w14:paraId="5809E22E" w14:textId="5AAAF047" w:rsidR="008316FD" w:rsidRDefault="008316FD">
      <w:r w:rsidRPr="008316FD">
        <w:t xml:space="preserve">git config --global </w:t>
      </w:r>
      <w:proofErr w:type="spellStart"/>
      <w:proofErr w:type="gramStart"/>
      <w:r w:rsidRPr="008316FD">
        <w:t>core.quotepath</w:t>
      </w:r>
      <w:proofErr w:type="spellEnd"/>
      <w:proofErr w:type="gramEnd"/>
      <w:r w:rsidRPr="008316FD">
        <w:t xml:space="preserve"> off</w:t>
      </w:r>
    </w:p>
    <w:p w14:paraId="07FC7850" w14:textId="77777777" w:rsidR="000A1F15" w:rsidRPr="000A1F15" w:rsidRDefault="000A1F15" w:rsidP="000A1F1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新細明體" w:hAnsi="Georgia" w:cs="新細明體"/>
          <w:color w:val="000000"/>
          <w:spacing w:val="-7"/>
          <w:kern w:val="0"/>
          <w:sz w:val="69"/>
          <w:szCs w:val="69"/>
        </w:rPr>
      </w:pPr>
      <w:r w:rsidRPr="000A1F15">
        <w:rPr>
          <w:rFonts w:ascii="Georgia" w:eastAsia="新細明體" w:hAnsi="Georgia" w:cs="新細明體"/>
          <w:color w:val="000000"/>
          <w:spacing w:val="-7"/>
          <w:kern w:val="0"/>
          <w:sz w:val="69"/>
          <w:szCs w:val="69"/>
        </w:rPr>
        <w:t>一、新建代碼庫</w:t>
      </w:r>
    </w:p>
    <w:p w14:paraId="7BA05439" w14:textId="77777777" w:rsidR="000A1F15" w:rsidRPr="000A1F15" w:rsidRDefault="000A1F15" w:rsidP="000A1F1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14:paraId="50CC13A1" w14:textId="77777777" w:rsidR="000A1F15" w:rsidRPr="000A1F15" w:rsidRDefault="000A1F15" w:rsidP="000A1F1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708090"/>
          <w:spacing w:val="-2"/>
          <w:kern w:val="0"/>
          <w:sz w:val="22"/>
          <w:bdr w:val="none" w:sz="0" w:space="0" w:color="auto" w:frame="1"/>
        </w:rPr>
      </w:pPr>
      <w:r w:rsidRPr="000A1F15">
        <w:rPr>
          <w:rFonts w:ascii="Courier New" w:eastAsia="細明體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 xml:space="preserve"># </w:t>
      </w:r>
      <w:r w:rsidRPr="000A1F15">
        <w:rPr>
          <w:rFonts w:ascii="Courier New" w:eastAsia="細明體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在当前目录新建一个</w:t>
      </w:r>
      <w:r w:rsidRPr="000A1F15">
        <w:rPr>
          <w:rFonts w:ascii="Courier New" w:eastAsia="細明體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Git</w:t>
      </w:r>
      <w:r w:rsidRPr="000A1F15">
        <w:rPr>
          <w:rFonts w:ascii="Courier New" w:eastAsia="細明體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代码库</w:t>
      </w:r>
    </w:p>
    <w:p w14:paraId="4019EA52" w14:textId="77777777" w:rsidR="000A1F15" w:rsidRPr="000A1F15" w:rsidRDefault="000A1F15" w:rsidP="000A1F1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0A1F15">
        <w:rPr>
          <w:rFonts w:ascii="Courier New" w:eastAsia="細明體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$ git </w:t>
      </w:r>
      <w:proofErr w:type="spellStart"/>
      <w:r w:rsidRPr="000A1F15">
        <w:rPr>
          <w:rFonts w:ascii="Courier New" w:eastAsia="細明體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init</w:t>
      </w:r>
      <w:proofErr w:type="spellEnd"/>
    </w:p>
    <w:p w14:paraId="3D3F15AB" w14:textId="77777777" w:rsidR="000A1F15" w:rsidRPr="000A1F15" w:rsidRDefault="000A1F15" w:rsidP="000A1F1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14:paraId="382F1EB5" w14:textId="77777777" w:rsidR="000A1F15" w:rsidRPr="000A1F15" w:rsidRDefault="000A1F15" w:rsidP="000A1F1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708090"/>
          <w:spacing w:val="-2"/>
          <w:kern w:val="0"/>
          <w:sz w:val="22"/>
          <w:bdr w:val="none" w:sz="0" w:space="0" w:color="auto" w:frame="1"/>
        </w:rPr>
      </w:pPr>
      <w:r w:rsidRPr="000A1F15">
        <w:rPr>
          <w:rFonts w:ascii="Courier New" w:eastAsia="細明體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 xml:space="preserve"># </w:t>
      </w:r>
      <w:r w:rsidRPr="000A1F15">
        <w:rPr>
          <w:rFonts w:ascii="Courier New" w:eastAsia="細明體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新建</w:t>
      </w:r>
      <w:proofErr w:type="gramStart"/>
      <w:r w:rsidRPr="000A1F15">
        <w:rPr>
          <w:rFonts w:ascii="Courier New" w:eastAsia="細明體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一</w:t>
      </w:r>
      <w:proofErr w:type="gramEnd"/>
      <w:r w:rsidRPr="000A1F15">
        <w:rPr>
          <w:rFonts w:ascii="Courier New" w:eastAsia="細明體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个目录，将其初始化为</w:t>
      </w:r>
      <w:r w:rsidRPr="000A1F15">
        <w:rPr>
          <w:rFonts w:ascii="Courier New" w:eastAsia="細明體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Git</w:t>
      </w:r>
      <w:r w:rsidRPr="000A1F15">
        <w:rPr>
          <w:rFonts w:ascii="Courier New" w:eastAsia="細明體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代码库</w:t>
      </w:r>
    </w:p>
    <w:p w14:paraId="02B9DA94" w14:textId="77777777" w:rsidR="000A1F15" w:rsidRPr="000A1F15" w:rsidRDefault="000A1F15" w:rsidP="000A1F1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0A1F15">
        <w:rPr>
          <w:rFonts w:ascii="Courier New" w:eastAsia="細明體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$ git </w:t>
      </w:r>
      <w:proofErr w:type="spellStart"/>
      <w:r w:rsidRPr="000A1F15">
        <w:rPr>
          <w:rFonts w:ascii="Courier New" w:eastAsia="細明體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init</w:t>
      </w:r>
      <w:proofErr w:type="spellEnd"/>
      <w:r w:rsidRPr="000A1F15">
        <w:rPr>
          <w:rFonts w:ascii="Courier New" w:eastAsia="細明體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0A1F15">
        <w:rPr>
          <w:rFonts w:ascii="Courier New" w:eastAsia="細明體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0A1F15">
        <w:rPr>
          <w:rFonts w:ascii="Courier New" w:eastAsia="細明體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project</w:t>
      </w:r>
      <w:r w:rsidRPr="000A1F15">
        <w:rPr>
          <w:rFonts w:ascii="Courier New" w:eastAsia="細明體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0A1F15">
        <w:rPr>
          <w:rFonts w:ascii="Courier New" w:eastAsia="細明體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name</w:t>
      </w:r>
      <w:r w:rsidRPr="000A1F15">
        <w:rPr>
          <w:rFonts w:ascii="Courier New" w:eastAsia="細明體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]</w:t>
      </w:r>
    </w:p>
    <w:p w14:paraId="2F03048F" w14:textId="77777777" w:rsidR="000A1F15" w:rsidRPr="000A1F15" w:rsidRDefault="000A1F15" w:rsidP="000A1F1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14:paraId="21D29C8C" w14:textId="77777777" w:rsidR="000A1F15" w:rsidRPr="000A1F15" w:rsidRDefault="000A1F15" w:rsidP="000A1F1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708090"/>
          <w:spacing w:val="-2"/>
          <w:kern w:val="0"/>
          <w:sz w:val="22"/>
          <w:bdr w:val="none" w:sz="0" w:space="0" w:color="auto" w:frame="1"/>
        </w:rPr>
      </w:pPr>
      <w:r w:rsidRPr="000A1F15">
        <w:rPr>
          <w:rFonts w:ascii="Courier New" w:eastAsia="細明體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 xml:space="preserve"># </w:t>
      </w:r>
      <w:r w:rsidRPr="000A1F15">
        <w:rPr>
          <w:rFonts w:ascii="Courier New" w:eastAsia="細明體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下载一个项目和它的整个代码历史</w:t>
      </w:r>
    </w:p>
    <w:p w14:paraId="27CC72FD" w14:textId="77777777" w:rsidR="000A1F15" w:rsidRPr="000A1F15" w:rsidRDefault="000A1F15" w:rsidP="000A1F1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spacing w:val="-2"/>
          <w:kern w:val="0"/>
          <w:sz w:val="18"/>
          <w:szCs w:val="18"/>
        </w:rPr>
      </w:pPr>
      <w:r w:rsidRPr="000A1F15">
        <w:rPr>
          <w:rFonts w:ascii="Courier New" w:eastAsia="細明體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$ git clone </w:t>
      </w:r>
      <w:r w:rsidRPr="000A1F15">
        <w:rPr>
          <w:rFonts w:ascii="Courier New" w:eastAsia="細明體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[</w:t>
      </w:r>
      <w:proofErr w:type="spellStart"/>
      <w:r w:rsidRPr="000A1F15">
        <w:rPr>
          <w:rFonts w:ascii="Courier New" w:eastAsia="細明體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url</w:t>
      </w:r>
      <w:proofErr w:type="spellEnd"/>
      <w:r w:rsidRPr="000A1F15">
        <w:rPr>
          <w:rFonts w:ascii="Courier New" w:eastAsia="細明體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]</w:t>
      </w:r>
    </w:p>
    <w:p w14:paraId="6D7BD0DF" w14:textId="77777777" w:rsidR="000A1F15" w:rsidRDefault="000A1F15" w:rsidP="000A1F15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二、配置</w:t>
      </w:r>
    </w:p>
    <w:p w14:paraId="4208E1BD" w14:textId="77777777" w:rsidR="000A1F15" w:rsidRDefault="000A1F15" w:rsidP="000A1F15">
      <w:pPr>
        <w:pStyle w:val="Web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Git</w:t>
      </w:r>
      <w:r>
        <w:rPr>
          <w:rFonts w:ascii="Georgia" w:hAnsi="Georgia"/>
          <w:color w:val="111111"/>
          <w:spacing w:val="-2"/>
          <w:sz w:val="38"/>
          <w:szCs w:val="38"/>
        </w:rPr>
        <w:t>的設置文件為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.</w:t>
      </w:r>
      <w:proofErr w:type="spellStart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gitconfig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，它可以在用戶主目錄下（全局配置），也可以在項目目錄下（項目配置）。</w:t>
      </w:r>
    </w:p>
    <w:p w14:paraId="69C8EAB2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5BE0A31A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lastRenderedPageBreak/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显示当前的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Git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配置</w:t>
      </w:r>
    </w:p>
    <w:p w14:paraId="53DE00A0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config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list</w:t>
      </w:r>
    </w:p>
    <w:p w14:paraId="06CACE59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2D5AE61A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编辑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Git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配置文件</w:t>
      </w:r>
    </w:p>
    <w:p w14:paraId="133A4F03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config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e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global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3EF5D838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7874A3AC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设置提交代码时的用户信息</w:t>
      </w:r>
    </w:p>
    <w:p w14:paraId="2DB7FAB1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config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global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user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name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"[name]"</w:t>
      </w:r>
    </w:p>
    <w:p w14:paraId="06191FDC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config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global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user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email</w:t>
      </w:r>
      <w:proofErr w:type="spellEnd"/>
      <w:proofErr w:type="gram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"[email address]"</w:t>
      </w:r>
    </w:p>
    <w:p w14:paraId="0CE8004F" w14:textId="77777777" w:rsidR="000A1F15" w:rsidRDefault="000A1F15" w:rsidP="000A1F15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三、增加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/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刪除文件</w:t>
      </w:r>
    </w:p>
    <w:p w14:paraId="3B6091D1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02C6E4D5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添加指定文件到暂存区</w:t>
      </w:r>
    </w:p>
    <w:p w14:paraId="2345740E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add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file1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file2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...</w:t>
      </w:r>
    </w:p>
    <w:p w14:paraId="3A820B2A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29F31F14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添加指定目录到暂存区，包括子目录</w:t>
      </w:r>
    </w:p>
    <w:p w14:paraId="6EFC0D6B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add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dir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569BA2D4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2BC27AA8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添加当前目录的所有文件到暂存区</w:t>
      </w:r>
    </w:p>
    <w:p w14:paraId="5EE83820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</w:t>
      </w:r>
      <w:proofErr w:type="gram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add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proofErr w:type="gramEnd"/>
    </w:p>
    <w:p w14:paraId="0DBE0D34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4F0D34BE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添加每个变化前，都会要求确认</w:t>
      </w:r>
    </w:p>
    <w:p w14:paraId="48AD4759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对于同一个文件的多处变化，可以实现分次提交</w:t>
      </w:r>
    </w:p>
    <w:p w14:paraId="3A96F182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add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p</w:t>
      </w:r>
    </w:p>
    <w:p w14:paraId="4BBBC957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7E27E286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删除工作区文件，并且将这次删除放入暂存区</w:t>
      </w:r>
    </w:p>
    <w:p w14:paraId="5B2A194D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rm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file1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file2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...</w:t>
      </w:r>
    </w:p>
    <w:p w14:paraId="79198B17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63F9F5AD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停止追踪指定文件，但该文件会保留在工作区</w:t>
      </w:r>
    </w:p>
    <w:p w14:paraId="0752E5A9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rm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cached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124148E2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6D95BA53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改名文件，</w:t>
      </w:r>
      <w:proofErr w:type="gramStart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并</w:t>
      </w:r>
      <w:proofErr w:type="gramEnd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且将这个改名放入暂存区</w:t>
      </w:r>
    </w:p>
    <w:p w14:paraId="2419F325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mv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original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renamed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1291A8FD" w14:textId="77777777" w:rsidR="000A1F15" w:rsidRDefault="000A1F15" w:rsidP="000A1F15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四、代碼提交</w:t>
      </w:r>
    </w:p>
    <w:p w14:paraId="790C9D84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7403C637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提交暂存区到仓库区</w:t>
      </w:r>
    </w:p>
    <w:p w14:paraId="4FD81029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commit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m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message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2EF0C931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66631D89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提交暂存区的指定文件到仓库区</w:t>
      </w:r>
    </w:p>
    <w:p w14:paraId="03710E94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commit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file1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file2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...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m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message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2348F645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411C78E0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提交工作区自上次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之后的变化，直接到仓库区</w:t>
      </w:r>
    </w:p>
    <w:p w14:paraId="7C5611F9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commit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a</w:t>
      </w:r>
    </w:p>
    <w:p w14:paraId="0CFC6D2E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4AF52A98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提交时显示所有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diff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信息</w:t>
      </w:r>
    </w:p>
    <w:p w14:paraId="3A6FDB7E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commit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v</w:t>
      </w:r>
    </w:p>
    <w:p w14:paraId="7044352E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03B91FB3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使用一次新的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，替代上一次提交</w:t>
      </w:r>
    </w:p>
    <w:p w14:paraId="7001BE69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如果代码没有任何新变化，则用来改写上一次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的提交信息</w:t>
      </w:r>
    </w:p>
    <w:p w14:paraId="0DF2BEAE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commit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amend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m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message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3489C87E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24DD54DB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重做上一次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，</w:t>
      </w:r>
      <w:proofErr w:type="gramStart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并</w:t>
      </w:r>
      <w:proofErr w:type="gramEnd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包括指定文件的新变化</w:t>
      </w:r>
    </w:p>
    <w:p w14:paraId="5A0D092F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commit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amend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file1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file2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...</w:t>
      </w:r>
    </w:p>
    <w:p w14:paraId="41262FAF" w14:textId="77777777" w:rsidR="000A1F15" w:rsidRDefault="000A1F15" w:rsidP="000A1F15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五、分支</w:t>
      </w:r>
    </w:p>
    <w:p w14:paraId="71001DB8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2C81112F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列出所有本地分支</w:t>
      </w:r>
    </w:p>
    <w:p w14:paraId="6E7CFCEE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$ git branch</w:t>
      </w:r>
    </w:p>
    <w:p w14:paraId="4C0033E4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3ED38E5D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列出所有远程分支</w:t>
      </w:r>
    </w:p>
    <w:p w14:paraId="55096C23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branch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r</w:t>
      </w:r>
    </w:p>
    <w:p w14:paraId="65865933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6E18D53D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列出所有本地分支和远程分支</w:t>
      </w:r>
    </w:p>
    <w:p w14:paraId="49B96B96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branch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a</w:t>
      </w:r>
    </w:p>
    <w:p w14:paraId="69613F05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52BB8160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新建</w:t>
      </w:r>
      <w:proofErr w:type="gramStart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一</w:t>
      </w:r>
      <w:proofErr w:type="gramEnd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个分支，但依然停留在当前分支</w:t>
      </w:r>
    </w:p>
    <w:p w14:paraId="7E5F228D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branch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branch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name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22BD83E5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5B79A7A8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新建</w:t>
      </w:r>
      <w:proofErr w:type="gramStart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一</w:t>
      </w:r>
      <w:proofErr w:type="gramEnd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个分支，并切换到该分支</w:t>
      </w:r>
    </w:p>
    <w:p w14:paraId="6521AC19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checkout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b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branch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57D433A4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02CDFE63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新建</w:t>
      </w:r>
      <w:proofErr w:type="gramStart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一</w:t>
      </w:r>
      <w:proofErr w:type="gramEnd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个分支，指向指定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</w:p>
    <w:p w14:paraId="33A4CD58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branch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branch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54667758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79FD5BA8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新建</w:t>
      </w:r>
      <w:proofErr w:type="gramStart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一</w:t>
      </w:r>
      <w:proofErr w:type="gramEnd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个分支，与指定的远程分支建立追踪关系</w:t>
      </w:r>
    </w:p>
    <w:p w14:paraId="07B2436E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branch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track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branch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remote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branch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5CD18F20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6E6CB95B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lastRenderedPageBreak/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切换到指定分支，并更新工作区</w:t>
      </w:r>
    </w:p>
    <w:p w14:paraId="5C0FC620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checkout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branch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name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6430B362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3B5E96CF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切换到上一个分支</w:t>
      </w:r>
    </w:p>
    <w:p w14:paraId="36CC65BB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checkout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</w:p>
    <w:p w14:paraId="5A678B4D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5157F70B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建立追踪关系，在现有分支与指定的远程分支之间</w:t>
      </w:r>
    </w:p>
    <w:p w14:paraId="36AD3451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branch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set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upstream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branch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remote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branch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2DBCE0AB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4203C069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合</w:t>
      </w:r>
      <w:proofErr w:type="gramStart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并</w:t>
      </w:r>
      <w:proofErr w:type="gramEnd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指定分支到当前分支</w:t>
      </w:r>
    </w:p>
    <w:p w14:paraId="24F95024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merge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branch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0B84404F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6BA3D842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选择一个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，合并进当前分支</w:t>
      </w:r>
    </w:p>
    <w:p w14:paraId="07AC59B6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$ git cherry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pick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79FA46CC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117AFC58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删除分支</w:t>
      </w:r>
    </w:p>
    <w:p w14:paraId="362F75BD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branch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d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branch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name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55C4AF39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7582F632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删除远程分支</w:t>
      </w:r>
    </w:p>
    <w:p w14:paraId="3C2BC9DC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push origin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delete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branch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name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76EBD3C3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branch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dr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remote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/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branch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5027CDAF" w14:textId="77777777" w:rsidR="000A1F15" w:rsidRDefault="000A1F15" w:rsidP="000A1F15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六、標籤</w:t>
      </w:r>
    </w:p>
    <w:p w14:paraId="220A9781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0B62FD0B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列出所有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tag</w:t>
      </w:r>
    </w:p>
    <w:p w14:paraId="6F9245EA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$ git tag</w:t>
      </w:r>
    </w:p>
    <w:p w14:paraId="599127AE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30AC19D9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新建</w:t>
      </w:r>
      <w:proofErr w:type="gramStart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一</w:t>
      </w:r>
      <w:proofErr w:type="gramEnd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个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tag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在当前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</w:p>
    <w:p w14:paraId="5568794A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tag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tag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2401F575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7A3260B8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新建</w:t>
      </w:r>
      <w:proofErr w:type="gramStart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一</w:t>
      </w:r>
      <w:proofErr w:type="gramEnd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个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tag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在指定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</w:p>
    <w:p w14:paraId="79B55D2A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tag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tag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3DC40ADF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24E1D52B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删除本地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tag</w:t>
      </w:r>
    </w:p>
    <w:p w14:paraId="06BBA964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tag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d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tag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685E21D7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7E451E00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删除远程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tag</w:t>
      </w:r>
    </w:p>
    <w:p w14:paraId="3C9CF198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push </w:t>
      </w:r>
      <w:proofErr w:type="gram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origin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refs</w:t>
      </w:r>
      <w:proofErr w:type="gramEnd"/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/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tags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/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tagName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6BED16FA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01976EF5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查看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tag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信息</w:t>
      </w:r>
    </w:p>
    <w:p w14:paraId="2988637A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$ git show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tag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705D1B2E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3EE8B394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提交指定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tag</w:t>
      </w:r>
    </w:p>
    <w:p w14:paraId="003DFA61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push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remote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tag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64BB04E6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75B7C518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提交所有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tag</w:t>
      </w:r>
    </w:p>
    <w:p w14:paraId="26111445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push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remote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tags</w:t>
      </w:r>
    </w:p>
    <w:p w14:paraId="784359EE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4ADDE883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新建</w:t>
      </w:r>
      <w:proofErr w:type="gramStart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一</w:t>
      </w:r>
      <w:proofErr w:type="gramEnd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个分支，指向某个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tag</w:t>
      </w:r>
    </w:p>
    <w:p w14:paraId="3E2DB68B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checkout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b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branch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tag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7AC0BAE0" w14:textId="77777777" w:rsidR="000A1F15" w:rsidRDefault="000A1F15" w:rsidP="000A1F15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七、查看信息</w:t>
      </w:r>
    </w:p>
    <w:p w14:paraId="4ECE0F0C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522419F2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显示有变更的文件</w:t>
      </w:r>
    </w:p>
    <w:p w14:paraId="4E0449E8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$ git status</w:t>
      </w:r>
    </w:p>
    <w:p w14:paraId="15941FD4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6E95B39F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显示当前分支的版本历史</w:t>
      </w:r>
    </w:p>
    <w:p w14:paraId="0018D007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$ git log</w:t>
      </w:r>
    </w:p>
    <w:p w14:paraId="52F15A5C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10244FA5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历史，以及每次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发生变更的文件</w:t>
      </w:r>
    </w:p>
    <w:p w14:paraId="5C103459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log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stat</w:t>
      </w:r>
    </w:p>
    <w:p w14:paraId="74B51824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626C06CD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搜索提交历史，根据关键词</w:t>
      </w:r>
    </w:p>
    <w:p w14:paraId="654DCBB3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log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S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keyword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748C7B13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4C5A7B11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显示某个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之后的所有变动，每个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占据一行</w:t>
      </w:r>
    </w:p>
    <w:p w14:paraId="46301C0F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log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tag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HEAD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pretty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=</w:t>
      </w:r>
      <w:proofErr w:type="gram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format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%</w:t>
      </w:r>
      <w:proofErr w:type="gram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s</w:t>
      </w:r>
    </w:p>
    <w:p w14:paraId="3EB13FF8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30EFE2BD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显示某个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之后的所有变动，其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提交说明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必须符合搜索条件</w:t>
      </w:r>
    </w:p>
    <w:p w14:paraId="7DDA37BC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log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tag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HEAD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grep feature</w:t>
      </w:r>
    </w:p>
    <w:p w14:paraId="379927A6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0992EAFE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显示某个文件的版本历史，包括文件改名</w:t>
      </w:r>
    </w:p>
    <w:p w14:paraId="644DC406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log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follow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16660B66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whatchanged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63D00D23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3F94E3B0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显示指定文件相关的每一次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diff</w:t>
      </w:r>
    </w:p>
    <w:p w14:paraId="4DEFA6F6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log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p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7DE504E7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55FA1471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显示过去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5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次提交</w:t>
      </w:r>
    </w:p>
    <w:p w14:paraId="75EF1D12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log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5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pretty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oneline</w:t>
      </w:r>
      <w:proofErr w:type="spellEnd"/>
    </w:p>
    <w:p w14:paraId="713B3C90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088F586D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显示所有提交过的用户，按提交次数排序</w:t>
      </w:r>
    </w:p>
    <w:p w14:paraId="7E4007AA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shortlog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sn</w:t>
      </w:r>
      <w:proofErr w:type="spellEnd"/>
    </w:p>
    <w:p w14:paraId="7972FC31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4B41D252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显示指定文件是什么人在什么时间修改过</w:t>
      </w:r>
    </w:p>
    <w:p w14:paraId="372E6AA2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blame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0ABD9056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2556F1A9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显示暂存区和工作区的差异</w:t>
      </w:r>
    </w:p>
    <w:p w14:paraId="13819FA3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$ git diff</w:t>
      </w:r>
    </w:p>
    <w:p w14:paraId="6ED5EF60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204D3ACD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显示暂存区和上一个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的差异</w:t>
      </w:r>
    </w:p>
    <w:p w14:paraId="4DD586F0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diff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cached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13A6956F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78BF7A8B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显示工作区与当前分支最新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之间的差异</w:t>
      </w:r>
    </w:p>
    <w:p w14:paraId="64CD21AD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$ git diff HEAD</w:t>
      </w:r>
    </w:p>
    <w:p w14:paraId="2C91DB5E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72995FBD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显示两次提交之间的差异</w:t>
      </w:r>
    </w:p>
    <w:p w14:paraId="00FAD784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diff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first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proofErr w:type="gram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branch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]...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second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branch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322A8E30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259D99DD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显示今天你写了多少行代码</w:t>
      </w:r>
    </w:p>
    <w:p w14:paraId="2A246AC5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diff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shortstat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</w:t>
      </w:r>
      <w:proofErr w:type="gramStart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@{</w:t>
      </w:r>
      <w:proofErr w:type="gramEnd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0 day ago}"</w:t>
      </w:r>
    </w:p>
    <w:p w14:paraId="5220E198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527B5421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显示某次提交的元数据和内容变化</w:t>
      </w:r>
    </w:p>
    <w:p w14:paraId="6057584B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show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11E31B14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50927BF9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显示某次提交发生变化的文件</w:t>
      </w:r>
    </w:p>
    <w:p w14:paraId="1EAAD1A8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show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name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only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1A39D77A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380C14B3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显示某次提交时，某个文件的内容</w:t>
      </w:r>
    </w:p>
    <w:p w14:paraId="4282E567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show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commit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]:[</w:t>
      </w:r>
      <w:proofErr w:type="gram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filename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32A77A1C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5E0447E8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显示当前分支的最近几次提交</w:t>
      </w:r>
    </w:p>
    <w:p w14:paraId="654770E9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reflog</w:t>
      </w:r>
      <w:proofErr w:type="spellEnd"/>
    </w:p>
    <w:p w14:paraId="00C38E7D" w14:textId="77777777" w:rsidR="000A1F15" w:rsidRDefault="000A1F15" w:rsidP="000A1F15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八、遠程同步</w:t>
      </w:r>
    </w:p>
    <w:p w14:paraId="693DFDD7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0A40164C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下载远程仓库的所有变动</w:t>
      </w:r>
    </w:p>
    <w:p w14:paraId="57A423D8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fetch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remote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4F000530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4ED3D59B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显示所有远程仓库</w:t>
      </w:r>
    </w:p>
    <w:p w14:paraId="2FB68CFA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$ git remote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v</w:t>
      </w:r>
    </w:p>
    <w:p w14:paraId="094B1B5B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21651EF1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显示某个远程仓库的信息</w:t>
      </w:r>
    </w:p>
    <w:p w14:paraId="3F60D5D3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remote show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remote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00F7C411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3C296D6F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增加</w:t>
      </w:r>
      <w:proofErr w:type="gramStart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一</w:t>
      </w:r>
      <w:proofErr w:type="gramEnd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个新的远程仓库，并命名</w:t>
      </w:r>
    </w:p>
    <w:p w14:paraId="1C580A14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remote add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shortname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url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78875C88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7BF5C13E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取回远程仓库的变化，并与本地分支合并</w:t>
      </w:r>
    </w:p>
    <w:p w14:paraId="1E0360D6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pull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remote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branch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02A6A838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4E9021D8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上传本地指定分支到远程仓库</w:t>
      </w:r>
    </w:p>
    <w:p w14:paraId="0A6F297A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push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remote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branch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6596D4CE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666ED879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强行推送当前分支到远程仓库，即使有冲突</w:t>
      </w:r>
    </w:p>
    <w:p w14:paraId="45737A8A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push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remote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force</w:t>
      </w:r>
    </w:p>
    <w:p w14:paraId="7A30DF23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3FED4E35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推送所有分支到远程仓库</w:t>
      </w:r>
    </w:p>
    <w:p w14:paraId="0DDE10E9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push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remote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all</w:t>
      </w:r>
    </w:p>
    <w:p w14:paraId="1B3B8354" w14:textId="1058E7D8" w:rsidR="000A1F15" w:rsidRDefault="000A1F15" w:rsidP="000A1F15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 w:hint="eastAs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九、</w:t>
      </w:r>
      <w:r w:rsidR="00E71416">
        <w:rPr>
          <w:rFonts w:ascii="Georgia" w:hAnsi="Georgia" w:hint="eastAsia"/>
          <w:b w:val="0"/>
          <w:bCs w:val="0"/>
          <w:color w:val="000000"/>
          <w:spacing w:val="-7"/>
          <w:sz w:val="69"/>
          <w:szCs w:val="69"/>
        </w:rPr>
        <w:t>回復</w:t>
      </w:r>
    </w:p>
    <w:p w14:paraId="5529E855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43C2F545" w14:textId="53E8E934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 w:rsidR="00E71416"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回復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暂存区的指定文件到工作区</w:t>
      </w:r>
    </w:p>
    <w:p w14:paraId="29484397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checkout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5455C46E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795DA239" w14:textId="2E49239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 w:rsidR="00E71416"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回復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某个</w:t>
      </w:r>
      <w:bookmarkStart w:id="0" w:name="_GoBack"/>
      <w:bookmarkEnd w:id="0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的指定文件到暂存区和工作区</w:t>
      </w:r>
    </w:p>
    <w:p w14:paraId="182564FD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checkout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6D9FF02F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2BCE36B5" w14:textId="2D33D94E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 w:rsidR="00E71416"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回復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暂存区的所有文件到工作区</w:t>
      </w:r>
    </w:p>
    <w:p w14:paraId="21158C81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</w:t>
      </w:r>
      <w:proofErr w:type="gram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checkout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.</w:t>
      </w:r>
      <w:proofErr w:type="gramEnd"/>
    </w:p>
    <w:p w14:paraId="52BC0708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12669367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重置暂存区的指定文件，与上一次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保持一致，但工作区不变</w:t>
      </w:r>
    </w:p>
    <w:p w14:paraId="04319390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reset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file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7CF6B72D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1FDE3E93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重置暂存区与工作区，与上一次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保持一致</w:t>
      </w:r>
    </w:p>
    <w:p w14:paraId="2C133F62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reset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hard</w:t>
      </w:r>
    </w:p>
    <w:p w14:paraId="79734BFE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573754B8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重置当前分支的指针为指定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，同时重置暂存区，但工作区不变</w:t>
      </w:r>
    </w:p>
    <w:p w14:paraId="00BA0405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reset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7B38D9E0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4F0B7111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lastRenderedPageBreak/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重置当前分支的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HEAD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为指定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，同时重置暂存区和工作区，与指定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一致</w:t>
      </w:r>
    </w:p>
    <w:p w14:paraId="04FD86F3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reset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hard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0D2ECFBA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57E3D5EE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重置当前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HEAD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为指定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，但保持暂存区和工作区不变</w:t>
      </w:r>
    </w:p>
    <w:p w14:paraId="5A92F09D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reset </w:t>
      </w:r>
      <w:r>
        <w:rPr>
          <w:rStyle w:val="token"/>
          <w:rFonts w:ascii="Courier New" w:hAnsi="Courier New" w:cs="Courier New"/>
          <w:color w:val="A67F59"/>
          <w:spacing w:val="-2"/>
          <w:sz w:val="22"/>
          <w:szCs w:val="22"/>
          <w:bdr w:val="none" w:sz="0" w:space="0" w:color="auto" w:frame="1"/>
        </w:rPr>
        <w:t>--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keep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5225991E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076FE4D3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新建</w:t>
      </w:r>
      <w:proofErr w:type="gramStart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一</w:t>
      </w:r>
      <w:proofErr w:type="gramEnd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个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，用来撤销指定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commit</w:t>
      </w:r>
    </w:p>
    <w:p w14:paraId="6AAA2CB8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proofErr w:type="gramStart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后</w:t>
      </w:r>
      <w:proofErr w:type="gramEnd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者的所有变化都将被前者抵消，并且应用到当前分支</w:t>
      </w:r>
    </w:p>
    <w:p w14:paraId="1D828648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$ git revert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commit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14:paraId="3366402A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74B85416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暂时将未提交的变化移除，稍后再移入</w:t>
      </w:r>
    </w:p>
    <w:p w14:paraId="5E7EBF1C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$ git stash</w:t>
      </w:r>
    </w:p>
    <w:p w14:paraId="3F767D66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$ git stash pop</w:t>
      </w:r>
    </w:p>
    <w:p w14:paraId="3FB57EEE" w14:textId="77777777" w:rsidR="000A1F15" w:rsidRDefault="000A1F15" w:rsidP="000A1F15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十、其他</w:t>
      </w:r>
    </w:p>
    <w:p w14:paraId="30D3583D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36ECE597" w14:textId="77777777" w:rsidR="000A1F15" w:rsidRDefault="000A1F15" w:rsidP="000A1F15">
      <w:pPr>
        <w:pStyle w:val="HTML"/>
        <w:shd w:val="clear" w:color="auto" w:fill="F5F2F0"/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#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生成</w:t>
      </w:r>
      <w:proofErr w:type="gramStart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一</w:t>
      </w:r>
      <w:proofErr w:type="gramEnd"/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个可供发布的压缩包</w:t>
      </w:r>
    </w:p>
    <w:p w14:paraId="3930ABFF" w14:textId="77777777" w:rsidR="000A1F15" w:rsidRDefault="000A1F15" w:rsidP="000A1F15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$ git archive</w:t>
      </w:r>
    </w:p>
    <w:p w14:paraId="1B431CD2" w14:textId="77777777" w:rsidR="000A1F15" w:rsidRDefault="000A1F15" w:rsidP="000A1F15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（完）</w:t>
      </w:r>
    </w:p>
    <w:p w14:paraId="12942D16" w14:textId="77777777" w:rsidR="000A1F15" w:rsidRDefault="000A1F15">
      <w:pPr>
        <w:rPr>
          <w:rFonts w:hint="eastAsia"/>
        </w:rPr>
      </w:pPr>
    </w:p>
    <w:sectPr w:rsidR="000A1F15" w:rsidSect="008316F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D5FD3"/>
    <w:multiLevelType w:val="multilevel"/>
    <w:tmpl w:val="EDAE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34"/>
    <w:rsid w:val="000A1F15"/>
    <w:rsid w:val="00374334"/>
    <w:rsid w:val="00471529"/>
    <w:rsid w:val="008316FD"/>
    <w:rsid w:val="00BB2D80"/>
    <w:rsid w:val="00E7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1D6A"/>
  <w15:chartTrackingRefBased/>
  <w15:docId w15:val="{20B5734E-6F35-41B7-8D81-F717126C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A1F1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A1F1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0A1F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A1F15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A1F15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0A1F15"/>
  </w:style>
  <w:style w:type="paragraph" w:styleId="Web">
    <w:name w:val="Normal (Web)"/>
    <w:basedOn w:val="a"/>
    <w:uiPriority w:val="99"/>
    <w:semiHidden/>
    <w:unhideWhenUsed/>
    <w:rsid w:val="000A1F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7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5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3000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223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643877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6444648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559520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955718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320342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9224506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6036480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1475655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3</cp:revision>
  <dcterms:created xsi:type="dcterms:W3CDTF">2019-07-30T01:56:00Z</dcterms:created>
  <dcterms:modified xsi:type="dcterms:W3CDTF">2019-07-30T05:16:00Z</dcterms:modified>
</cp:coreProperties>
</file>