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0562" w14:textId="41C121DA" w:rsidR="00D56A58" w:rsidRDefault="00D56A58" w:rsidP="00D56A5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14:paraId="19D8A84E" w14:textId="77777777" w:rsidR="00367B9E" w:rsidRDefault="00367B9E" w:rsidP="00D56A58">
      <w:pPr>
        <w:rPr>
          <w:rFonts w:ascii="Lato" w:hAnsi="Lato"/>
          <w:color w:val="303233"/>
          <w:sz w:val="27"/>
          <w:szCs w:val="27"/>
          <w:shd w:val="clear" w:color="auto" w:fill="FFFFFF"/>
        </w:rPr>
      </w:pPr>
      <w:r>
        <w:rPr>
          <w:rFonts w:ascii="Lato" w:hAnsi="Lato"/>
          <w:color w:val="303233"/>
          <w:sz w:val="27"/>
          <w:szCs w:val="27"/>
          <w:shd w:val="clear" w:color="auto" w:fill="FFFFFF"/>
        </w:rPr>
        <w:t>首先去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03233"/>
          <w:sz w:val="27"/>
          <w:szCs w:val="27"/>
          <w:shd w:val="clear" w:color="auto" w:fill="FFFFFF"/>
        </w:rPr>
        <w:t>NeGet</w:t>
      </w:r>
      <w:proofErr w:type="spellEnd"/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下載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3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個套件，分別為</w:t>
      </w:r>
    </w:p>
    <w:p w14:paraId="01DD0A2D" w14:textId="77777777" w:rsidR="00367B9E" w:rsidRDefault="00367B9E" w:rsidP="00D56A58">
      <w:pPr>
        <w:rPr>
          <w:rFonts w:ascii="Lato" w:hAnsi="Lato"/>
          <w:color w:val="303233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Microsoft.AspNetCore.Identity.EntityFrameworkCore</w:t>
      </w:r>
      <w:proofErr w:type="spellEnd"/>
    </w:p>
    <w:p w14:paraId="4EAD4169" w14:textId="77777777" w:rsidR="00367B9E" w:rsidRDefault="00367B9E" w:rsidP="00D56A58">
      <w:pPr>
        <w:rPr>
          <w:rFonts w:ascii="Lato" w:hAnsi="Lato"/>
          <w:color w:val="303233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Microsoft.AspNetCore.Identity.UI</w:t>
      </w:r>
      <w:proofErr w:type="spellEnd"/>
    </w:p>
    <w:p w14:paraId="03B32C4F" w14:textId="77777777" w:rsidR="00367B9E" w:rsidRDefault="00367B9E" w:rsidP="00D56A58">
      <w:pPr>
        <w:rPr>
          <w:rFonts w:ascii="Lato" w:hAnsi="Lato"/>
          <w:color w:val="303233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Microsoft.VisualStudio.Web.CodeGeneration.Design</w:t>
      </w:r>
      <w:proofErr w:type="spellEnd"/>
    </w:p>
    <w:p w14:paraId="796FB0A9" w14:textId="63A31D98" w:rsidR="00D56A58" w:rsidRPr="00D56A58" w:rsidRDefault="00367B9E" w:rsidP="00D56A58">
      <w:pPr>
        <w:rPr>
          <w:rFonts w:hint="eastAsia"/>
        </w:rPr>
      </w:pPr>
      <w:r>
        <w:rPr>
          <w:rFonts w:ascii="Lato" w:hAnsi="Lato"/>
          <w:color w:val="303233"/>
          <w:sz w:val="27"/>
          <w:szCs w:val="27"/>
          <w:shd w:val="clear" w:color="auto" w:fill="FFFFFF"/>
        </w:rPr>
        <w:t>第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1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個是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Identity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必備套件，如果想自己實作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JWT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的話，只需要下載第一個套件，再下載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JWT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相關套件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(</w:t>
      </w:r>
      <w:proofErr w:type="spellStart"/>
      <w:r>
        <w:rPr>
          <w:rFonts w:ascii="Lato" w:hAnsi="Lato"/>
          <w:color w:val="303233"/>
          <w:sz w:val="27"/>
          <w:szCs w:val="27"/>
          <w:shd w:val="clear" w:color="auto" w:fill="FFFFFF"/>
        </w:rPr>
        <w:t>Microsoft.AspNetCore.Authentication.JwtBearer</w:t>
      </w:r>
      <w:proofErr w:type="spellEnd"/>
      <w:r>
        <w:rPr>
          <w:rFonts w:ascii="Lato" w:hAnsi="Lato"/>
          <w:color w:val="303233"/>
          <w:sz w:val="27"/>
          <w:szCs w:val="27"/>
          <w:shd w:val="clear" w:color="auto" w:fill="FFFFFF"/>
        </w:rPr>
        <w:t>)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即可，後面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2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個都是讓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ASP.NET Core Identity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幫我們產生預設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 xml:space="preserve"> Identity 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頁面的套件。</w:t>
      </w:r>
    </w:p>
    <w:p w14:paraId="087D71C5" w14:textId="73BDAAC4" w:rsidR="00B31CF7" w:rsidRDefault="00B31CF7">
      <w:pPr>
        <w:widowControl/>
      </w:pPr>
      <w:r>
        <w:br w:type="page"/>
      </w:r>
    </w:p>
    <w:p w14:paraId="4F412EC4" w14:textId="51194E83" w:rsidR="00D9414C" w:rsidRDefault="00D9414C">
      <w:pPr>
        <w:rPr>
          <w:rFonts w:hint="eastAsia"/>
        </w:rPr>
      </w:pPr>
      <w:r>
        <w:rPr>
          <w:rFonts w:hint="eastAsia"/>
        </w:rPr>
        <w:lastRenderedPageBreak/>
        <w:t>最簡單</w:t>
      </w:r>
    </w:p>
    <w:p w14:paraId="6C2976A7" w14:textId="111E72B9" w:rsidR="00D9414C" w:rsidRDefault="00D9414C">
      <w:hyperlink r:id="rId4" w:history="1">
        <w:r w:rsidRPr="00211809">
          <w:rPr>
            <w:rStyle w:val="a3"/>
          </w:rPr>
          <w:t>https://dotblogs.com.tw/Null/2020/04/09/162252</w:t>
        </w:r>
      </w:hyperlink>
    </w:p>
    <w:p w14:paraId="558CEBC1" w14:textId="77777777" w:rsidR="00D9414C" w:rsidRDefault="00D9414C"/>
    <w:p w14:paraId="05A015A8" w14:textId="77777777" w:rsidR="00D633BE" w:rsidRDefault="00D633BE" w:rsidP="00D633BE">
      <w:hyperlink r:id="rId5" w:history="1">
        <w:r w:rsidRPr="00211809">
          <w:rPr>
            <w:rStyle w:val="a3"/>
          </w:rPr>
          <w:t>https://ithelp.ithome.com.tw/articles/10268982</w:t>
        </w:r>
      </w:hyperlink>
    </w:p>
    <w:p w14:paraId="4F54DC9B" w14:textId="77777777" w:rsidR="00D633BE" w:rsidRPr="00D633BE" w:rsidRDefault="00D633BE">
      <w:pPr>
        <w:rPr>
          <w:rFonts w:hint="eastAsia"/>
        </w:rPr>
      </w:pPr>
    </w:p>
    <w:p w14:paraId="6F05E09F" w14:textId="43DE82DA" w:rsidR="008155B0" w:rsidRDefault="00D9414C">
      <w:hyperlink r:id="rId6" w:history="1">
        <w:r w:rsidRPr="00211809">
          <w:rPr>
            <w:rStyle w:val="a3"/>
          </w:rPr>
          <w:t>https://www.readfog.com/a/1652302033325232128</w:t>
        </w:r>
      </w:hyperlink>
    </w:p>
    <w:p w14:paraId="7D3BF549" w14:textId="2BCDBE1A" w:rsidR="00D50002" w:rsidRDefault="00D50002">
      <w:hyperlink r:id="rId7" w:history="1">
        <w:r w:rsidRPr="00211809">
          <w:rPr>
            <w:rStyle w:val="a3"/>
          </w:rPr>
          <w:t>https://ithelp.ithome.com.tw/articles/10245775</w:t>
        </w:r>
      </w:hyperlink>
    </w:p>
    <w:p w14:paraId="37B1C225" w14:textId="320597F6" w:rsidR="00D50002" w:rsidRDefault="00D50002">
      <w:hyperlink r:id="rId8" w:history="1">
        <w:r w:rsidRPr="00211809">
          <w:rPr>
            <w:rStyle w:val="a3"/>
          </w:rPr>
          <w:t>https://dotblogs.com.tw/pro_bug/2019/12/26/222224</w:t>
        </w:r>
      </w:hyperlink>
    </w:p>
    <w:p w14:paraId="57D9A9E5" w14:textId="7DB1D96D" w:rsidR="00D50002" w:rsidRDefault="00D50002">
      <w:hyperlink r:id="rId9" w:history="1">
        <w:r w:rsidRPr="00211809">
          <w:rPr>
            <w:rStyle w:val="a3"/>
          </w:rPr>
          <w:t>https://zhuanlan.zhihu.com/p/364928893</w:t>
        </w:r>
      </w:hyperlink>
    </w:p>
    <w:p w14:paraId="4BF6BA0A" w14:textId="0CFD9CB8" w:rsidR="00D50002" w:rsidRDefault="00D50002">
      <w:hyperlink r:id="rId10" w:history="1">
        <w:r w:rsidRPr="00211809">
          <w:rPr>
            <w:rStyle w:val="a3"/>
          </w:rPr>
          <w:t>https://dotblogs.com.tw/yc421206/2016/08/02/asp_net_identity_basic</w:t>
        </w:r>
      </w:hyperlink>
    </w:p>
    <w:p w14:paraId="6BD83FAD" w14:textId="0F3E5705" w:rsidR="00E91AFB" w:rsidRDefault="00E91AFB">
      <w:hyperlink r:id="rId11" w:history="1">
        <w:r w:rsidRPr="00211809">
          <w:rPr>
            <w:rStyle w:val="a3"/>
          </w:rPr>
          <w:t>https://dotblogs.com.tw/toysboy21/2015/06/11/151542</w:t>
        </w:r>
      </w:hyperlink>
    </w:p>
    <w:p w14:paraId="2EAA1DF9" w14:textId="77777777" w:rsidR="00E91AFB" w:rsidRPr="00E91AFB" w:rsidRDefault="00E91AFB">
      <w:pPr>
        <w:rPr>
          <w:rFonts w:hint="eastAsia"/>
        </w:rPr>
      </w:pPr>
    </w:p>
    <w:sectPr w:rsidR="00E91AFB" w:rsidRPr="00E91AFB" w:rsidSect="00111D7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B0"/>
    <w:rsid w:val="00111D7B"/>
    <w:rsid w:val="00367B9E"/>
    <w:rsid w:val="008155B0"/>
    <w:rsid w:val="00B31CF7"/>
    <w:rsid w:val="00D50002"/>
    <w:rsid w:val="00D56A58"/>
    <w:rsid w:val="00D633BE"/>
    <w:rsid w:val="00D9414C"/>
    <w:rsid w:val="00E9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C6C7"/>
  <w15:chartTrackingRefBased/>
  <w15:docId w15:val="{5BD8C76E-E76C-456D-8095-351AF281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A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00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56A58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56A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367B9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pro_bug/2019/12/26/22222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24577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dfog.com/a/1652302033325232128" TargetMode="External"/><Relationship Id="rId11" Type="http://schemas.openxmlformats.org/officeDocument/2006/relationships/hyperlink" Target="https://dotblogs.com.tw/toysboy21/2015/06/11/151542" TargetMode="External"/><Relationship Id="rId5" Type="http://schemas.openxmlformats.org/officeDocument/2006/relationships/hyperlink" Target="https://ithelp.ithome.com.tw/articles/10268982" TargetMode="External"/><Relationship Id="rId10" Type="http://schemas.openxmlformats.org/officeDocument/2006/relationships/hyperlink" Target="https://dotblogs.com.tw/yc421206/2016/08/02/asp_net_identity_basic" TargetMode="External"/><Relationship Id="rId4" Type="http://schemas.openxmlformats.org/officeDocument/2006/relationships/hyperlink" Target="https://dotblogs.com.tw/Null/2020/04/09/162252" TargetMode="External"/><Relationship Id="rId9" Type="http://schemas.openxmlformats.org/officeDocument/2006/relationships/hyperlink" Target="https://zhuanlan.zhihu.com/p/36492889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Hsu</dc:creator>
  <cp:keywords/>
  <dc:description/>
  <cp:lastModifiedBy>Willy Hsu</cp:lastModifiedBy>
  <cp:revision>9</cp:revision>
  <dcterms:created xsi:type="dcterms:W3CDTF">2023-05-15T05:38:00Z</dcterms:created>
  <dcterms:modified xsi:type="dcterms:W3CDTF">2023-05-15T06:13:00Z</dcterms:modified>
</cp:coreProperties>
</file>