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1D5" w:rsidRDefault="002D2E18">
      <w:r>
        <w:t>Lesz közép- és emeltszint is</w:t>
      </w:r>
      <w:bookmarkStart w:id="0" w:name="_GoBack"/>
      <w:bookmarkEnd w:id="0"/>
      <w:r w:rsidR="00EF11D5">
        <w:t>!</w:t>
      </w:r>
    </w:p>
    <w:p w:rsidR="00EF11D5" w:rsidRDefault="00EF11D5"/>
    <w:p w:rsidR="00BF480E" w:rsidRDefault="00EF11D5">
      <w:r>
        <w:rPr>
          <w:noProof/>
          <w:lang w:eastAsia="hu-HU"/>
        </w:rPr>
        <w:drawing>
          <wp:inline distT="0" distB="0" distL="0" distR="0" wp14:anchorId="3357BD51" wp14:editId="775C89EF">
            <wp:extent cx="4345228" cy="2358323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367" cy="236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D5" w:rsidRDefault="00EF11D5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6ACD03A" wp14:editId="0AD0626A">
            <wp:extent cx="4155033" cy="154344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557" cy="154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1D5" w:rsidRDefault="00C73652">
      <w:r>
        <w:rPr>
          <w:noProof/>
          <w:lang w:eastAsia="hu-HU"/>
        </w:rPr>
        <w:drawing>
          <wp:inline distT="0" distB="0" distL="0" distR="0" wp14:anchorId="117FD285" wp14:editId="620B4E52">
            <wp:extent cx="5760720" cy="3821698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52" w:rsidRDefault="00C73652"/>
    <w:p w:rsidR="00EF11D5" w:rsidRDefault="00EF11D5"/>
    <w:sectPr w:rsidR="00EF1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D5"/>
    <w:rsid w:val="002D2E18"/>
    <w:rsid w:val="00BF480E"/>
    <w:rsid w:val="00C73652"/>
    <w:rsid w:val="00E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F11D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1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EF11D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1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35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cp:lastModifiedBy>W7</cp:lastModifiedBy>
  <cp:revision>4</cp:revision>
  <dcterms:created xsi:type="dcterms:W3CDTF">2016-10-28T13:57:00Z</dcterms:created>
  <dcterms:modified xsi:type="dcterms:W3CDTF">2016-10-28T14:13:00Z</dcterms:modified>
</cp:coreProperties>
</file>