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007" w:rsidRDefault="00A14956">
      <w:bookmarkStart w:id="0" w:name="_GoBack"/>
      <w:bookmarkEnd w:id="0"/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9DF806" wp14:editId="2040DC38">
                <wp:simplePos x="0" y="0"/>
                <wp:positionH relativeFrom="page">
                  <wp:align>left</wp:align>
                </wp:positionH>
                <wp:positionV relativeFrom="paragraph">
                  <wp:posOffset>-433705</wp:posOffset>
                </wp:positionV>
                <wp:extent cx="2057400" cy="1381125"/>
                <wp:effectExtent l="0" t="0" r="19050" b="28575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7E52" w:rsidRPr="0056593B" w:rsidRDefault="00647E52" w:rsidP="00EF2B45">
                            <w:pPr>
                              <w:pStyle w:val="Nadpis1"/>
                              <w:spacing w:before="0"/>
                              <w:rPr>
                                <w:b/>
                                <w:color w:val="FF0000"/>
                                <w:szCs w:val="24"/>
                              </w:rPr>
                            </w:pPr>
                            <w:r w:rsidRPr="0056593B">
                              <w:rPr>
                                <w:b/>
                                <w:color w:val="FF0000"/>
                                <w:szCs w:val="24"/>
                              </w:rPr>
                              <w:t xml:space="preserve">Datové typy: </w:t>
                            </w:r>
                          </w:p>
                          <w:p w:rsidR="00647E52" w:rsidRDefault="00647E52" w:rsidP="00EF2B45">
                            <w:pPr>
                              <w:spacing w:after="40"/>
                            </w:pPr>
                            <w:r w:rsidRPr="0056593B">
                              <w:rPr>
                                <w:b/>
                              </w:rPr>
                              <w:t>Char</w:t>
                            </w:r>
                            <w:r>
                              <w:t xml:space="preserve"> - celé číslo</w:t>
                            </w:r>
                          </w:p>
                          <w:p w:rsidR="00647E52" w:rsidRDefault="00647E52" w:rsidP="00EF2B45">
                            <w:pPr>
                              <w:spacing w:after="40"/>
                            </w:pPr>
                            <w:r w:rsidRPr="0056593B">
                              <w:rPr>
                                <w:b/>
                              </w:rPr>
                              <w:t>Short</w:t>
                            </w:r>
                            <w:r>
                              <w:t xml:space="preserve"> -  krátké celé číslo</w:t>
                            </w:r>
                          </w:p>
                          <w:p w:rsidR="00647E52" w:rsidRDefault="00647E52" w:rsidP="00EF2B45">
                            <w:pPr>
                              <w:spacing w:after="40"/>
                            </w:pPr>
                            <w:r w:rsidRPr="0056593B">
                              <w:rPr>
                                <w:b/>
                              </w:rPr>
                              <w:t xml:space="preserve">Float </w:t>
                            </w:r>
                            <w:r>
                              <w:t>– racionalní č.</w:t>
                            </w:r>
                          </w:p>
                          <w:p w:rsidR="00647E52" w:rsidRDefault="00647E52" w:rsidP="00EF2B45">
                            <w:pPr>
                              <w:spacing w:after="40"/>
                            </w:pPr>
                            <w:r w:rsidRPr="0056593B">
                              <w:rPr>
                                <w:b/>
                              </w:rPr>
                              <w:t>Double</w:t>
                            </w:r>
                            <w:r>
                              <w:t xml:space="preserve"> – rac. Č. dvojitá přesnost</w:t>
                            </w:r>
                          </w:p>
                          <w:p w:rsidR="00647E52" w:rsidRDefault="00EF2B45" w:rsidP="00EF2B45">
                            <w:r w:rsidRPr="0056593B">
                              <w:rPr>
                                <w:b/>
                              </w:rPr>
                              <w:t>Int</w:t>
                            </w:r>
                            <w:r>
                              <w:t xml:space="preserve"> – celé číslo</w:t>
                            </w:r>
                            <w:r w:rsidR="00A14956">
                              <w:t xml:space="preserve"> </w:t>
                            </w:r>
                          </w:p>
                          <w:p w:rsidR="00A14956" w:rsidRDefault="00A14956" w:rsidP="00EF2B45"/>
                          <w:p w:rsidR="00A14956" w:rsidRDefault="00A14956" w:rsidP="00EF2B45"/>
                          <w:p w:rsidR="00A14956" w:rsidRDefault="00A14956" w:rsidP="00EF2B45"/>
                          <w:p w:rsidR="00A14956" w:rsidRDefault="00A14956" w:rsidP="00EF2B45"/>
                          <w:p w:rsidR="00A14956" w:rsidRPr="00647E52" w:rsidRDefault="00A14956" w:rsidP="00EF2B45"/>
                          <w:p w:rsidR="00647E52" w:rsidRDefault="00647E52" w:rsidP="00647E52">
                            <w:pPr>
                              <w:spacing w:after="20"/>
                            </w:pPr>
                          </w:p>
                          <w:p w:rsidR="00647E52" w:rsidRDefault="00647E52"/>
                          <w:p w:rsidR="00647E52" w:rsidRDefault="00647E52" w:rsidP="00647E52">
                            <w:pPr>
                              <w:spacing w:after="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DF806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-34.15pt;width:162pt;height:108.7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" fillcolor="white [3201]" strokeweight=".5pt">
                <v:textbox>
                  <w:txbxContent>
                    <w:p w:rsidR="00647E52" w:rsidRPr="0056593B" w:rsidRDefault="00647E52" w:rsidP="00EF2B45">
                      <w:pPr>
                        <w:pStyle w:val="Nadpis1"/>
                        <w:spacing w:before="0"/>
                        <w:rPr>
                          <w:b/>
                          <w:color w:val="FF0000"/>
                          <w:szCs w:val="24"/>
                        </w:rPr>
                      </w:pPr>
                      <w:r w:rsidRPr="0056593B">
                        <w:rPr>
                          <w:b/>
                          <w:color w:val="FF0000"/>
                          <w:szCs w:val="24"/>
                        </w:rPr>
                        <w:t xml:space="preserve">Datové typy: </w:t>
                      </w:r>
                    </w:p>
                    <w:p w:rsidR="00647E52" w:rsidRDefault="00647E52" w:rsidP="00EF2B45">
                      <w:pPr>
                        <w:spacing w:after="40"/>
                      </w:pPr>
                      <w:r w:rsidRPr="0056593B">
                        <w:rPr>
                          <w:b/>
                        </w:rPr>
                        <w:t>Char</w:t>
                      </w:r>
                      <w:r>
                        <w:t xml:space="preserve"> - celé číslo</w:t>
                      </w:r>
                    </w:p>
                    <w:p w:rsidR="00647E52" w:rsidRDefault="00647E52" w:rsidP="00EF2B45">
                      <w:pPr>
                        <w:spacing w:after="40"/>
                      </w:pPr>
                      <w:r w:rsidRPr="0056593B">
                        <w:rPr>
                          <w:b/>
                        </w:rPr>
                        <w:t>Short</w:t>
                      </w:r>
                      <w:r>
                        <w:t xml:space="preserve"> -  krátké celé číslo</w:t>
                      </w:r>
                    </w:p>
                    <w:p w:rsidR="00647E52" w:rsidRDefault="00647E52" w:rsidP="00EF2B45">
                      <w:pPr>
                        <w:spacing w:after="40"/>
                      </w:pPr>
                      <w:r w:rsidRPr="0056593B">
                        <w:rPr>
                          <w:b/>
                        </w:rPr>
                        <w:t xml:space="preserve">Float </w:t>
                      </w:r>
                      <w:r>
                        <w:t>– racionalní č.</w:t>
                      </w:r>
                    </w:p>
                    <w:p w:rsidR="00647E52" w:rsidRDefault="00647E52" w:rsidP="00EF2B45">
                      <w:pPr>
                        <w:spacing w:after="40"/>
                      </w:pPr>
                      <w:r w:rsidRPr="0056593B">
                        <w:rPr>
                          <w:b/>
                        </w:rPr>
                        <w:t>Double</w:t>
                      </w:r>
                      <w:r>
                        <w:t xml:space="preserve"> – rac. Č. dvojitá přesnost</w:t>
                      </w:r>
                    </w:p>
                    <w:p w:rsidR="00647E52" w:rsidRDefault="00EF2B45" w:rsidP="00EF2B45">
                      <w:r w:rsidRPr="0056593B">
                        <w:rPr>
                          <w:b/>
                        </w:rPr>
                        <w:t>Int</w:t>
                      </w:r>
                      <w:r>
                        <w:t xml:space="preserve"> – celé číslo</w:t>
                      </w:r>
                      <w:r w:rsidR="00A14956">
                        <w:t xml:space="preserve"> </w:t>
                      </w:r>
                    </w:p>
                    <w:p w:rsidR="00A14956" w:rsidRDefault="00A14956" w:rsidP="00EF2B45"/>
                    <w:p w:rsidR="00A14956" w:rsidRDefault="00A14956" w:rsidP="00EF2B45"/>
                    <w:p w:rsidR="00A14956" w:rsidRDefault="00A14956" w:rsidP="00EF2B45"/>
                    <w:p w:rsidR="00A14956" w:rsidRDefault="00A14956" w:rsidP="00EF2B45"/>
                    <w:p w:rsidR="00A14956" w:rsidRPr="00647E52" w:rsidRDefault="00A14956" w:rsidP="00EF2B45"/>
                    <w:p w:rsidR="00647E52" w:rsidRDefault="00647E52" w:rsidP="00647E52">
                      <w:pPr>
                        <w:spacing w:after="20"/>
                      </w:pPr>
                    </w:p>
                    <w:p w:rsidR="00647E52" w:rsidRDefault="00647E52"/>
                    <w:p w:rsidR="00647E52" w:rsidRDefault="00647E52" w:rsidP="00647E52">
                      <w:pPr>
                        <w:spacing w:after="2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D4B45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7F3238" wp14:editId="15B68B54">
                <wp:simplePos x="0" y="0"/>
                <wp:positionH relativeFrom="column">
                  <wp:posOffset>1976120</wp:posOffset>
                </wp:positionH>
                <wp:positionV relativeFrom="paragraph">
                  <wp:posOffset>3509645</wp:posOffset>
                </wp:positionV>
                <wp:extent cx="2447925" cy="828675"/>
                <wp:effectExtent l="0" t="0" r="28575" b="28575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4B45" w:rsidRPr="0056593B" w:rsidRDefault="002D4B45" w:rsidP="002D4B45">
                            <w:pPr>
                              <w:pStyle w:val="Nadpis1"/>
                              <w:spacing w:before="0"/>
                              <w:rPr>
                                <w:b/>
                                <w:color w:val="FF0000"/>
                              </w:rPr>
                            </w:pPr>
                            <w:r w:rsidRPr="0056593B">
                              <w:rPr>
                                <w:b/>
                                <w:color w:val="FF0000"/>
                              </w:rPr>
                              <w:t>Bitové operátory:</w:t>
                            </w:r>
                          </w:p>
                          <w:p w:rsidR="002D4B45" w:rsidRDefault="002D4B45" w:rsidP="002D4B45">
                            <w:r>
                              <w:t>Logický - &amp;&amp;</w:t>
                            </w:r>
                            <w:r>
                              <w:tab/>
                            </w:r>
                            <w:r>
                              <w:tab/>
                              <w:t xml:space="preserve">Logický - </w:t>
                            </w:r>
                            <w:r w:rsidRPr="002D4B45">
                              <w:t>||</w:t>
                            </w:r>
                          </w:p>
                          <w:p w:rsidR="002D4B45" w:rsidRPr="002D4B45" w:rsidRDefault="002D4B45" w:rsidP="002D4B45">
                            <w:r>
                              <w:t>Bitový - &amp;</w:t>
                            </w:r>
                            <w:r>
                              <w:tab/>
                            </w:r>
                            <w:r>
                              <w:tab/>
                              <w:t>Bitový -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8" o:spid="_x0000_s1026" type="#_x0000_t202" style="position:absolute;margin-left:155.6pt;margin-top:276.35pt;width:192.75pt;height:6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" fillcolor="white [3201]" strokeweight=".5pt">
                <v:textbox>
                  <w:txbxContent>
                    <w:p w:rsidR="002D4B45" w:rsidRPr="0056593B" w:rsidRDefault="002D4B45" w:rsidP="002D4B45">
                      <w:pPr>
                        <w:pStyle w:val="Nadpis1"/>
                        <w:spacing w:before="0"/>
                        <w:rPr>
                          <w:b/>
                          <w:color w:val="FF0000"/>
                        </w:rPr>
                      </w:pPr>
                      <w:r w:rsidRPr="0056593B">
                        <w:rPr>
                          <w:b/>
                          <w:color w:val="FF0000"/>
                        </w:rPr>
                        <w:t>Bitové operátory:</w:t>
                      </w:r>
                    </w:p>
                    <w:p w:rsidR="002D4B45" w:rsidRDefault="002D4B45" w:rsidP="002D4B45">
                      <w:r>
                        <w:t>Logický - &amp;&amp;</w:t>
                      </w:r>
                      <w:r>
                        <w:tab/>
                      </w:r>
                      <w:r>
                        <w:tab/>
                        <w:t xml:space="preserve">Logický - </w:t>
                      </w:r>
                      <w:r w:rsidRPr="002D4B45">
                        <w:t>||</w:t>
                      </w:r>
                    </w:p>
                    <w:p w:rsidR="002D4B45" w:rsidRPr="002D4B45" w:rsidRDefault="002D4B45" w:rsidP="002D4B45">
                      <w:r>
                        <w:t>Bitový - &amp;</w:t>
                      </w:r>
                      <w:r>
                        <w:tab/>
                      </w:r>
                      <w:r>
                        <w:tab/>
                        <w:t>Bitový - |</w:t>
                      </w:r>
                    </w:p>
                  </w:txbxContent>
                </v:textbox>
              </v:shape>
            </w:pict>
          </mc:Fallback>
        </mc:AlternateContent>
      </w:r>
      <w:r w:rsidR="000B6B2D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0BC818" wp14:editId="3A080B7F">
                <wp:simplePos x="0" y="0"/>
                <wp:positionH relativeFrom="column">
                  <wp:posOffset>1985645</wp:posOffset>
                </wp:positionH>
                <wp:positionV relativeFrom="paragraph">
                  <wp:posOffset>947420</wp:posOffset>
                </wp:positionV>
                <wp:extent cx="2438400" cy="2552700"/>
                <wp:effectExtent l="0" t="0" r="19050" b="1905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6B2D" w:rsidRPr="0056593B" w:rsidRDefault="000B6B2D" w:rsidP="0079185F">
                            <w:pPr>
                              <w:pStyle w:val="Nadpis1"/>
                              <w:spacing w:before="0" w:after="40"/>
                              <w:rPr>
                                <w:b/>
                                <w:color w:val="FF0000"/>
                              </w:rPr>
                            </w:pPr>
                            <w:r w:rsidRPr="0056593B">
                              <w:rPr>
                                <w:b/>
                                <w:color w:val="FF0000"/>
                              </w:rPr>
                              <w:t>Printf – tabulka parametrů</w:t>
                            </w:r>
                            <w:r w:rsidR="002D4B45" w:rsidRPr="0056593B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</w:p>
                          <w:p w:rsidR="000B6B2D" w:rsidRDefault="000B6B2D" w:rsidP="0079185F">
                            <w:pPr>
                              <w:spacing w:after="40"/>
                            </w:pPr>
                            <w:r w:rsidRPr="0056593B">
                              <w:rPr>
                                <w:b/>
                              </w:rPr>
                              <w:t>i</w:t>
                            </w:r>
                            <w:r>
                              <w:t xml:space="preserve"> – int, znaménkové číslo v des. </w:t>
                            </w:r>
                            <w:r w:rsidR="0079185F">
                              <w:t>s</w:t>
                            </w:r>
                            <w:r>
                              <w:t>oustavě</w:t>
                            </w:r>
                          </w:p>
                          <w:p w:rsidR="0079185F" w:rsidRDefault="0079185F" w:rsidP="0079185F">
                            <w:pPr>
                              <w:spacing w:after="40"/>
                            </w:pPr>
                            <w:r w:rsidRPr="0056593B">
                              <w:rPr>
                                <w:b/>
                              </w:rPr>
                              <w:t>o, u, x</w:t>
                            </w:r>
                            <w:r>
                              <w:t xml:space="preserve"> – unsigned, nezáporné číslo v osmi. s., des. s., šestná. s.</w:t>
                            </w:r>
                          </w:p>
                          <w:p w:rsidR="0079185F" w:rsidRDefault="0079185F" w:rsidP="0079185F">
                            <w:pPr>
                              <w:spacing w:after="40"/>
                            </w:pPr>
                            <w:r w:rsidRPr="0056593B">
                              <w:rPr>
                                <w:b/>
                              </w:rPr>
                              <w:t xml:space="preserve">e </w:t>
                            </w:r>
                            <w:r>
                              <w:t>– double, exponenciální forma</w:t>
                            </w:r>
                          </w:p>
                          <w:p w:rsidR="0079185F" w:rsidRDefault="0079185F" w:rsidP="0079185F">
                            <w:pPr>
                              <w:spacing w:after="40"/>
                            </w:pPr>
                            <w:r w:rsidRPr="0056593B">
                              <w:rPr>
                                <w:b/>
                              </w:rPr>
                              <w:t>f</w:t>
                            </w:r>
                            <w:r>
                              <w:t xml:space="preserve"> – double, s desetinou tečkou</w:t>
                            </w:r>
                          </w:p>
                          <w:p w:rsidR="0079185F" w:rsidRDefault="0079185F" w:rsidP="0079185F">
                            <w:pPr>
                              <w:spacing w:after="40"/>
                            </w:pPr>
                            <w:r w:rsidRPr="0056593B">
                              <w:rPr>
                                <w:b/>
                              </w:rPr>
                              <w:t xml:space="preserve">c </w:t>
                            </w:r>
                            <w:r>
                              <w:t>– int, zkonvertuje se na unsigned  char reprezentující jeden znak</w:t>
                            </w:r>
                          </w:p>
                          <w:p w:rsidR="0079185F" w:rsidRDefault="0079185F" w:rsidP="0079185F">
                            <w:pPr>
                              <w:spacing w:after="40"/>
                            </w:pPr>
                            <w:r w:rsidRPr="0056593B">
                              <w:rPr>
                                <w:b/>
                              </w:rPr>
                              <w:t>s</w:t>
                            </w:r>
                            <w:r>
                              <w:t xml:space="preserve"> – const char *, nulou ukončený řetězec</w:t>
                            </w:r>
                          </w:p>
                          <w:p w:rsidR="0079185F" w:rsidRDefault="0079185F" w:rsidP="0079185F">
                            <w:pPr>
                              <w:spacing w:after="40"/>
                            </w:pPr>
                            <w:r w:rsidRPr="0056593B">
                              <w:rPr>
                                <w:b/>
                              </w:rPr>
                              <w:t>p</w:t>
                            </w:r>
                            <w:r>
                              <w:t xml:space="preserve"> – void *, adresa pamět, číslo v šest. s.</w:t>
                            </w:r>
                          </w:p>
                          <w:p w:rsidR="0079185F" w:rsidRPr="000B6B2D" w:rsidRDefault="0079185F" w:rsidP="000B6B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7" o:spid="_x0000_s1027" type="#_x0000_t202" style="position:absolute;margin-left:156.35pt;margin-top:74.6pt;width:192pt;height:20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" fillcolor="white [3201]" strokeweight=".5pt">
                <v:textbox>
                  <w:txbxContent>
                    <w:p w:rsidR="000B6B2D" w:rsidRPr="0056593B" w:rsidRDefault="000B6B2D" w:rsidP="0079185F">
                      <w:pPr>
                        <w:pStyle w:val="Nadpis1"/>
                        <w:spacing w:before="0" w:after="40"/>
                        <w:rPr>
                          <w:b/>
                          <w:color w:val="FF0000"/>
                        </w:rPr>
                      </w:pPr>
                      <w:r w:rsidRPr="0056593B">
                        <w:rPr>
                          <w:b/>
                          <w:color w:val="FF0000"/>
                        </w:rPr>
                        <w:t>Printf – tabulka parametrů</w:t>
                      </w:r>
                      <w:r w:rsidR="002D4B45" w:rsidRPr="0056593B">
                        <w:rPr>
                          <w:b/>
                          <w:color w:val="FF0000"/>
                        </w:rPr>
                        <w:t>:</w:t>
                      </w:r>
                    </w:p>
                    <w:p w:rsidR="000B6B2D" w:rsidRDefault="000B6B2D" w:rsidP="0079185F">
                      <w:pPr>
                        <w:spacing w:after="40"/>
                      </w:pPr>
                      <w:r w:rsidRPr="0056593B">
                        <w:rPr>
                          <w:b/>
                        </w:rPr>
                        <w:t>i</w:t>
                      </w:r>
                      <w:r>
                        <w:t xml:space="preserve"> – int, znaménkové číslo v des. </w:t>
                      </w:r>
                      <w:r w:rsidR="0079185F">
                        <w:t>s</w:t>
                      </w:r>
                      <w:r>
                        <w:t>oustavě</w:t>
                      </w:r>
                    </w:p>
                    <w:p w:rsidR="0079185F" w:rsidRDefault="0079185F" w:rsidP="0079185F">
                      <w:pPr>
                        <w:spacing w:after="40"/>
                      </w:pPr>
                      <w:r w:rsidRPr="0056593B">
                        <w:rPr>
                          <w:b/>
                        </w:rPr>
                        <w:t>o, u, x</w:t>
                      </w:r>
                      <w:r>
                        <w:t xml:space="preserve"> – unsigned, nezáporné číslo v osmi. s., des. s., šestná. s.</w:t>
                      </w:r>
                    </w:p>
                    <w:p w:rsidR="0079185F" w:rsidRDefault="0079185F" w:rsidP="0079185F">
                      <w:pPr>
                        <w:spacing w:after="40"/>
                      </w:pPr>
                      <w:r w:rsidRPr="0056593B">
                        <w:rPr>
                          <w:b/>
                        </w:rPr>
                        <w:t xml:space="preserve">e </w:t>
                      </w:r>
                      <w:r>
                        <w:t>– double, exponenciální forma</w:t>
                      </w:r>
                    </w:p>
                    <w:p w:rsidR="0079185F" w:rsidRDefault="0079185F" w:rsidP="0079185F">
                      <w:pPr>
                        <w:spacing w:after="40"/>
                      </w:pPr>
                      <w:r w:rsidRPr="0056593B">
                        <w:rPr>
                          <w:b/>
                        </w:rPr>
                        <w:t>f</w:t>
                      </w:r>
                      <w:r>
                        <w:t xml:space="preserve"> – double, s desetinou tečkou</w:t>
                      </w:r>
                    </w:p>
                    <w:p w:rsidR="0079185F" w:rsidRDefault="0079185F" w:rsidP="0079185F">
                      <w:pPr>
                        <w:spacing w:after="40"/>
                      </w:pPr>
                      <w:r w:rsidRPr="0056593B">
                        <w:rPr>
                          <w:b/>
                        </w:rPr>
                        <w:t xml:space="preserve">c </w:t>
                      </w:r>
                      <w:r>
                        <w:t>– int, zkonvertuje se na unsigned  char reprezentující jeden znak</w:t>
                      </w:r>
                    </w:p>
                    <w:p w:rsidR="0079185F" w:rsidRDefault="0079185F" w:rsidP="0079185F">
                      <w:pPr>
                        <w:spacing w:after="40"/>
                      </w:pPr>
                      <w:r w:rsidRPr="0056593B">
                        <w:rPr>
                          <w:b/>
                        </w:rPr>
                        <w:t>s</w:t>
                      </w:r>
                      <w:r>
                        <w:t xml:space="preserve"> – const char *, nulou ukončený řetězec</w:t>
                      </w:r>
                    </w:p>
                    <w:p w:rsidR="0079185F" w:rsidRDefault="0079185F" w:rsidP="0079185F">
                      <w:pPr>
                        <w:spacing w:after="40"/>
                      </w:pPr>
                      <w:r w:rsidRPr="0056593B">
                        <w:rPr>
                          <w:b/>
                        </w:rPr>
                        <w:t>p</w:t>
                      </w:r>
                      <w:r>
                        <w:t xml:space="preserve"> – void *, adresa pamět, číslo v šest. s.</w:t>
                      </w:r>
                    </w:p>
                    <w:p w:rsidR="0079185F" w:rsidRPr="000B6B2D" w:rsidRDefault="0079185F" w:rsidP="000B6B2D"/>
                  </w:txbxContent>
                </v:textbox>
              </v:shape>
            </w:pict>
          </mc:Fallback>
        </mc:AlternateContent>
      </w:r>
      <w:r w:rsidR="000B6B2D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ADEB9D" wp14:editId="6834D620">
                <wp:simplePos x="0" y="0"/>
                <wp:positionH relativeFrom="page">
                  <wp:align>left</wp:align>
                </wp:positionH>
                <wp:positionV relativeFrom="paragraph">
                  <wp:posOffset>947421</wp:posOffset>
                </wp:positionV>
                <wp:extent cx="2886075" cy="3390900"/>
                <wp:effectExtent l="0" t="0" r="28575" b="1905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339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6B2D" w:rsidRPr="0056593B" w:rsidRDefault="000B6B2D" w:rsidP="000B6B2D">
                            <w:pPr>
                              <w:pStyle w:val="Nadpis1"/>
                              <w:spacing w:before="0"/>
                              <w:rPr>
                                <w:b/>
                                <w:color w:val="FF0000"/>
                              </w:rPr>
                            </w:pPr>
                            <w:r w:rsidRPr="0056593B">
                              <w:rPr>
                                <w:b/>
                                <w:color w:val="FF0000"/>
                              </w:rPr>
                              <w:t xml:space="preserve">Fce </w:t>
                            </w:r>
                            <w:r w:rsidR="002D4B45" w:rsidRPr="0056593B">
                              <w:rPr>
                                <w:b/>
                                <w:color w:val="FF0000"/>
                              </w:rPr>
                              <w:t>printf:</w:t>
                            </w:r>
                          </w:p>
                          <w:p w:rsidR="000B6B2D" w:rsidRDefault="000B6B2D" w:rsidP="000B6B2D">
                            <w:pPr>
                              <w:spacing w:after="40"/>
                            </w:pPr>
                            <w:r w:rsidRPr="000B6B2D">
                              <w:t xml:space="preserve">printf("Ahoj světe\n"); </w:t>
                            </w:r>
                          </w:p>
                          <w:p w:rsidR="000B6B2D" w:rsidRDefault="000B6B2D" w:rsidP="000B6B2D">
                            <w:pPr>
                              <w:spacing w:after="40"/>
                            </w:pPr>
                            <w:r>
                              <w:t xml:space="preserve">puts("Ahoj světe"); </w:t>
                            </w:r>
                          </w:p>
                          <w:p w:rsidR="000B6B2D" w:rsidRDefault="000B6B2D" w:rsidP="000B6B2D">
                            <w:pPr>
                              <w:spacing w:after="40"/>
                            </w:pPr>
                            <w:r w:rsidRPr="000B6B2D">
                              <w:t>printf("Minus sto dvacet pět je %i\n", i); printf("Jedeme na %i%%\n", 100</w:t>
                            </w:r>
                            <w:r>
                              <w:t>;</w:t>
                            </w:r>
                          </w:p>
                          <w:p w:rsidR="000B6B2D" w:rsidRDefault="000B6B2D" w:rsidP="000B6B2D">
                            <w:pPr>
                              <w:spacing w:after="40"/>
                            </w:pPr>
                            <w:r w:rsidRPr="000B6B2D">
                              <w:t xml:space="preserve">printf("Znak '%c' má ASCII kód %i, šestnáctkově %x\n", 'm', 'm', (unsigned) 'm'); </w:t>
                            </w:r>
                          </w:p>
                          <w:p w:rsidR="000B6B2D" w:rsidRDefault="000B6B2D" w:rsidP="000B6B2D">
                            <w:pPr>
                              <w:spacing w:after="40"/>
                            </w:pPr>
                            <w:r w:rsidRPr="000B6B2D">
                              <w:t>6. V</w:t>
                            </w:r>
                            <w:r>
                              <w:t xml:space="preserve">ýpis řetězce, ukazatele a znaku </w:t>
                            </w:r>
                            <w:r w:rsidRPr="000B6B2D">
                              <w:t xml:space="preserve">printf("Řetězec s obsahuje \"%s\", je na adrese %p" " a začíná písmenem '%c'\n", s, (const void *) s, (int) *s); </w:t>
                            </w:r>
                          </w:p>
                          <w:p w:rsidR="000B6B2D" w:rsidRDefault="000B6B2D" w:rsidP="000B6B2D">
                            <w:pPr>
                              <w:spacing w:after="40"/>
                            </w:pPr>
                            <w:r>
                              <w:t xml:space="preserve">7. Výpis reálných čísel </w:t>
                            </w:r>
                          </w:p>
                          <w:p w:rsidR="000B6B2D" w:rsidRDefault="000B6B2D" w:rsidP="000B6B2D">
                            <w:pPr>
                              <w:spacing w:after="40"/>
                            </w:pPr>
                            <w:r w:rsidRPr="000B6B2D">
                              <w:t xml:space="preserve">printf("10 pi je asi %f, což se dá napsat i jako %e\n", d, d); </w:t>
                            </w:r>
                          </w:p>
                          <w:p w:rsidR="000B6B2D" w:rsidRPr="000B6B2D" w:rsidRDefault="000B6B2D" w:rsidP="000B6B2D">
                            <w:pPr>
                              <w:spacing w:after="40"/>
                            </w:pPr>
                            <w:r w:rsidRPr="000B6B2D">
                              <w:t>8. Funkce print</w:t>
                            </w:r>
                            <w:r>
                              <w:t xml:space="preserve">f vrací, kolik toho vytiskla. </w:t>
                            </w:r>
                            <w:r w:rsidRPr="000B6B2D">
                              <w:t xml:space="preserve"> printf("Vnořená printf vypsala %i znaků\n", printf("12345\n"));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122C7" id="Textové pole 6" o:spid="_x0000_s1028" type="#_x0000_t202" style="position:absolute;margin-left:0;margin-top:74.6pt;width:227.25pt;height:26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" fillcolor="white [3201]" strokeweight=".5pt">
                <v:textbox>
                  <w:txbxContent>
                    <w:p w:rsidR="000B6B2D" w:rsidRPr="0056593B" w:rsidRDefault="000B6B2D" w:rsidP="000B6B2D">
                      <w:pPr>
                        <w:pStyle w:val="Nadpis1"/>
                        <w:spacing w:before="0"/>
                        <w:rPr>
                          <w:b/>
                          <w:color w:val="FF0000"/>
                        </w:rPr>
                      </w:pPr>
                      <w:r w:rsidRPr="0056593B">
                        <w:rPr>
                          <w:b/>
                          <w:color w:val="FF0000"/>
                        </w:rPr>
                        <w:t xml:space="preserve">Fce </w:t>
                      </w:r>
                      <w:r w:rsidR="002D4B45" w:rsidRPr="0056593B">
                        <w:rPr>
                          <w:b/>
                          <w:color w:val="FF0000"/>
                        </w:rPr>
                        <w:t>printf:</w:t>
                      </w:r>
                    </w:p>
                    <w:p w:rsidR="000B6B2D" w:rsidRDefault="000B6B2D" w:rsidP="000B6B2D">
                      <w:pPr>
                        <w:spacing w:after="40"/>
                      </w:pPr>
                      <w:r w:rsidRPr="000B6B2D">
                        <w:t xml:space="preserve">printf("Ahoj světe\n"); </w:t>
                      </w:r>
                    </w:p>
                    <w:p w:rsidR="000B6B2D" w:rsidRDefault="000B6B2D" w:rsidP="000B6B2D">
                      <w:pPr>
                        <w:spacing w:after="40"/>
                      </w:pPr>
                      <w:r>
                        <w:t xml:space="preserve">puts("Ahoj světe"); </w:t>
                      </w:r>
                      <w:bookmarkStart w:id="1" w:name="_GoBack"/>
                      <w:bookmarkEnd w:id="1"/>
                    </w:p>
                    <w:p w:rsidR="000B6B2D" w:rsidRDefault="000B6B2D" w:rsidP="000B6B2D">
                      <w:pPr>
                        <w:spacing w:after="40"/>
                      </w:pPr>
                      <w:r w:rsidRPr="000B6B2D">
                        <w:t>printf("Minus sto dvacet pět je %i\n", i); printf("Jedeme na %i%%\n", 100</w:t>
                      </w:r>
                      <w:r>
                        <w:t>;</w:t>
                      </w:r>
                    </w:p>
                    <w:p w:rsidR="000B6B2D" w:rsidRDefault="000B6B2D" w:rsidP="000B6B2D">
                      <w:pPr>
                        <w:spacing w:after="40"/>
                      </w:pPr>
                      <w:r w:rsidRPr="000B6B2D">
                        <w:t xml:space="preserve">printf("Znak '%c' má ASCII kód %i, šestnáctkově %x\n", 'm', 'm', (unsigned) 'm'); </w:t>
                      </w:r>
                    </w:p>
                    <w:p w:rsidR="000B6B2D" w:rsidRDefault="000B6B2D" w:rsidP="000B6B2D">
                      <w:pPr>
                        <w:spacing w:after="40"/>
                      </w:pPr>
                      <w:r w:rsidRPr="000B6B2D">
                        <w:t>6. V</w:t>
                      </w:r>
                      <w:r>
                        <w:t xml:space="preserve">ýpis řetězce, ukazatele a znaku </w:t>
                      </w:r>
                      <w:r w:rsidRPr="000B6B2D">
                        <w:t xml:space="preserve">printf("Řetězec s obsahuje \"%s\", je na adrese %p" " a začíná písmenem '%c'\n", s, (const void *) s, (int) *s); </w:t>
                      </w:r>
                    </w:p>
                    <w:p w:rsidR="000B6B2D" w:rsidRDefault="000B6B2D" w:rsidP="000B6B2D">
                      <w:pPr>
                        <w:spacing w:after="40"/>
                      </w:pPr>
                      <w:r>
                        <w:t xml:space="preserve">7. Výpis reálných čísel </w:t>
                      </w:r>
                    </w:p>
                    <w:p w:rsidR="000B6B2D" w:rsidRDefault="000B6B2D" w:rsidP="000B6B2D">
                      <w:pPr>
                        <w:spacing w:after="40"/>
                      </w:pPr>
                      <w:r w:rsidRPr="000B6B2D">
                        <w:t xml:space="preserve">printf("10 pi je asi %f, což se dá napsat i jako %e\n", d, d); </w:t>
                      </w:r>
                    </w:p>
                    <w:p w:rsidR="000B6B2D" w:rsidRPr="000B6B2D" w:rsidRDefault="000B6B2D" w:rsidP="000B6B2D">
                      <w:pPr>
                        <w:spacing w:after="40"/>
                      </w:pPr>
                      <w:r w:rsidRPr="000B6B2D">
                        <w:t>8. Funkce print</w:t>
                      </w:r>
                      <w:r>
                        <w:t xml:space="preserve">f vrací, kolik toho vytiskla. </w:t>
                      </w:r>
                      <w:r w:rsidRPr="000B6B2D">
                        <w:t xml:space="preserve"> printf("Vnořená printf vypsala %i znaků\n", printf("12345\n"));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6B2D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077FA3" wp14:editId="10B86D47">
                <wp:simplePos x="0" y="0"/>
                <wp:positionH relativeFrom="page">
                  <wp:posOffset>3457574</wp:posOffset>
                </wp:positionH>
                <wp:positionV relativeFrom="paragraph">
                  <wp:posOffset>-433705</wp:posOffset>
                </wp:positionV>
                <wp:extent cx="1876425" cy="1381125"/>
                <wp:effectExtent l="0" t="0" r="28575" b="28575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281C" w:rsidRPr="0056593B" w:rsidRDefault="00F4281C" w:rsidP="00BB577D">
                            <w:pPr>
                              <w:pStyle w:val="Nadpis1"/>
                              <w:spacing w:before="40" w:after="40"/>
                              <w:rPr>
                                <w:b/>
                                <w:color w:val="FF0000"/>
                              </w:rPr>
                            </w:pPr>
                            <w:r w:rsidRPr="0056593B">
                              <w:rPr>
                                <w:b/>
                                <w:color w:val="FF0000"/>
                              </w:rPr>
                              <w:t>Konstanty – řetězce</w:t>
                            </w:r>
                            <w:r w:rsidR="002D4B45" w:rsidRPr="0056593B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</w:p>
                          <w:p w:rsidR="00F4281C" w:rsidRDefault="00F4281C" w:rsidP="00BB577D">
                            <w:pPr>
                              <w:spacing w:before="40" w:after="40"/>
                            </w:pPr>
                            <w:r w:rsidRPr="0056593B">
                              <w:rPr>
                                <w:b/>
                              </w:rPr>
                              <w:t>"Ahoj světe! "</w:t>
                            </w:r>
                            <w:r>
                              <w:t xml:space="preserve"> - Ahoj světe </w:t>
                            </w:r>
                          </w:p>
                          <w:p w:rsidR="00F4281C" w:rsidRDefault="00F4281C" w:rsidP="00BB577D">
                            <w:pPr>
                              <w:spacing w:before="40" w:after="40"/>
                            </w:pPr>
                            <w:r w:rsidRPr="0056593B">
                              <w:rPr>
                                <w:b/>
                              </w:rPr>
                              <w:t>"Znak \" nikoli"</w:t>
                            </w:r>
                            <w:r>
                              <w:t xml:space="preserve"> - </w:t>
                            </w:r>
                            <w:r w:rsidRPr="00F4281C">
                              <w:t>Znak " nikoli</w:t>
                            </w:r>
                          </w:p>
                          <w:p w:rsidR="00BB577D" w:rsidRDefault="00BB577D" w:rsidP="00BB577D">
                            <w:pPr>
                              <w:spacing w:after="40"/>
                            </w:pPr>
                            <w:r w:rsidRPr="0056593B">
                              <w:rPr>
                                <w:b/>
                              </w:rPr>
                              <w:t>"Nový\nřádek</w:t>
                            </w:r>
                            <w:r w:rsidRPr="00BB577D">
                              <w:t>"</w:t>
                            </w:r>
                            <w:r>
                              <w:t xml:space="preserve"> – </w:t>
                            </w:r>
                            <w:r w:rsidRPr="00BB577D">
                              <w:t xml:space="preserve">Nový </w:t>
                            </w:r>
                          </w:p>
                          <w:p w:rsidR="00F4281C" w:rsidRDefault="00BB577D" w:rsidP="00BB577D">
                            <w:pPr>
                              <w:spacing w:after="40"/>
                            </w:pPr>
                            <w:r>
                              <w:t xml:space="preserve">                               </w:t>
                            </w:r>
                            <w:r w:rsidRPr="00BB577D">
                              <w:t>řádek</w:t>
                            </w:r>
                          </w:p>
                          <w:p w:rsidR="00F4281C" w:rsidRPr="00F4281C" w:rsidRDefault="00F4281C" w:rsidP="00F4281C"/>
                          <w:p w:rsidR="00F4281C" w:rsidRDefault="00F4281C" w:rsidP="00F4281C">
                            <w:pPr>
                              <w:spacing w:after="40"/>
                            </w:pPr>
                          </w:p>
                          <w:p w:rsidR="00F4281C" w:rsidRPr="00F4281C" w:rsidRDefault="00F4281C" w:rsidP="00F4281C">
                            <w:pPr>
                              <w:spacing w:after="40"/>
                            </w:pPr>
                          </w:p>
                          <w:p w:rsidR="00F4281C" w:rsidRPr="00F4281C" w:rsidRDefault="00F4281C" w:rsidP="00F4281C">
                            <w:pPr>
                              <w:spacing w:after="40"/>
                            </w:pPr>
                          </w:p>
                          <w:p w:rsidR="00F4281C" w:rsidRPr="00F4281C" w:rsidRDefault="00F4281C" w:rsidP="00F42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F4950" id="Textové pole 4" o:spid="_x0000_s1029" type="#_x0000_t202" style="position:absolute;margin-left:272.25pt;margin-top:-34.15pt;width:147.75pt;height:108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" fillcolor="white [3201]" strokeweight=".5pt">
                <v:textbox>
                  <w:txbxContent>
                    <w:p w:rsidR="00F4281C" w:rsidRPr="0056593B" w:rsidRDefault="00F4281C" w:rsidP="00BB577D">
                      <w:pPr>
                        <w:pStyle w:val="Nadpis1"/>
                        <w:spacing w:before="40" w:after="40"/>
                        <w:rPr>
                          <w:b/>
                          <w:color w:val="FF0000"/>
                        </w:rPr>
                      </w:pPr>
                      <w:r w:rsidRPr="0056593B">
                        <w:rPr>
                          <w:b/>
                          <w:color w:val="FF0000"/>
                        </w:rPr>
                        <w:t>Konstanty – řetězce</w:t>
                      </w:r>
                      <w:r w:rsidR="002D4B45" w:rsidRPr="0056593B">
                        <w:rPr>
                          <w:b/>
                          <w:color w:val="FF0000"/>
                        </w:rPr>
                        <w:t>:</w:t>
                      </w:r>
                    </w:p>
                    <w:p w:rsidR="00F4281C" w:rsidRDefault="00F4281C" w:rsidP="00BB577D">
                      <w:pPr>
                        <w:spacing w:before="40" w:after="40"/>
                      </w:pPr>
                      <w:r w:rsidRPr="0056593B">
                        <w:rPr>
                          <w:b/>
                        </w:rPr>
                        <w:t>"Ahoj světe! "</w:t>
                      </w:r>
                      <w:r>
                        <w:t xml:space="preserve"> - Ahoj světe </w:t>
                      </w:r>
                    </w:p>
                    <w:p w:rsidR="00F4281C" w:rsidRDefault="00F4281C" w:rsidP="00BB577D">
                      <w:pPr>
                        <w:spacing w:before="40" w:after="40"/>
                      </w:pPr>
                      <w:r w:rsidRPr="0056593B">
                        <w:rPr>
                          <w:b/>
                        </w:rPr>
                        <w:t>"Znak \" nikoli"</w:t>
                      </w:r>
                      <w:r>
                        <w:t xml:space="preserve"> - </w:t>
                      </w:r>
                      <w:r w:rsidRPr="00F4281C">
                        <w:t>Znak " nikoli</w:t>
                      </w:r>
                    </w:p>
                    <w:p w:rsidR="00BB577D" w:rsidRDefault="00BB577D" w:rsidP="00BB577D">
                      <w:pPr>
                        <w:spacing w:after="40"/>
                      </w:pPr>
                      <w:r w:rsidRPr="0056593B">
                        <w:rPr>
                          <w:b/>
                        </w:rPr>
                        <w:t>"Nový\nřádek</w:t>
                      </w:r>
                      <w:r w:rsidRPr="00BB577D">
                        <w:t>"</w:t>
                      </w:r>
                      <w:r>
                        <w:t xml:space="preserve"> – </w:t>
                      </w:r>
                      <w:r w:rsidRPr="00BB577D">
                        <w:t xml:space="preserve">Nový </w:t>
                      </w:r>
                    </w:p>
                    <w:p w:rsidR="00F4281C" w:rsidRDefault="00BB577D" w:rsidP="00BB577D">
                      <w:pPr>
                        <w:spacing w:after="40"/>
                      </w:pPr>
                      <w:r>
                        <w:t xml:space="preserve">                               </w:t>
                      </w:r>
                      <w:r w:rsidRPr="00BB577D">
                        <w:t>řádek</w:t>
                      </w:r>
                    </w:p>
                    <w:p w:rsidR="00F4281C" w:rsidRPr="00F4281C" w:rsidRDefault="00F4281C" w:rsidP="00F4281C"/>
                    <w:p w:rsidR="00F4281C" w:rsidRDefault="00F4281C" w:rsidP="00F4281C">
                      <w:pPr>
                        <w:spacing w:after="40"/>
                      </w:pPr>
                    </w:p>
                    <w:p w:rsidR="00F4281C" w:rsidRPr="00F4281C" w:rsidRDefault="00F4281C" w:rsidP="00F4281C">
                      <w:pPr>
                        <w:spacing w:after="40"/>
                      </w:pPr>
                    </w:p>
                    <w:p w:rsidR="00F4281C" w:rsidRPr="00F4281C" w:rsidRDefault="00F4281C" w:rsidP="00F4281C">
                      <w:pPr>
                        <w:spacing w:after="40"/>
                      </w:pPr>
                    </w:p>
                    <w:p w:rsidR="00F4281C" w:rsidRPr="00F4281C" w:rsidRDefault="00F4281C" w:rsidP="00F4281C"/>
                  </w:txbxContent>
                </v:textbox>
                <w10:wrap anchorx="page"/>
              </v:shape>
            </w:pict>
          </mc:Fallback>
        </mc:AlternateContent>
      </w:r>
      <w:r w:rsidR="00BB577D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450733" wp14:editId="0931F12B">
                <wp:simplePos x="0" y="0"/>
                <wp:positionH relativeFrom="page">
                  <wp:posOffset>2057400</wp:posOffset>
                </wp:positionH>
                <wp:positionV relativeFrom="paragraph">
                  <wp:posOffset>-795655</wp:posOffset>
                </wp:positionV>
                <wp:extent cx="3228975" cy="361950"/>
                <wp:effectExtent l="0" t="0" r="28575" b="1905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577D" w:rsidRPr="0056593B" w:rsidRDefault="00BB577D">
                            <w:pPr>
                              <w:rPr>
                                <w:b/>
                              </w:rPr>
                            </w:pPr>
                            <w:r w:rsidRPr="0056593B">
                              <w:rPr>
                                <w:b/>
                              </w:rPr>
                              <w:t>Const float PI = 3.14;</w:t>
                            </w:r>
                            <w:r w:rsidR="000B6B2D" w:rsidRPr="0056593B">
                              <w:rPr>
                                <w:b/>
                              </w:rPr>
                              <w:t xml:space="preserve"> konstanty se za chodu nemění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BD77C" id="Textové pole 5" o:spid="_x0000_s1030" type="#_x0000_t202" style="position:absolute;margin-left:162pt;margin-top:-62.65pt;width:254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" fillcolor="white [3201]" strokeweight=".5pt">
                <v:textbox>
                  <w:txbxContent>
                    <w:p w:rsidR="00BB577D" w:rsidRPr="0056593B" w:rsidRDefault="00BB577D">
                      <w:pPr>
                        <w:rPr>
                          <w:b/>
                        </w:rPr>
                      </w:pPr>
                      <w:r w:rsidRPr="0056593B">
                        <w:rPr>
                          <w:b/>
                        </w:rPr>
                        <w:t>Const float PI = 3.14;</w:t>
                      </w:r>
                      <w:r w:rsidR="000B6B2D" w:rsidRPr="0056593B">
                        <w:rPr>
                          <w:b/>
                        </w:rPr>
                        <w:t xml:space="preserve"> konstanty se za chodu nemění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B577D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FDB697" wp14:editId="2F52B2FF">
                <wp:simplePos x="0" y="0"/>
                <wp:positionH relativeFrom="column">
                  <wp:posOffset>-871855</wp:posOffset>
                </wp:positionH>
                <wp:positionV relativeFrom="paragraph">
                  <wp:posOffset>-871855</wp:posOffset>
                </wp:positionV>
                <wp:extent cx="1838325" cy="400050"/>
                <wp:effectExtent l="0" t="0" r="28575" b="1905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007" w:rsidRPr="0056593B" w:rsidRDefault="00083007" w:rsidP="00647E52">
                            <w:pPr>
                              <w:pStyle w:val="Nzev"/>
                              <w:rPr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56593B">
                              <w:rPr>
                                <w:color w:val="FF0000"/>
                                <w:sz w:val="30"/>
                                <w:szCs w:val="30"/>
                              </w:rPr>
                              <w:t>Programovací Jazyk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02B6" id="Textové pole 1" o:spid="_x0000_s1031" type="#_x0000_t202" style="position:absolute;margin-left:-68.65pt;margin-top:-68.65pt;width:144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" fillcolor="white [3201]" strokeweight=".5pt">
                <v:textbox>
                  <w:txbxContent>
                    <w:p w:rsidR="00083007" w:rsidRPr="0056593B" w:rsidRDefault="00083007" w:rsidP="00647E52">
                      <w:pPr>
                        <w:pStyle w:val="Nzev"/>
                        <w:rPr>
                          <w:color w:val="FF0000"/>
                          <w:sz w:val="30"/>
                          <w:szCs w:val="30"/>
                        </w:rPr>
                      </w:pPr>
                      <w:r w:rsidRPr="0056593B">
                        <w:rPr>
                          <w:color w:val="FF0000"/>
                          <w:sz w:val="30"/>
                          <w:szCs w:val="30"/>
                        </w:rPr>
                        <w:t>Programovací Jazyk C</w:t>
                      </w:r>
                    </w:p>
                  </w:txbxContent>
                </v:textbox>
              </v:shape>
            </w:pict>
          </mc:Fallback>
        </mc:AlternateContent>
      </w:r>
      <w:r w:rsidR="00F4281C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9A8F2" wp14:editId="11C30A42">
                <wp:simplePos x="0" y="0"/>
                <wp:positionH relativeFrom="column">
                  <wp:posOffset>1156970</wp:posOffset>
                </wp:positionH>
                <wp:positionV relativeFrom="paragraph">
                  <wp:posOffset>-433705</wp:posOffset>
                </wp:positionV>
                <wp:extent cx="1409700" cy="1381125"/>
                <wp:effectExtent l="0" t="0" r="19050" b="28575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2B45" w:rsidRPr="0056593B" w:rsidRDefault="00EF2B45" w:rsidP="00EF2B45">
                            <w:pPr>
                              <w:pStyle w:val="Nadpis1"/>
                              <w:spacing w:before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6593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Konstaty – znaky</w:t>
                            </w:r>
                            <w:r w:rsidRPr="0056593B">
                              <w:rPr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EF2B45" w:rsidRDefault="00EF2B45" w:rsidP="00EF2B45">
                            <w:pPr>
                              <w:spacing w:after="40"/>
                            </w:pPr>
                            <w:r w:rsidRPr="0056593B">
                              <w:rPr>
                                <w:b/>
                              </w:rPr>
                              <w:t>'\\'</w:t>
                            </w:r>
                            <w:r>
                              <w:t xml:space="preserve"> - zpětné lomítko</w:t>
                            </w:r>
                          </w:p>
                          <w:p w:rsidR="00EF2B45" w:rsidRDefault="00EF2B45" w:rsidP="00EF2B45">
                            <w:pPr>
                              <w:spacing w:after="40"/>
                            </w:pPr>
                            <w:r w:rsidRPr="0056593B">
                              <w:rPr>
                                <w:b/>
                              </w:rPr>
                              <w:t>'\b'</w:t>
                            </w:r>
                            <w:r>
                              <w:t xml:space="preserve"> - backspace</w:t>
                            </w:r>
                          </w:p>
                          <w:p w:rsidR="00EF2B45" w:rsidRDefault="00EF2B45" w:rsidP="00EF2B45">
                            <w:pPr>
                              <w:spacing w:after="40"/>
                            </w:pPr>
                            <w:r w:rsidRPr="0056593B">
                              <w:rPr>
                                <w:b/>
                              </w:rPr>
                              <w:t>'\t'</w:t>
                            </w:r>
                            <w:r>
                              <w:t xml:space="preserve"> - tabelátor</w:t>
                            </w:r>
                          </w:p>
                          <w:p w:rsidR="00EF2B45" w:rsidRDefault="00EF2B45" w:rsidP="00EF2B45">
                            <w:pPr>
                              <w:spacing w:after="40"/>
                            </w:pPr>
                            <w:r w:rsidRPr="0056593B">
                              <w:rPr>
                                <w:b/>
                              </w:rPr>
                              <w:t>'\n'</w:t>
                            </w:r>
                            <w:r>
                              <w:t xml:space="preserve"> - odřádkování</w:t>
                            </w:r>
                          </w:p>
                          <w:p w:rsidR="00EF2B45" w:rsidRDefault="00EF2B45" w:rsidP="00EF2B45">
                            <w:pPr>
                              <w:spacing w:after="40"/>
                            </w:pPr>
                          </w:p>
                          <w:p w:rsidR="00EF2B45" w:rsidRDefault="00EF2B45" w:rsidP="00EF2B45">
                            <w:pPr>
                              <w:spacing w:after="40"/>
                            </w:pPr>
                          </w:p>
                          <w:p w:rsidR="00EF2B45" w:rsidRPr="00EF2B45" w:rsidRDefault="00EF2B45" w:rsidP="00EF2B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9A8F2" id="Textové pole 3" o:spid="_x0000_s1033" type="#_x0000_t202" style="position:absolute;margin-left:91.1pt;margin-top:-34.15pt;width:111pt;height:10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" fillcolor="white [3201]" strokeweight=".5pt">
                <v:textbox>
                  <w:txbxContent>
                    <w:p w:rsidR="00EF2B45" w:rsidRPr="0056593B" w:rsidRDefault="00EF2B45" w:rsidP="00EF2B45">
                      <w:pPr>
                        <w:pStyle w:val="Nadpis1"/>
                        <w:spacing w:before="0"/>
                        <w:rPr>
                          <w:b/>
                          <w:sz w:val="20"/>
                          <w:szCs w:val="20"/>
                        </w:rPr>
                      </w:pPr>
                      <w:r w:rsidRPr="0056593B">
                        <w:rPr>
                          <w:b/>
                          <w:color w:val="FF0000"/>
                          <w:sz w:val="20"/>
                          <w:szCs w:val="20"/>
                        </w:rPr>
                        <w:t>Konstaty – znaky</w:t>
                      </w:r>
                      <w:r w:rsidRPr="0056593B">
                        <w:rPr>
                          <w:b/>
                          <w:sz w:val="20"/>
                          <w:szCs w:val="20"/>
                        </w:rPr>
                        <w:t>:</w:t>
                      </w:r>
                    </w:p>
                    <w:p w:rsidR="00EF2B45" w:rsidRDefault="00EF2B45" w:rsidP="00EF2B45">
                      <w:pPr>
                        <w:spacing w:after="40"/>
                      </w:pPr>
                      <w:r w:rsidRPr="0056593B">
                        <w:rPr>
                          <w:b/>
                        </w:rPr>
                        <w:t>'\\'</w:t>
                      </w:r>
                      <w:r>
                        <w:t xml:space="preserve"> - zpětné lomítko</w:t>
                      </w:r>
                    </w:p>
                    <w:p w:rsidR="00EF2B45" w:rsidRDefault="00EF2B45" w:rsidP="00EF2B45">
                      <w:pPr>
                        <w:spacing w:after="40"/>
                      </w:pPr>
                      <w:r w:rsidRPr="0056593B">
                        <w:rPr>
                          <w:b/>
                        </w:rPr>
                        <w:t>'\b'</w:t>
                      </w:r>
                      <w:r>
                        <w:t xml:space="preserve"> - backspace</w:t>
                      </w:r>
                    </w:p>
                    <w:p w:rsidR="00EF2B45" w:rsidRDefault="00EF2B45" w:rsidP="00EF2B45">
                      <w:pPr>
                        <w:spacing w:after="40"/>
                      </w:pPr>
                      <w:r w:rsidRPr="0056593B">
                        <w:rPr>
                          <w:b/>
                        </w:rPr>
                        <w:t>'\t'</w:t>
                      </w:r>
                      <w:r>
                        <w:t xml:space="preserve"> - tabelátor</w:t>
                      </w:r>
                    </w:p>
                    <w:p w:rsidR="00EF2B45" w:rsidRDefault="00EF2B45" w:rsidP="00EF2B45">
                      <w:pPr>
                        <w:spacing w:after="40"/>
                      </w:pPr>
                      <w:r w:rsidRPr="0056593B">
                        <w:rPr>
                          <w:b/>
                        </w:rPr>
                        <w:t>'\n'</w:t>
                      </w:r>
                      <w:r>
                        <w:t xml:space="preserve"> - odřádkování</w:t>
                      </w:r>
                    </w:p>
                    <w:p w:rsidR="00EF2B45" w:rsidRDefault="00EF2B45" w:rsidP="00EF2B45">
                      <w:pPr>
                        <w:spacing w:after="40"/>
                      </w:pPr>
                    </w:p>
                    <w:p w:rsidR="00EF2B45" w:rsidRDefault="00EF2B45" w:rsidP="00EF2B45">
                      <w:pPr>
                        <w:spacing w:after="40"/>
                      </w:pPr>
                    </w:p>
                    <w:p w:rsidR="00EF2B45" w:rsidRPr="00EF2B45" w:rsidRDefault="00EF2B45" w:rsidP="00EF2B45"/>
                  </w:txbxContent>
                </v:textbox>
              </v:shape>
            </w:pict>
          </mc:Fallback>
        </mc:AlternateContent>
      </w:r>
    </w:p>
    <w:sectPr w:rsidR="00083007" w:rsidSect="00647E52">
      <w:pgSz w:w="8392" w:h="11907"/>
      <w:pgMar w:top="1418" w:right="1418" w:bottom="1418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39F" w:rsidRDefault="0090539F" w:rsidP="00083007">
      <w:pPr>
        <w:spacing w:after="0" w:line="240" w:lineRule="auto"/>
      </w:pPr>
      <w:r>
        <w:separator/>
      </w:r>
    </w:p>
  </w:endnote>
  <w:endnote w:type="continuationSeparator" w:id="0">
    <w:p w:rsidR="0090539F" w:rsidRDefault="0090539F" w:rsidP="00083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dobe Hebrew">
    <w:altName w:val="Times New Roman"/>
    <w:panose1 w:val="00000000000000000000"/>
    <w:charset w:val="00"/>
    <w:family w:val="roman"/>
    <w:notTrueType/>
    <w:pitch w:val="variable"/>
    <w:sig w:usb0="00000000" w:usb1="4000204A" w:usb2="00000000" w:usb3="00000000" w:csb0="0000002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39F" w:rsidRDefault="0090539F" w:rsidP="00083007">
      <w:pPr>
        <w:spacing w:after="0" w:line="240" w:lineRule="auto"/>
      </w:pPr>
      <w:r>
        <w:separator/>
      </w:r>
    </w:p>
  </w:footnote>
  <w:footnote w:type="continuationSeparator" w:id="0">
    <w:p w:rsidR="0090539F" w:rsidRDefault="0090539F" w:rsidP="00083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05373"/>
    <w:multiLevelType w:val="hybridMultilevel"/>
    <w:tmpl w:val="6666E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07"/>
    <w:rsid w:val="00083007"/>
    <w:rsid w:val="000B6B2D"/>
    <w:rsid w:val="002D4B45"/>
    <w:rsid w:val="0056593B"/>
    <w:rsid w:val="00647E52"/>
    <w:rsid w:val="0079185F"/>
    <w:rsid w:val="00883028"/>
    <w:rsid w:val="008C38DE"/>
    <w:rsid w:val="0090539F"/>
    <w:rsid w:val="00A14956"/>
    <w:rsid w:val="00BB577D"/>
    <w:rsid w:val="00EF2B45"/>
    <w:rsid w:val="00F4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039FA14-F63E-40B0-A44B-C7D8E6CA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47E52"/>
    <w:pPr>
      <w:keepNext/>
      <w:keepLines/>
      <w:spacing w:before="240" w:after="0"/>
      <w:outlineLvl w:val="0"/>
    </w:pPr>
    <w:rPr>
      <w:rFonts w:ascii="Adobe Caslon Pro" w:eastAsiaTheme="majorEastAsia" w:hAnsi="Adobe Caslon Pro" w:cstheme="majorBidi"/>
      <w:color w:val="2E74B5" w:themeColor="accent1" w:themeShade="BF"/>
      <w:sz w:val="24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83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83007"/>
  </w:style>
  <w:style w:type="paragraph" w:styleId="Zpat">
    <w:name w:val="footer"/>
    <w:basedOn w:val="Normln"/>
    <w:link w:val="ZpatChar"/>
    <w:uiPriority w:val="99"/>
    <w:unhideWhenUsed/>
    <w:rsid w:val="00083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83007"/>
  </w:style>
  <w:style w:type="paragraph" w:styleId="Nzev">
    <w:name w:val="Title"/>
    <w:basedOn w:val="Normln"/>
    <w:next w:val="Normln"/>
    <w:link w:val="NzevChar"/>
    <w:uiPriority w:val="10"/>
    <w:qFormat/>
    <w:rsid w:val="00647E52"/>
    <w:pPr>
      <w:spacing w:after="0" w:line="240" w:lineRule="auto"/>
      <w:contextualSpacing/>
    </w:pPr>
    <w:rPr>
      <w:rFonts w:ascii="Adobe Hebrew" w:eastAsiaTheme="majorEastAsia" w:hAnsi="Adobe Hebrew" w:cstheme="majorBidi"/>
      <w:color w:val="1F4E79" w:themeColor="accent1" w:themeShade="80"/>
      <w:spacing w:val="-10"/>
      <w:kern w:val="28"/>
      <w:sz w:val="28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47E52"/>
    <w:rPr>
      <w:rFonts w:ascii="Adobe Hebrew" w:eastAsiaTheme="majorEastAsia" w:hAnsi="Adobe Hebrew" w:cstheme="majorBidi"/>
      <w:color w:val="1F4E79" w:themeColor="accent1" w:themeShade="80"/>
      <w:spacing w:val="-10"/>
      <w:kern w:val="28"/>
      <w:sz w:val="28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647E52"/>
    <w:rPr>
      <w:rFonts w:ascii="Adobe Caslon Pro" w:eastAsiaTheme="majorEastAsia" w:hAnsi="Adobe Caslon Pro" w:cstheme="majorBidi"/>
      <w:color w:val="2E74B5" w:themeColor="accent1" w:themeShade="BF"/>
      <w:sz w:val="24"/>
      <w:szCs w:val="32"/>
    </w:rPr>
  </w:style>
  <w:style w:type="paragraph" w:styleId="Odstavecseseznamem">
    <w:name w:val="List Paragraph"/>
    <w:basedOn w:val="Normln"/>
    <w:uiPriority w:val="34"/>
    <w:qFormat/>
    <w:rsid w:val="00647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SKOLAVDF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Kabátková</dc:creator>
  <cp:keywords/>
  <dc:description/>
  <cp:lastModifiedBy>David Singer</cp:lastModifiedBy>
  <cp:revision>4</cp:revision>
  <dcterms:created xsi:type="dcterms:W3CDTF">2019-10-04T07:44:00Z</dcterms:created>
  <dcterms:modified xsi:type="dcterms:W3CDTF">2019-10-18T08:17:00Z</dcterms:modified>
</cp:coreProperties>
</file>