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9576" w14:textId="77777777" w:rsidR="005A76FB" w:rsidRDefault="00916FCF" w:rsidP="005A76FB">
      <w:pPr>
        <w:spacing w:after="0" w:line="259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template:</w:t>
      </w:r>
    </w:p>
    <w:p w14:paraId="5968A3C9" w14:textId="77777777" w:rsidR="005A76FB" w:rsidRDefault="00916FCF" w:rsidP="005A76FB">
      <w:pPr>
        <w:tabs>
          <w:tab w:val="left" w:pos="780"/>
        </w:tabs>
        <w:spacing w:after="0" w:line="228" w:lineRule="exact"/>
        <w:ind w:left="60" w:firstLine="3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1.</w:t>
      </w:r>
      <w:r>
        <w:rPr>
          <w:rFonts w:cs="Calibri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Replace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italicized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text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own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text.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may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remove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add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as</w:t>
      </w:r>
    </w:p>
    <w:p w14:paraId="1E6040A5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needed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particular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but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get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permission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from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Professor.</w:t>
      </w:r>
    </w:p>
    <w:p w14:paraId="6D9CBF9F" w14:textId="77777777" w:rsidR="005A76FB" w:rsidRDefault="00916FCF" w:rsidP="005A76FB">
      <w:pPr>
        <w:tabs>
          <w:tab w:val="left" w:pos="780"/>
        </w:tabs>
        <w:spacing w:after="0" w:line="230" w:lineRule="exact"/>
        <w:ind w:left="60" w:firstLine="3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2.</w:t>
      </w:r>
      <w:r>
        <w:rPr>
          <w:rFonts w:cs="Calibri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Enter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name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title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footer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(and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change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document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version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number,</w:t>
      </w:r>
    </w:p>
    <w:p w14:paraId="3170341E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necessary).</w:t>
      </w:r>
    </w:p>
    <w:p w14:paraId="388C3864" w14:textId="77777777" w:rsidR="005A76FB" w:rsidRDefault="00916FCF" w:rsidP="005A76FB">
      <w:pPr>
        <w:tabs>
          <w:tab w:val="left" w:pos="780"/>
        </w:tabs>
        <w:spacing w:after="0" w:line="230" w:lineRule="exact"/>
        <w:ind w:left="60" w:firstLine="3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3.</w:t>
      </w:r>
      <w:r>
        <w:rPr>
          <w:rFonts w:cs="Calibri"/>
        </w:rPr>
        <w:tab/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document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very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long,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break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each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numbered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chapter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own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document</w:t>
      </w:r>
    </w:p>
    <w:p w14:paraId="765C37D4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section,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beginning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new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page.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make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easier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replace/updagte</w:t>
      </w:r>
    </w:p>
    <w:p w14:paraId="4AD6C89C" w14:textId="77777777" w:rsidR="005A76FB" w:rsidRDefault="00916FCF" w:rsidP="005A76FB">
      <w:pPr>
        <w:tabs>
          <w:tab w:val="left" w:pos="780"/>
        </w:tabs>
        <w:spacing w:after="0" w:line="228" w:lineRule="exact"/>
        <w:ind w:left="60" w:firstLine="3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4.</w:t>
      </w:r>
      <w:r>
        <w:rPr>
          <w:rFonts w:cs="Calibri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Delete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instructions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other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italicized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instructions.</w:t>
      </w:r>
    </w:p>
    <w:p w14:paraId="2CDAE79C" w14:textId="77777777" w:rsidR="005A76FB" w:rsidRDefault="00220157" w:rsidP="005A76FB">
      <w:pPr>
        <w:spacing w:after="0" w:line="240" w:lineRule="exact"/>
        <w:ind w:left="60" w:firstLine="360"/>
      </w:pPr>
    </w:p>
    <w:p w14:paraId="005C3D4C" w14:textId="3E7DAA94" w:rsidR="005A76FB" w:rsidRDefault="00916FCF" w:rsidP="005A76FB">
      <w:pPr>
        <w:spacing w:after="0" w:line="230" w:lineRule="exact"/>
        <w:ind w:left="60"/>
        <w:rPr>
          <w:rFonts w:ascii="Arial" w:hAnsi="Arial" w:cs="Arial"/>
          <w:b/>
          <w:noProof/>
          <w:color w:val="000000"/>
          <w:spacing w:val="-3"/>
          <w:w w:val="95"/>
          <w:sz w:val="24"/>
        </w:rPr>
      </w:pPr>
      <w:r w:rsidRPr="004B64BF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Date(s):</w:t>
      </w:r>
      <w:r w:rsidR="004B64BF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 xml:space="preserve"> </w:t>
      </w:r>
      <w:r w:rsidR="004B64BF" w:rsidRPr="004B64BF"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date here</w:t>
      </w:r>
      <w:r w:rsidR="004B64BF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 xml:space="preserve"> </w:t>
      </w:r>
    </w:p>
    <w:p w14:paraId="519B1EAE" w14:textId="77777777" w:rsidR="004B64BF" w:rsidRPr="004B64BF" w:rsidRDefault="004B64BF" w:rsidP="005A76FB">
      <w:pPr>
        <w:spacing w:after="0" w:line="230" w:lineRule="exact"/>
        <w:ind w:left="60"/>
        <w:rPr>
          <w:rFonts w:ascii="Arial" w:hAnsi="Arial" w:cs="Arial"/>
          <w:b/>
          <w:noProof/>
          <w:color w:val="000000"/>
          <w:spacing w:val="-3"/>
          <w:w w:val="95"/>
          <w:sz w:val="24"/>
        </w:rPr>
      </w:pPr>
    </w:p>
    <w:p w14:paraId="6DA84DF2" w14:textId="6757FC31" w:rsidR="005A76FB" w:rsidRPr="004B64BF" w:rsidRDefault="00916FCF" w:rsidP="005A76FB">
      <w:pPr>
        <w:spacing w:after="0" w:line="230" w:lineRule="exact"/>
        <w:ind w:left="60"/>
        <w:rPr>
          <w:rFonts w:ascii="Arial" w:hAnsi="Arial" w:cs="Arial"/>
          <w:b/>
          <w:noProof/>
          <w:color w:val="000000"/>
          <w:spacing w:val="-3"/>
          <w:w w:val="95"/>
          <w:sz w:val="24"/>
        </w:rPr>
      </w:pPr>
      <w:r w:rsidRPr="004B64BF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Prepared by:</w:t>
      </w:r>
      <w:r w:rsidR="004B64BF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 xml:space="preserve">  </w:t>
      </w:r>
      <w:r w:rsidR="004B64BF" w:rsidRPr="004B64BF"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author here</w:t>
      </w:r>
    </w:p>
    <w:p w14:paraId="6CC325BD" w14:textId="77777777" w:rsidR="005A76FB" w:rsidRDefault="00220157" w:rsidP="005A76FB">
      <w:pPr>
        <w:spacing w:after="0" w:line="240" w:lineRule="exact"/>
        <w:ind w:left="60"/>
      </w:pPr>
    </w:p>
    <w:p w14:paraId="638DD2B1" w14:textId="77777777" w:rsidR="005A76FB" w:rsidRDefault="00916FCF" w:rsidP="005A76FB">
      <w:pPr>
        <w:spacing w:after="0" w:line="267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1.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Introduction</w:t>
      </w:r>
    </w:p>
    <w:p w14:paraId="52D8AC16" w14:textId="77777777" w:rsidR="005A76FB" w:rsidRDefault="00916FCF" w:rsidP="005A76FB">
      <w:pPr>
        <w:spacing w:after="0" w:line="260" w:lineRule="exact"/>
        <w:ind w:left="60"/>
      </w:pPr>
      <w:r>
        <w:rPr>
          <w:rFonts w:ascii="Arial" w:hAnsi="Arial" w:cs="Arial"/>
          <w:noProof/>
          <w:color w:val="000000"/>
          <w:spacing w:val="-2"/>
          <w:sz w:val="20"/>
        </w:rPr>
        <w:t>This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document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contains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the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system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requirements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for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project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name</w:t>
      </w:r>
      <w:r>
        <w:rPr>
          <w:rFonts w:ascii="Arial" w:hAnsi="Arial" w:cs="Arial"/>
          <w:noProof/>
          <w:color w:val="000000"/>
          <w:spacing w:val="-2"/>
          <w:sz w:val="20"/>
        </w:rPr>
        <w:t>.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These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requirements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have</w:t>
      </w:r>
    </w:p>
    <w:p w14:paraId="5D4EB563" w14:textId="77777777" w:rsidR="005A76FB" w:rsidRDefault="00916FCF" w:rsidP="005A76FB">
      <w:pPr>
        <w:spacing w:after="0" w:line="228" w:lineRule="exact"/>
        <w:ind w:left="60"/>
      </w:pPr>
      <w:r>
        <w:rPr>
          <w:rFonts w:ascii="Arial" w:hAnsi="Arial" w:cs="Arial"/>
          <w:noProof/>
          <w:color w:val="000000"/>
          <w:spacing w:val="-4"/>
          <w:sz w:val="20"/>
        </w:rPr>
        <w:t>been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derived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from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several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sources,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including</w:t>
      </w:r>
      <w:r>
        <w:rPr>
          <w:rFonts w:ascii="Calibri" w:hAnsi="Calibri" w:cs="Calibri"/>
          <w:b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2"/>
          <w:w w:val="95"/>
          <w:sz w:val="20"/>
        </w:rPr>
        <w:t>brief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2"/>
          <w:w w:val="95"/>
          <w:sz w:val="20"/>
        </w:rPr>
        <w:t>listing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of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most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important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sources</w:t>
      </w:r>
      <w:r>
        <w:rPr>
          <w:rFonts w:ascii="Arial" w:hAnsi="Arial" w:cs="Arial"/>
          <w:noProof/>
          <w:color w:val="000000"/>
          <w:spacing w:val="-2"/>
          <w:sz w:val="20"/>
        </w:rPr>
        <w:t>.</w:t>
      </w:r>
    </w:p>
    <w:p w14:paraId="2F91784C" w14:textId="77777777" w:rsidR="005A76FB" w:rsidRDefault="00220157" w:rsidP="005A76FB">
      <w:pPr>
        <w:spacing w:after="0" w:line="240" w:lineRule="exact"/>
        <w:ind w:left="60"/>
      </w:pPr>
    </w:p>
    <w:p w14:paraId="7AC0D392" w14:textId="77777777" w:rsidR="005A76FB" w:rsidRDefault="00916FCF" w:rsidP="005A76FB">
      <w:pPr>
        <w:spacing w:after="0" w:line="265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1.1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Purpose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This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Document</w:t>
      </w:r>
    </w:p>
    <w:p w14:paraId="528191AE" w14:textId="77777777" w:rsidR="005A76FB" w:rsidRDefault="00916FCF" w:rsidP="005A76FB">
      <w:pPr>
        <w:spacing w:after="0" w:line="232" w:lineRule="exact"/>
        <w:ind w:left="60"/>
      </w:pPr>
      <w:r>
        <w:rPr>
          <w:rFonts w:ascii="Arial" w:hAnsi="Arial" w:cs="Arial"/>
          <w:noProof/>
          <w:color w:val="000000"/>
          <w:spacing w:val="-2"/>
          <w:sz w:val="20"/>
        </w:rPr>
        <w:t>This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document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is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intended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1"/>
          <w:sz w:val="20"/>
        </w:rPr>
        <w:t>to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guide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development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of</w:t>
      </w:r>
      <w:r>
        <w:rPr>
          <w:rFonts w:ascii="Calibri" w:hAnsi="Calibri" w:cs="Calibri"/>
          <w:b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project</w:t>
      </w:r>
      <w:r>
        <w:rPr>
          <w:rFonts w:ascii="Calibri" w:hAnsi="Calibri" w:cs="Calibri"/>
          <w:b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i/>
          <w:noProof/>
          <w:color w:val="FF0000"/>
          <w:spacing w:val="-4"/>
          <w:w w:val="95"/>
          <w:sz w:val="20"/>
        </w:rPr>
        <w:t>name</w:t>
      </w:r>
      <w:r>
        <w:rPr>
          <w:rFonts w:ascii="Arial" w:hAnsi="Arial" w:cs="Arial"/>
          <w:noProof/>
          <w:color w:val="000000"/>
          <w:spacing w:val="-2"/>
          <w:sz w:val="20"/>
        </w:rPr>
        <w:t>.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It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will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go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through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several</w:t>
      </w:r>
    </w:p>
    <w:p w14:paraId="4FBEB3F9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stages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during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the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course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of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the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project:</w:t>
      </w:r>
    </w:p>
    <w:p w14:paraId="130750D0" w14:textId="77777777" w:rsidR="005A76FB" w:rsidRDefault="00220157" w:rsidP="005A76FB">
      <w:pPr>
        <w:spacing w:after="0" w:line="240" w:lineRule="exact"/>
        <w:ind w:left="60" w:firstLine="720"/>
      </w:pPr>
    </w:p>
    <w:p w14:paraId="0D2836D5" w14:textId="77777777" w:rsidR="005A76FB" w:rsidRDefault="00220157" w:rsidP="005A76FB">
      <w:pPr>
        <w:spacing w:after="0" w:line="240" w:lineRule="exact"/>
        <w:ind w:left="60"/>
      </w:pPr>
    </w:p>
    <w:p w14:paraId="5ACC3789" w14:textId="1F35A0A9" w:rsidR="005A76FB" w:rsidRDefault="00916FCF" w:rsidP="005A76FB">
      <w:pPr>
        <w:spacing w:after="0" w:line="265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1.</w:t>
      </w:r>
      <w:r w:rsidR="004B64BF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2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Scope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9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Product</w:t>
      </w:r>
    </w:p>
    <w:p w14:paraId="677B5869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Include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brief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narrative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here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which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describes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product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intend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realized.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this</w:t>
      </w:r>
    </w:p>
    <w:p w14:paraId="01FBA597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section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define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boundaries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expectations.</w:t>
      </w:r>
    </w:p>
    <w:p w14:paraId="2E0C457C" w14:textId="77777777" w:rsidR="005A76FB" w:rsidRDefault="00220157" w:rsidP="005A76FB">
      <w:pPr>
        <w:spacing w:after="0" w:line="240" w:lineRule="exact"/>
        <w:ind w:left="60"/>
      </w:pPr>
    </w:p>
    <w:p w14:paraId="27D25F4C" w14:textId="14DDCD88" w:rsidR="005A76FB" w:rsidRDefault="00916FCF" w:rsidP="005A76FB">
      <w:pPr>
        <w:spacing w:after="0" w:line="268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1.</w:t>
      </w:r>
      <w:r w:rsidR="004B64BF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Business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Case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for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Product</w:t>
      </w:r>
    </w:p>
    <w:p w14:paraId="4C9EA865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Why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product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required?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How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contribute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goals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institution?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</w:t>
      </w:r>
    </w:p>
    <w:p w14:paraId="7DAF16F6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can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when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being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negotiated,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assess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whether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particular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change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</w:p>
    <w:p w14:paraId="4110C744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4"/>
          <w:sz w:val="20"/>
        </w:rPr>
        <w:t>good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idea.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also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helps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readers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understand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why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certain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have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been</w:t>
      </w:r>
    </w:p>
    <w:p w14:paraId="3BB944C2" w14:textId="77777777" w:rsidR="005A76FB" w:rsidRDefault="00916FCF" w:rsidP="005A76FB">
      <w:pPr>
        <w:spacing w:after="0" w:line="228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included.</w:t>
      </w:r>
    </w:p>
    <w:p w14:paraId="4D8FA423" w14:textId="77777777" w:rsidR="005A76FB" w:rsidRDefault="00220157" w:rsidP="005A76FB">
      <w:pPr>
        <w:spacing w:after="0" w:line="240" w:lineRule="exact"/>
        <w:ind w:left="60"/>
      </w:pPr>
    </w:p>
    <w:p w14:paraId="1A98AE81" w14:textId="76AF517E" w:rsidR="005A76FB" w:rsidRDefault="00916FCF" w:rsidP="005A76FB">
      <w:pPr>
        <w:spacing w:after="0" w:line="267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1.</w:t>
      </w:r>
      <w:r w:rsidR="004B64BF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4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Overview</w:t>
      </w:r>
      <w:r>
        <w:rPr>
          <w:rFonts w:ascii="Calibri" w:hAnsi="Calibri" w:cs="Calibri"/>
          <w:b/>
          <w:noProof/>
          <w:color w:val="000000"/>
          <w:spacing w:val="13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Requirements</w:t>
      </w:r>
      <w:r>
        <w:rPr>
          <w:rFonts w:ascii="Calibri" w:hAnsi="Calibri" w:cs="Calibri"/>
          <w:b/>
          <w:noProof/>
          <w:color w:val="000000"/>
          <w:spacing w:val="9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Document</w:t>
      </w:r>
    </w:p>
    <w:p w14:paraId="6E6B51E5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small</w:t>
      </w:r>
      <w:r>
        <w:rPr>
          <w:rFonts w:ascii="Calibri" w:hAnsi="Calibri" w:cs="Calibri"/>
          <w:i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medium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size,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include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summary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here.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may</w:t>
      </w:r>
    </w:p>
    <w:p w14:paraId="26319F86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numbered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most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important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requirements.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purpose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give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</w:p>
    <w:p w14:paraId="58C1AFB8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reader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general</w:t>
      </w:r>
      <w:r>
        <w:rPr>
          <w:rFonts w:ascii="Calibri" w:hAnsi="Calibri" w:cs="Calibri"/>
          <w:i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understanding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focus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attention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most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critical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ones.</w:t>
      </w:r>
    </w:p>
    <w:p w14:paraId="197F1018" w14:textId="77777777" w:rsidR="005A76FB" w:rsidRDefault="00916FCF" w:rsidP="005A76FB">
      <w:pPr>
        <w:spacing w:after="0" w:line="228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may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also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help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point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readers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specific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particular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interest</w:t>
      </w:r>
    </w:p>
    <w:p w14:paraId="3A9931ED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them.</w:t>
      </w:r>
    </w:p>
    <w:p w14:paraId="221D1655" w14:textId="77777777" w:rsidR="005A76FB" w:rsidRDefault="00220157" w:rsidP="005A76FB">
      <w:pPr>
        <w:spacing w:after="0" w:line="240" w:lineRule="exact"/>
        <w:ind w:left="60"/>
      </w:pPr>
    </w:p>
    <w:p w14:paraId="0B371EC4" w14:textId="77777777" w:rsidR="00BA34A3" w:rsidRDefault="00BA34A3">
      <w:pPr>
        <w:rPr>
          <w:rFonts w:ascii="Arial" w:hAnsi="Arial" w:cs="Arial"/>
          <w:b/>
          <w:noProof/>
          <w:color w:val="000000"/>
          <w:spacing w:val="-2"/>
          <w:w w:val="95"/>
          <w:sz w:val="24"/>
        </w:rPr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br w:type="page"/>
      </w:r>
    </w:p>
    <w:p w14:paraId="50EE8E6C" w14:textId="102C3698" w:rsidR="005A76FB" w:rsidRDefault="00916FCF" w:rsidP="005A76FB">
      <w:pPr>
        <w:spacing w:after="0" w:line="270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lastRenderedPageBreak/>
        <w:t>2.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General</w:t>
      </w:r>
      <w:r>
        <w:rPr>
          <w:rFonts w:ascii="Calibri" w:hAnsi="Calibri" w:cs="Calibri"/>
          <w:b/>
          <w:noProof/>
          <w:color w:val="000000"/>
          <w:spacing w:val="8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Description</w:t>
      </w:r>
    </w:p>
    <w:p w14:paraId="6ADAB360" w14:textId="77777777" w:rsidR="005A76FB" w:rsidRDefault="00916FCF" w:rsidP="005A76FB">
      <w:pPr>
        <w:spacing w:after="0" w:line="256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give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reader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overview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including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was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conceived,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what</w:t>
      </w:r>
    </w:p>
    <w:p w14:paraId="63206A86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when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complete,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types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people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we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expect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also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constraints</w:t>
      </w:r>
    </w:p>
    <w:p w14:paraId="6DA3923C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were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faced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during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development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assumptions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we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made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about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how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would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proceed</w:t>
      </w:r>
      <w:r>
        <w:rPr>
          <w:rFonts w:ascii="Arial" w:hAnsi="Arial" w:cs="Arial"/>
          <w:noProof/>
          <w:color w:val="000000"/>
          <w:spacing w:val="-2"/>
          <w:sz w:val="20"/>
        </w:rPr>
        <w:t>.</w:t>
      </w:r>
    </w:p>
    <w:p w14:paraId="372DF5CB" w14:textId="77777777" w:rsidR="005A76FB" w:rsidRDefault="00220157" w:rsidP="005A76FB">
      <w:pPr>
        <w:spacing w:after="0" w:line="240" w:lineRule="exact"/>
        <w:ind w:left="60"/>
      </w:pPr>
    </w:p>
    <w:p w14:paraId="793B3918" w14:textId="0DC2A215" w:rsidR="005A76FB" w:rsidRDefault="00916FCF" w:rsidP="005A76FB">
      <w:pPr>
        <w:spacing w:after="0" w:line="221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contains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b/>
          <w:i/>
          <w:noProof/>
          <w:color w:val="000000"/>
          <w:spacing w:val="7"/>
          <w:sz w:val="20"/>
          <w:u w:val="single"/>
        </w:rPr>
        <w:t> </w:t>
      </w:r>
      <w:r>
        <w:rPr>
          <w:rFonts w:ascii="Arial" w:hAnsi="Arial" w:cs="Arial"/>
          <w:b/>
          <w:i/>
          <w:noProof/>
          <w:color w:val="FF0000"/>
          <w:spacing w:val="6"/>
          <w:w w:val="95"/>
          <w:sz w:val="20"/>
          <w:u w:val="single"/>
        </w:rPr>
        <w:t>non</w:t>
      </w:r>
      <w:r w:rsidR="009F6091">
        <w:rPr>
          <w:rFonts w:ascii="Arial" w:hAnsi="Arial" w:cs="Arial"/>
          <w:b/>
          <w:i/>
          <w:noProof/>
          <w:color w:val="FF0000"/>
          <w:spacing w:val="6"/>
          <w:w w:val="95"/>
          <w:sz w:val="20"/>
          <w:u w:val="single"/>
        </w:rPr>
        <w:t>-</w:t>
      </w:r>
      <w:bookmarkStart w:id="0" w:name="_GoBack"/>
      <w:bookmarkEnd w:id="0"/>
      <w:r>
        <w:rPr>
          <w:rFonts w:ascii="Arial" w:hAnsi="Arial" w:cs="Arial"/>
          <w:b/>
          <w:i/>
          <w:noProof/>
          <w:color w:val="FF0000"/>
          <w:spacing w:val="6"/>
          <w:w w:val="95"/>
          <w:sz w:val="20"/>
          <w:u w:val="single"/>
        </w:rPr>
        <w:t>technical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description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usually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narrative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form,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which</w:t>
      </w:r>
    </w:p>
    <w:p w14:paraId="700A5171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4"/>
          <w:sz w:val="20"/>
        </w:rPr>
        <w:t>may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serve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acquaint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new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readers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purpose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project.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also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sets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stage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</w:p>
    <w:p w14:paraId="56E3427A" w14:textId="77777777" w:rsidR="005A76FB" w:rsidRDefault="00916FCF" w:rsidP="005A76FB">
      <w:pPr>
        <w:spacing w:after="0" w:line="228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specific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requirement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listing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which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follows.</w:t>
      </w:r>
    </w:p>
    <w:p w14:paraId="677A27D9" w14:textId="77777777" w:rsidR="005A76FB" w:rsidRDefault="00220157" w:rsidP="005A76FB">
      <w:pPr>
        <w:spacing w:after="0" w:line="240" w:lineRule="exact"/>
        <w:ind w:left="60"/>
      </w:pPr>
    </w:p>
    <w:p w14:paraId="54578E64" w14:textId="77777777" w:rsidR="005A76FB" w:rsidRDefault="00916FCF" w:rsidP="005A76FB">
      <w:pPr>
        <w:spacing w:after="0" w:line="268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2.1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Product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Perspective</w:t>
      </w:r>
    </w:p>
    <w:p w14:paraId="3DFE7502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Why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have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chosen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develop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product?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What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need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serve?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primary</w:t>
      </w:r>
    </w:p>
    <w:p w14:paraId="65DBB008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stakeholders,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developing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benefit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from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finished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product?</w:t>
      </w:r>
    </w:p>
    <w:p w14:paraId="37FD08BC" w14:textId="77777777" w:rsidR="005A76FB" w:rsidRDefault="00220157" w:rsidP="005A76FB">
      <w:pPr>
        <w:spacing w:after="0" w:line="240" w:lineRule="exact"/>
        <w:ind w:left="60"/>
      </w:pPr>
    </w:p>
    <w:p w14:paraId="0144E85F" w14:textId="77777777" w:rsidR="005A76FB" w:rsidRDefault="00916FCF" w:rsidP="005A76FB">
      <w:pPr>
        <w:spacing w:after="0" w:line="268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2.2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Product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Functions</w:t>
      </w:r>
    </w:p>
    <w:p w14:paraId="4B933058" w14:textId="77777777" w:rsidR="005A76FB" w:rsidRDefault="00916FCF" w:rsidP="005A76FB">
      <w:pPr>
        <w:spacing w:after="0" w:line="227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What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does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product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do?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activities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can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perform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while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it?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main</w:t>
      </w:r>
    </w:p>
    <w:p w14:paraId="68B283C6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functions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build</w:t>
      </w:r>
      <w:r>
        <w:rPr>
          <w:rFonts w:ascii="Calibri" w:hAnsi="Calibri" w:cs="Calibri"/>
          <w:i/>
          <w:noProof/>
          <w:color w:val="000000"/>
          <w:spacing w:val="12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product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here.</w:t>
      </w:r>
    </w:p>
    <w:p w14:paraId="23762623" w14:textId="77777777" w:rsidR="005A76FB" w:rsidRDefault="00220157" w:rsidP="005A76FB">
      <w:pPr>
        <w:spacing w:after="0" w:line="240" w:lineRule="exact"/>
        <w:ind w:left="60"/>
      </w:pPr>
    </w:p>
    <w:p w14:paraId="06A1D314" w14:textId="77777777" w:rsidR="005A76FB" w:rsidRDefault="00916FCF" w:rsidP="005A76FB">
      <w:pPr>
        <w:spacing w:after="0" w:line="268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2.3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User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Characteristics</w:t>
      </w:r>
    </w:p>
    <w:p w14:paraId="092B48E3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Who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expect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finished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product,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why?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their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technical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background,</w:t>
      </w:r>
    </w:p>
    <w:p w14:paraId="5C97DCCB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their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training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education,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their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motivation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it?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obstacles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might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encounter,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and</w:t>
      </w:r>
    </w:p>
    <w:p w14:paraId="48FE37A7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what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specialized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skills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will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need?</w:t>
      </w:r>
    </w:p>
    <w:p w14:paraId="5BA9EEB0" w14:textId="77777777" w:rsidR="005A76FB" w:rsidRDefault="00220157" w:rsidP="005A76FB">
      <w:pPr>
        <w:spacing w:after="0" w:line="240" w:lineRule="exact"/>
        <w:ind w:left="60"/>
      </w:pPr>
    </w:p>
    <w:p w14:paraId="2136BACB" w14:textId="77777777" w:rsidR="005A76FB" w:rsidRDefault="00916FCF" w:rsidP="005A76FB">
      <w:pPr>
        <w:spacing w:after="0" w:line="265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2.4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General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Constraints</w:t>
      </w:r>
    </w:p>
    <w:p w14:paraId="4BA8C3F4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Did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work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under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constraints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such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platform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development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environment?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Did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have</w:t>
      </w:r>
    </w:p>
    <w:p w14:paraId="2472490D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make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product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compatible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any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existing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software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other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products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currently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use?</w:t>
      </w:r>
    </w:p>
    <w:p w14:paraId="4F69304B" w14:textId="77777777" w:rsidR="005A76FB" w:rsidRDefault="00220157" w:rsidP="005A76FB">
      <w:pPr>
        <w:spacing w:after="0" w:line="240" w:lineRule="exact"/>
        <w:ind w:left="60"/>
      </w:pPr>
    </w:p>
    <w:p w14:paraId="519F2589" w14:textId="77777777" w:rsidR="004B64BF" w:rsidRDefault="00916FCF" w:rsidP="004B64BF">
      <w:pPr>
        <w:spacing w:after="0" w:line="268" w:lineRule="exact"/>
        <w:ind w:left="60"/>
        <w:rPr>
          <w:rFonts w:ascii="Arial" w:hAnsi="Arial" w:cs="Arial"/>
          <w:i/>
          <w:noProof/>
          <w:color w:val="FF0000"/>
          <w:spacing w:val="-3"/>
          <w:sz w:val="20"/>
        </w:rPr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2.5</w:t>
      </w:r>
      <w:r>
        <w:rPr>
          <w:rFonts w:ascii="Calibri" w:hAnsi="Calibri" w:cs="Calibri"/>
          <w:b/>
          <w:noProof/>
          <w:color w:val="000000"/>
          <w:spacing w:val="14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Assumptions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Dependencies</w:t>
      </w:r>
      <w:bookmarkStart w:id="1" w:name="3"/>
      <w:bookmarkEnd w:id="1"/>
      <w:r w:rsidR="00220157">
        <w:rPr>
          <w:noProof/>
        </w:rPr>
        <w:pict w14:anchorId="61E3536C">
          <v:shape id="polygon23" o:spid="_x0000_s1045" style="position:absolute;left:0;text-align:left;margin-left:0;margin-top:0;width:50pt;height:50pt;z-index:251653120;visibility:hidden;mso-position-horizontal-relative:text;mso-position-vertical-relative:text" coordsize="43488,48" o:spt="100" adj="0,,0" path="m,24r,l43488,24e">
            <v:stroke joinstyle="miter"/>
            <v:formulas/>
            <v:path o:connecttype="segments"/>
            <o:lock v:ext="edit" selection="t"/>
          </v:shape>
        </w:pict>
      </w:r>
    </w:p>
    <w:p w14:paraId="0F92DC47" w14:textId="62CC45D0" w:rsidR="005A76FB" w:rsidRPr="004B64BF" w:rsidRDefault="00BA34A3" w:rsidP="004B64BF">
      <w:pPr>
        <w:spacing w:after="0" w:line="268" w:lineRule="exact"/>
        <w:ind w:left="60"/>
        <w:rPr>
          <w:rFonts w:ascii="Arial" w:hAnsi="Arial" w:cs="Arial"/>
          <w:i/>
          <w:noProof/>
          <w:color w:val="FF0000"/>
          <w:spacing w:val="-3"/>
          <w:sz w:val="20"/>
        </w:rPr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 xml:space="preserve">In </w:t>
      </w:r>
      <w:r w:rsidR="00916FCF"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 w:rsidR="00916FCF"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2"/>
          <w:sz w:val="20"/>
        </w:rPr>
        <w:t>section,</w:t>
      </w:r>
      <w:r w:rsidR="00916FCF"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 w:rsidR="00916FCF"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any</w:t>
      </w:r>
      <w:r w:rsidR="00916FCF"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assumptions</w:t>
      </w:r>
      <w:r w:rsidR="00916FCF"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 w:rsidR="00916FCF"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made</w:t>
      </w:r>
      <w:r w:rsidR="00916FCF"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2"/>
          <w:sz w:val="20"/>
        </w:rPr>
        <w:t>about</w:t>
      </w:r>
      <w:r w:rsidR="00916FCF"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 w:rsidR="00916FCF"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2"/>
          <w:sz w:val="20"/>
        </w:rPr>
        <w:t>project</w:t>
      </w:r>
      <w:r w:rsidR="00916FCF"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2"/>
          <w:sz w:val="20"/>
        </w:rPr>
        <w:t>(for</w:t>
      </w:r>
      <w:r w:rsidR="00916FCF"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example,</w:t>
      </w:r>
      <w:r w:rsidR="00916FCF"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2"/>
          <w:sz w:val="20"/>
        </w:rPr>
        <w:t>did</w:t>
      </w:r>
      <w:r w:rsidR="00916FCF"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 w:rsidR="00916FCF"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 w:rsidR="00916FCF">
        <w:rPr>
          <w:rFonts w:ascii="Arial" w:hAnsi="Arial" w:cs="Arial"/>
          <w:i/>
          <w:noProof/>
          <w:color w:val="FF0000"/>
          <w:spacing w:val="-3"/>
          <w:sz w:val="20"/>
        </w:rPr>
        <w:t>assume</w:t>
      </w:r>
    </w:p>
    <w:p w14:paraId="10195315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finished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product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would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need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delivered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over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internet?).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depends</w:t>
      </w:r>
    </w:p>
    <w:p w14:paraId="36950474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particular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technical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infrastructure,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requires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administrators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others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specific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skills,</w:t>
      </w:r>
    </w:p>
    <w:p w14:paraId="0DD895FC" w14:textId="77777777" w:rsidR="005A76FB" w:rsidRDefault="00916FCF" w:rsidP="005A76FB">
      <w:pPr>
        <w:spacing w:after="0" w:line="228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note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here.</w:t>
      </w:r>
    </w:p>
    <w:p w14:paraId="48FE8EBB" w14:textId="77777777" w:rsidR="005A76FB" w:rsidRDefault="00220157" w:rsidP="005A76FB">
      <w:pPr>
        <w:spacing w:after="0" w:line="240" w:lineRule="exact"/>
        <w:ind w:left="60"/>
      </w:pPr>
    </w:p>
    <w:p w14:paraId="1CAFBCA9" w14:textId="77777777" w:rsidR="004B64BF" w:rsidRDefault="004B64BF">
      <w:pPr>
        <w:rPr>
          <w:rFonts w:ascii="Arial" w:hAnsi="Arial" w:cs="Arial"/>
          <w:b/>
          <w:noProof/>
          <w:color w:val="000000"/>
          <w:spacing w:val="-2"/>
          <w:w w:val="95"/>
          <w:sz w:val="24"/>
        </w:rPr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br w:type="page"/>
      </w:r>
    </w:p>
    <w:p w14:paraId="68B67FE3" w14:textId="616FE4F7" w:rsidR="005A76FB" w:rsidRDefault="00916FCF" w:rsidP="005A76FB">
      <w:pPr>
        <w:spacing w:after="0" w:line="270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Specific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Requirements</w:t>
      </w:r>
    </w:p>
    <w:p w14:paraId="3C550D25" w14:textId="77777777" w:rsidR="005A76FB" w:rsidRDefault="00916FCF" w:rsidP="005A76FB">
      <w:pPr>
        <w:spacing w:after="0" w:line="258" w:lineRule="exact"/>
        <w:ind w:left="60"/>
      </w:pPr>
      <w:r>
        <w:rPr>
          <w:rFonts w:ascii="Arial" w:hAnsi="Arial" w:cs="Arial"/>
          <w:noProof/>
          <w:color w:val="000000"/>
          <w:spacing w:val="-2"/>
          <w:sz w:val="20"/>
        </w:rPr>
        <w:t>This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section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of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the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document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lists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specific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requirements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for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 w:rsidRPr="004B64BF">
        <w:rPr>
          <w:rFonts w:ascii="Arial" w:hAnsi="Arial" w:cs="Arial"/>
          <w:b/>
          <w:i/>
          <w:noProof/>
          <w:color w:val="FF0000"/>
          <w:spacing w:val="-4"/>
          <w:w w:val="95"/>
          <w:sz w:val="20"/>
        </w:rPr>
        <w:t>name</w:t>
      </w:r>
      <w:r w:rsidRPr="004B64BF">
        <w:rPr>
          <w:rFonts w:ascii="Calibri" w:hAnsi="Calibri" w:cs="Calibri"/>
          <w:b/>
          <w:i/>
          <w:noProof/>
          <w:color w:val="FF0000"/>
          <w:spacing w:val="7"/>
          <w:sz w:val="20"/>
        </w:rPr>
        <w:t> </w:t>
      </w:r>
      <w:r w:rsidRPr="004B64BF"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of</w:t>
      </w:r>
      <w:r w:rsidRPr="004B64BF">
        <w:rPr>
          <w:rFonts w:ascii="Calibri" w:hAnsi="Calibri" w:cs="Calibri"/>
          <w:b/>
          <w:i/>
          <w:noProof/>
          <w:color w:val="FF0000"/>
          <w:spacing w:val="8"/>
          <w:sz w:val="20"/>
        </w:rPr>
        <w:t> </w:t>
      </w:r>
      <w:r w:rsidRPr="004B64BF">
        <w:rPr>
          <w:rFonts w:ascii="Arial" w:hAnsi="Arial" w:cs="Arial"/>
          <w:b/>
          <w:i/>
          <w:noProof/>
          <w:color w:val="FF0000"/>
          <w:spacing w:val="-3"/>
          <w:w w:val="95"/>
          <w:sz w:val="20"/>
        </w:rPr>
        <w:t>project</w:t>
      </w:r>
      <w:r>
        <w:rPr>
          <w:rFonts w:ascii="Arial" w:hAnsi="Arial" w:cs="Arial"/>
          <w:noProof/>
          <w:color w:val="000000"/>
          <w:spacing w:val="-2"/>
          <w:sz w:val="20"/>
        </w:rPr>
        <w:t>.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Requirements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are</w:t>
      </w:r>
    </w:p>
    <w:p w14:paraId="25E60A94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divided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into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the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following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sections:</w:t>
      </w:r>
    </w:p>
    <w:p w14:paraId="053083D8" w14:textId="77777777" w:rsidR="005A76FB" w:rsidRDefault="00916FCF" w:rsidP="005A76FB">
      <w:pPr>
        <w:tabs>
          <w:tab w:val="left" w:pos="780"/>
        </w:tabs>
        <w:spacing w:after="0" w:line="228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3"/>
          <w:sz w:val="20"/>
        </w:rPr>
        <w:t>1.</w:t>
      </w:r>
      <w:r>
        <w:rPr>
          <w:rFonts w:cs="Calibri"/>
        </w:rPr>
        <w:tab/>
      </w:r>
      <w:r>
        <w:rPr>
          <w:rFonts w:ascii="Arial" w:hAnsi="Arial" w:cs="Arial"/>
          <w:i/>
          <w:noProof/>
          <w:color w:val="000000"/>
          <w:spacing w:val="-2"/>
          <w:sz w:val="20"/>
        </w:rPr>
        <w:t>Functional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000000"/>
          <w:spacing w:val="-3"/>
          <w:sz w:val="20"/>
        </w:rPr>
        <w:t>requirements.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These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written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from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point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view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end</w:t>
      </w:r>
    </w:p>
    <w:p w14:paraId="313EB229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users,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usually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expressed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narrative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form.</w:t>
      </w:r>
    </w:p>
    <w:p w14:paraId="4D45ADAE" w14:textId="77777777" w:rsidR="005A76FB" w:rsidRDefault="00916FCF" w:rsidP="005A76FB">
      <w:pPr>
        <w:tabs>
          <w:tab w:val="left" w:pos="780"/>
        </w:tabs>
        <w:spacing w:after="0" w:line="230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3"/>
          <w:sz w:val="20"/>
        </w:rPr>
        <w:t>2.</w:t>
      </w:r>
      <w:r>
        <w:rPr>
          <w:rFonts w:cs="Calibri"/>
        </w:rPr>
        <w:tab/>
      </w:r>
      <w:r>
        <w:rPr>
          <w:rFonts w:ascii="Arial" w:hAnsi="Arial" w:cs="Arial"/>
          <w:i/>
          <w:noProof/>
          <w:color w:val="000000"/>
          <w:spacing w:val="-3"/>
          <w:sz w:val="20"/>
        </w:rPr>
        <w:t>Non-Functional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000000"/>
          <w:spacing w:val="-4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000000"/>
          <w:spacing w:val="-3"/>
          <w:sz w:val="20"/>
        </w:rPr>
        <w:t>System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000000"/>
          <w:spacing w:val="-3"/>
          <w:sz w:val="20"/>
        </w:rPr>
        <w:t>requirements.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These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detailed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specifications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describing</w:t>
      </w:r>
    </w:p>
    <w:p w14:paraId="0524BD70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functions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system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must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capable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doing</w:t>
      </w:r>
      <w:r>
        <w:rPr>
          <w:rFonts w:ascii="Arial" w:hAnsi="Arial" w:cs="Arial"/>
          <w:i/>
          <w:noProof/>
          <w:color w:val="000000"/>
          <w:spacing w:val="-2"/>
          <w:sz w:val="20"/>
        </w:rPr>
        <w:t>.</w:t>
      </w:r>
    </w:p>
    <w:p w14:paraId="6D842144" w14:textId="77777777" w:rsidR="005A76FB" w:rsidRDefault="00916FCF" w:rsidP="005A76FB">
      <w:pPr>
        <w:tabs>
          <w:tab w:val="left" w:pos="780"/>
        </w:tabs>
        <w:spacing w:after="0" w:line="230" w:lineRule="exact"/>
        <w:ind w:left="60" w:firstLine="360"/>
      </w:pPr>
      <w:r>
        <w:rPr>
          <w:rFonts w:ascii="Arial" w:hAnsi="Arial" w:cs="Arial"/>
          <w:noProof/>
          <w:color w:val="000000"/>
          <w:spacing w:val="-3"/>
          <w:sz w:val="20"/>
        </w:rPr>
        <w:t>3.</w:t>
      </w:r>
      <w:r>
        <w:rPr>
          <w:rFonts w:cs="Calibri"/>
        </w:rPr>
        <w:tab/>
      </w:r>
      <w:r>
        <w:rPr>
          <w:rFonts w:ascii="Arial" w:hAnsi="Arial" w:cs="Arial"/>
          <w:i/>
          <w:noProof/>
          <w:color w:val="000000"/>
          <w:spacing w:val="-3"/>
          <w:sz w:val="20"/>
        </w:rPr>
        <w:t>System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000000"/>
          <w:spacing w:val="-3"/>
          <w:sz w:val="20"/>
        </w:rPr>
        <w:t>Models.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These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emphasize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interface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and</w:t>
      </w:r>
    </w:p>
    <w:p w14:paraId="00FD14A9" w14:textId="77777777" w:rsidR="005A76FB" w:rsidRDefault="00916FCF" w:rsidP="005A76FB">
      <w:pPr>
        <w:spacing w:after="0" w:line="228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relationships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among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application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domain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objects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dynamic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nature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individual</w:t>
      </w:r>
    </w:p>
    <w:p w14:paraId="080E3AB1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objects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(state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diagrams)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dynamic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interaction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system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</w:p>
    <w:p w14:paraId="24EE3A9F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between</w:t>
      </w:r>
      <w:r>
        <w:rPr>
          <w:rFonts w:ascii="Arial" w:hAnsi="Arial" w:cs="Arial"/>
          <w:i/>
          <w:noProof/>
          <w:color w:val="000000"/>
          <w:spacing w:val="-2"/>
          <w:sz w:val="20"/>
        </w:rPr>
        <w:t>.</w:t>
      </w:r>
    </w:p>
    <w:p w14:paraId="624BAC15" w14:textId="77777777" w:rsidR="005A76FB" w:rsidRDefault="00220157" w:rsidP="005A76FB">
      <w:pPr>
        <w:spacing w:after="0" w:line="240" w:lineRule="exact"/>
        <w:ind w:left="60" w:firstLine="720"/>
      </w:pPr>
    </w:p>
    <w:p w14:paraId="0C157A4F" w14:textId="77777777" w:rsidR="005A76FB" w:rsidRDefault="00916FCF" w:rsidP="005A76FB">
      <w:pPr>
        <w:spacing w:after="0" w:line="267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3.1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Functional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Requirements</w:t>
      </w:r>
    </w:p>
    <w:p w14:paraId="2F01EE3C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here.</w:t>
      </w:r>
    </w:p>
    <w:p w14:paraId="781D3CD9" w14:textId="77777777" w:rsidR="005A76FB" w:rsidRDefault="00220157" w:rsidP="005A76FB">
      <w:pPr>
        <w:spacing w:after="0" w:line="240" w:lineRule="exact"/>
        <w:ind w:left="60"/>
      </w:pPr>
    </w:p>
    <w:p w14:paraId="14B454DC" w14:textId="77777777" w:rsidR="005A76FB" w:rsidRDefault="00916FCF" w:rsidP="005A76FB">
      <w:pPr>
        <w:spacing w:after="0" w:line="265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3.2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Non-Functional</w:t>
      </w:r>
      <w:r>
        <w:rPr>
          <w:rFonts w:ascii="Calibri" w:hAnsi="Calibri" w:cs="Calibri"/>
          <w:b/>
          <w:noProof/>
          <w:color w:val="000000"/>
          <w:spacing w:val="8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System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Requirements</w:t>
      </w:r>
    </w:p>
    <w:p w14:paraId="6528317E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detailed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system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here.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system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large,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may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wish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break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into</w:t>
      </w:r>
    </w:p>
    <w:p w14:paraId="51FFAA1B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several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subsections.</w:t>
      </w:r>
    </w:p>
    <w:p w14:paraId="582DA6E6" w14:textId="77777777" w:rsidR="005A76FB" w:rsidRDefault="00220157" w:rsidP="005A76FB">
      <w:pPr>
        <w:spacing w:after="0" w:line="240" w:lineRule="exact"/>
        <w:ind w:left="60"/>
      </w:pPr>
    </w:p>
    <w:p w14:paraId="6A689E44" w14:textId="77777777" w:rsidR="005A76FB" w:rsidRDefault="00916FCF" w:rsidP="005A76FB">
      <w:pPr>
        <w:spacing w:after="0" w:line="313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3.3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System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Models</w:t>
      </w:r>
    </w:p>
    <w:p w14:paraId="4A8C994E" w14:textId="77777777" w:rsidR="005A76FB" w:rsidRDefault="00916FCF" w:rsidP="005A76FB">
      <w:pPr>
        <w:spacing w:after="0" w:line="276" w:lineRule="exact"/>
        <w:ind w:left="60"/>
      </w:pP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3.3.1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Scenarios</w:t>
      </w:r>
    </w:p>
    <w:p w14:paraId="0EE20FD1" w14:textId="77777777" w:rsidR="005A76FB" w:rsidRDefault="00916FCF" w:rsidP="005A76FB">
      <w:pPr>
        <w:spacing w:after="0" w:line="229" w:lineRule="exact"/>
        <w:ind w:left="60"/>
      </w:pPr>
      <w:r>
        <w:rPr>
          <w:rFonts w:ascii="Arial" w:hAnsi="Arial" w:cs="Arial"/>
          <w:i/>
          <w:noProof/>
          <w:color w:val="FF0000"/>
          <w:spacing w:val="-4"/>
          <w:sz w:val="20"/>
        </w:rPr>
        <w:t>Show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several</w:t>
      </w:r>
      <w:r>
        <w:rPr>
          <w:rFonts w:ascii="Calibri" w:hAnsi="Calibri" w:cs="Calibri"/>
          <w:i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storyboards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specific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kinds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2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system.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develop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</w:p>
    <w:p w14:paraId="11858D89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Cases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how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users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interact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system</w:t>
      </w:r>
    </w:p>
    <w:p w14:paraId="4B93749F" w14:textId="77777777" w:rsidR="005A76FB" w:rsidRDefault="00916FCF" w:rsidP="005A76FB">
      <w:pPr>
        <w:spacing w:after="0" w:line="277" w:lineRule="exact"/>
        <w:ind w:left="60"/>
      </w:pP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3.3.2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Use</w:t>
      </w:r>
      <w:r>
        <w:rPr>
          <w:rFonts w:ascii="Calibri" w:hAnsi="Calibri" w:cs="Calibri"/>
          <w:b/>
          <w:noProof/>
          <w:color w:val="000000"/>
          <w:spacing w:val="9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Cases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8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Interface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Requirements</w:t>
      </w:r>
    </w:p>
    <w:p w14:paraId="72EDC5E9" w14:textId="77777777" w:rsidR="005A76FB" w:rsidRDefault="00916FCF" w:rsidP="005A76FB">
      <w:pPr>
        <w:spacing w:after="0" w:line="276" w:lineRule="exact"/>
        <w:ind w:left="60" w:firstLine="72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3.3.2.1</w:t>
      </w:r>
      <w:r>
        <w:rPr>
          <w:rFonts w:ascii="Calibri" w:hAnsi="Calibri" w:cs="Calibri"/>
          <w:b/>
          <w:noProof/>
          <w:color w:val="000000"/>
          <w:spacing w:val="9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Scenarios</w:t>
      </w:r>
      <w:r>
        <w:rPr>
          <w:rFonts w:ascii="Calibri" w:hAnsi="Calibri" w:cs="Calibri"/>
          <w:b/>
          <w:noProof/>
          <w:color w:val="000000"/>
          <w:spacing w:val="9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8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Use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Cases</w:t>
      </w:r>
    </w:p>
    <w:p w14:paraId="26CE66CB" w14:textId="77777777" w:rsidR="005A76FB" w:rsidRDefault="00916FCF" w:rsidP="005A76FB">
      <w:pPr>
        <w:spacing w:after="0" w:line="229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4"/>
          <w:sz w:val="20"/>
        </w:rPr>
        <w:t>Show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all</w:t>
      </w:r>
      <w:r>
        <w:rPr>
          <w:rFonts w:ascii="Calibri" w:hAnsi="Calibri" w:cs="Calibri"/>
          <w:i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Cases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show</w:t>
      </w:r>
      <w:r>
        <w:rPr>
          <w:rFonts w:ascii="Calibri" w:hAnsi="Calibri" w:cs="Calibri"/>
          <w:i/>
          <w:noProof/>
          <w:color w:val="000000"/>
          <w:w w:val="23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interface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Where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appropriate</w:t>
      </w:r>
    </w:p>
    <w:p w14:paraId="574A49FE" w14:textId="77777777" w:rsidR="005A76FB" w:rsidRDefault="00916FCF" w:rsidP="005A76FB">
      <w:pPr>
        <w:spacing w:after="0" w:line="228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include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screen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mockups.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mockups,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sure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relate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scenarios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and/or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</w:t>
      </w:r>
    </w:p>
    <w:p w14:paraId="580583B7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Cases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explain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major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features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functions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narrative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avoid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confusion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</w:p>
    <w:p w14:paraId="669AF9A4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omission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desired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features.</w:t>
      </w:r>
    </w:p>
    <w:p w14:paraId="6267F393" w14:textId="77777777" w:rsidR="005A76FB" w:rsidRDefault="00916FCF" w:rsidP="005A76FB">
      <w:pPr>
        <w:spacing w:after="0" w:line="277" w:lineRule="exact"/>
        <w:ind w:left="60" w:firstLine="72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3.3.2.2</w:t>
      </w:r>
      <w:r>
        <w:rPr>
          <w:rFonts w:ascii="Calibri" w:hAnsi="Calibri" w:cs="Calibri"/>
          <w:b/>
          <w:noProof/>
          <w:color w:val="000000"/>
          <w:spacing w:val="9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Summary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Screen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Navigation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Screen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Mock-ups.</w:t>
      </w:r>
    </w:p>
    <w:p w14:paraId="48F836ED" w14:textId="77777777" w:rsidR="005A76FB" w:rsidRDefault="00916FCF" w:rsidP="005A76FB">
      <w:pPr>
        <w:spacing w:after="0" w:line="229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Emphasize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relationship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between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screens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show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hierarchy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screens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where</w:t>
      </w:r>
    </w:p>
    <w:p w14:paraId="75600AD8" w14:textId="77777777" w:rsidR="005A76FB" w:rsidRDefault="00916FCF" w:rsidP="005A76FB">
      <w:pPr>
        <w:spacing w:after="0" w:line="230" w:lineRule="exact"/>
        <w:ind w:left="60" w:firstLine="72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appropriate.</w:t>
      </w:r>
    </w:p>
    <w:p w14:paraId="008CFE21" w14:textId="77777777" w:rsidR="005A76FB" w:rsidRDefault="00220157" w:rsidP="005A76FB">
      <w:pPr>
        <w:spacing w:after="0" w:line="240" w:lineRule="exact"/>
        <w:ind w:left="60" w:firstLine="720"/>
      </w:pPr>
    </w:p>
    <w:p w14:paraId="3BFDDCA1" w14:textId="77777777" w:rsidR="005A76FB" w:rsidRDefault="00916FCF" w:rsidP="005A76FB">
      <w:pPr>
        <w:spacing w:after="0" w:line="313" w:lineRule="exact"/>
        <w:ind w:left="60"/>
      </w:pP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3.3.3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Object</w:t>
      </w:r>
      <w:r>
        <w:rPr>
          <w:rFonts w:ascii="Calibri" w:hAnsi="Calibri" w:cs="Calibri"/>
          <w:b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Model</w:t>
      </w:r>
    </w:p>
    <w:p w14:paraId="1505DF83" w14:textId="77777777" w:rsidR="005A76FB" w:rsidRDefault="00916FCF" w:rsidP="005A76FB">
      <w:pPr>
        <w:spacing w:after="0" w:line="227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These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objects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application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domain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objects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not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part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design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or</w:t>
      </w:r>
    </w:p>
    <w:p w14:paraId="1D5C6D6C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implementation.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user/client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should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able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recognize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objects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presented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here.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may</w:t>
      </w:r>
    </w:p>
    <w:p w14:paraId="7DDE90FC" w14:textId="77777777" w:rsidR="005A76FB" w:rsidRDefault="00916FCF" w:rsidP="005A76FB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combine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Data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Dictionary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Class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Diagrams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together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appropriate.</w:t>
      </w:r>
    </w:p>
    <w:p w14:paraId="5E6D220F" w14:textId="77777777" w:rsidR="005A76FB" w:rsidRDefault="00220157" w:rsidP="005A76FB">
      <w:pPr>
        <w:spacing w:after="0" w:line="240" w:lineRule="exact"/>
        <w:ind w:left="60"/>
      </w:pPr>
    </w:p>
    <w:p w14:paraId="1BC085DF" w14:textId="77777777" w:rsidR="005A76FB" w:rsidRDefault="00916FCF" w:rsidP="005A76FB">
      <w:pPr>
        <w:spacing w:after="0" w:line="313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3.3.3.1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Data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Dictionary</w:t>
      </w:r>
    </w:p>
    <w:p w14:paraId="43DC8F7B" w14:textId="77777777" w:rsidR="005A76FB" w:rsidRPr="004B64BF" w:rsidRDefault="00916FCF" w:rsidP="005A76FB">
      <w:pPr>
        <w:spacing w:after="0" w:line="229" w:lineRule="exact"/>
        <w:ind w:left="60"/>
        <w:rPr>
          <w:b/>
        </w:rPr>
      </w:pP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These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are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all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the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abstract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data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fields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needed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for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your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project.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They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may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or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may</w:t>
      </w:r>
      <w:r w:rsidRPr="004B64BF">
        <w:rPr>
          <w:rFonts w:ascii="Calibri" w:hAnsi="Calibri" w:cs="Calibri"/>
          <w:b/>
          <w:i/>
          <w:noProof/>
          <w:color w:val="000000"/>
          <w:spacing w:val="1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not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map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to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the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design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and</w:t>
      </w:r>
    </w:p>
    <w:p w14:paraId="7F7948DB" w14:textId="77A4AAAD" w:rsidR="005A76FB" w:rsidRPr="004B64BF" w:rsidRDefault="00916FCF" w:rsidP="005A76FB">
      <w:pPr>
        <w:spacing w:after="0" w:line="230" w:lineRule="exact"/>
        <w:ind w:left="60"/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</w:pP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implementation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fields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of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your</w:t>
      </w:r>
      <w:r w:rsidRPr="004B64BF">
        <w:rPr>
          <w:rFonts w:ascii="Calibri" w:hAnsi="Calibri" w:cs="Calibri"/>
          <w:b/>
          <w:i/>
          <w:noProof/>
          <w:color w:val="000000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code.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</w:p>
    <w:p w14:paraId="03349A4D" w14:textId="77777777" w:rsidR="002468B4" w:rsidRDefault="002468B4" w:rsidP="005A76FB">
      <w:pPr>
        <w:spacing w:after="0" w:line="230" w:lineRule="exact"/>
        <w:ind w:left="60"/>
      </w:pPr>
    </w:p>
    <w:p w14:paraId="6AECFE54" w14:textId="77777777" w:rsidR="005A76FB" w:rsidRDefault="00916FCF" w:rsidP="005A76FB">
      <w:pPr>
        <w:spacing w:after="0" w:line="278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3.3.3.2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Class/Object</w:t>
      </w:r>
      <w:r>
        <w:rPr>
          <w:rFonts w:ascii="Calibri" w:hAnsi="Calibri" w:cs="Calibri"/>
          <w:b/>
          <w:noProof/>
          <w:color w:val="000000"/>
          <w:spacing w:val="7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Diagrams</w:t>
      </w:r>
    </w:p>
    <w:p w14:paraId="20E5D7A0" w14:textId="77777777" w:rsidR="005A76FB" w:rsidRPr="004B64BF" w:rsidRDefault="00916FCF" w:rsidP="005A76FB">
      <w:pPr>
        <w:spacing w:after="0" w:line="229" w:lineRule="exact"/>
        <w:ind w:left="60"/>
        <w:rPr>
          <w:b/>
        </w:rPr>
      </w:pP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These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refer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to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the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application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domain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objects.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Use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Class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and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Object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4"/>
          <w:sz w:val="20"/>
        </w:rPr>
        <w:t>UML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diagrams.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Label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all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nodes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and</w:t>
      </w:r>
    </w:p>
    <w:p w14:paraId="2C8DD963" w14:textId="77777777" w:rsidR="005A76FB" w:rsidRPr="004B64BF" w:rsidRDefault="00916FCF" w:rsidP="005A76FB">
      <w:pPr>
        <w:spacing w:after="0" w:line="228" w:lineRule="exact"/>
        <w:ind w:left="60"/>
        <w:rPr>
          <w:b/>
        </w:rPr>
      </w:pP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show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the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relationships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on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the</w:t>
      </w:r>
      <w:r w:rsidRPr="004B64BF">
        <w:rPr>
          <w:rFonts w:ascii="Calibri" w:hAnsi="Calibri" w:cs="Calibri"/>
          <w:b/>
          <w:i/>
          <w:noProof/>
          <w:color w:val="000000"/>
          <w:spacing w:val="1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arcs.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Show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aggregation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where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appropriate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and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generalization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where</w:t>
      </w:r>
    </w:p>
    <w:p w14:paraId="58D970A6" w14:textId="77777777" w:rsidR="005A76FB" w:rsidRDefault="00916FCF" w:rsidP="005A76FB">
      <w:pPr>
        <w:spacing w:after="0" w:line="230" w:lineRule="exact"/>
        <w:ind w:left="60"/>
      </w:pP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appropriate</w:t>
      </w:r>
      <w:r>
        <w:rPr>
          <w:rFonts w:ascii="Times New Roman" w:hAnsi="Times New Roman" w:cs="Times New Roman"/>
          <w:i/>
          <w:noProof/>
          <w:color w:val="FF0000"/>
          <w:spacing w:val="-2"/>
          <w:sz w:val="20"/>
        </w:rPr>
        <w:t>.</w:t>
      </w:r>
    </w:p>
    <w:p w14:paraId="28C3674C" w14:textId="77777777" w:rsidR="005A76FB" w:rsidRDefault="00220157" w:rsidP="005A76FB">
      <w:pPr>
        <w:spacing w:after="0" w:line="240" w:lineRule="exact"/>
        <w:ind w:left="60"/>
      </w:pPr>
    </w:p>
    <w:p w14:paraId="6B5EA406" w14:textId="77777777" w:rsidR="005A76FB" w:rsidRDefault="00916FCF" w:rsidP="005A76FB">
      <w:pPr>
        <w:spacing w:after="0" w:line="313" w:lineRule="exact"/>
        <w:ind w:left="60"/>
      </w:pP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3.3.4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Dynamic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Models</w:t>
      </w:r>
    </w:p>
    <w:p w14:paraId="28C77D15" w14:textId="6B59B2B1" w:rsidR="005A76FB" w:rsidRDefault="00916FCF" w:rsidP="005A76FB">
      <w:pPr>
        <w:spacing w:after="0" w:line="229" w:lineRule="exact"/>
        <w:ind w:left="60"/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</w:pP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These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refer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to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the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application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domain</w:t>
      </w:r>
      <w:r w:rsidRPr="004B64BF">
        <w:rPr>
          <w:rFonts w:ascii="Calibri" w:hAnsi="Calibri" w:cs="Calibri"/>
          <w:b/>
          <w:i/>
          <w:noProof/>
          <w:color w:val="000000"/>
          <w:spacing w:val="4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objects.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Sequence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and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State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Diagrams</w:t>
      </w:r>
      <w:r w:rsidRPr="004B64BF">
        <w:rPr>
          <w:rFonts w:ascii="Calibri" w:hAnsi="Calibri" w:cs="Calibri"/>
          <w:b/>
          <w:i/>
          <w:noProof/>
          <w:color w:val="000000"/>
          <w:spacing w:val="2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3"/>
          <w:sz w:val="20"/>
        </w:rPr>
        <w:t>where</w:t>
      </w:r>
      <w:r w:rsidRPr="004B64BF"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 w:rsidRPr="004B64BF">
        <w:rPr>
          <w:rFonts w:ascii="Times New Roman" w:hAnsi="Times New Roman" w:cs="Times New Roman"/>
          <w:b/>
          <w:i/>
          <w:noProof/>
          <w:color w:val="FF0000"/>
          <w:spacing w:val="-2"/>
          <w:sz w:val="20"/>
        </w:rPr>
        <w:t>appropriate.</w:t>
      </w:r>
    </w:p>
    <w:p w14:paraId="41A987A5" w14:textId="77777777" w:rsidR="009F6091" w:rsidRDefault="009F6091" w:rsidP="004B64BF">
      <w:pPr>
        <w:spacing w:after="0" w:line="222" w:lineRule="exact"/>
        <w:ind w:left="60"/>
        <w:rPr>
          <w:rFonts w:ascii="Arial" w:hAnsi="Arial" w:cs="Arial"/>
          <w:b/>
          <w:noProof/>
          <w:color w:val="000000"/>
          <w:spacing w:val="-2"/>
          <w:w w:val="95"/>
          <w:sz w:val="24"/>
        </w:rPr>
      </w:pPr>
    </w:p>
    <w:p w14:paraId="7DCA94E8" w14:textId="77777777" w:rsidR="009F6091" w:rsidRDefault="009F6091">
      <w:pPr>
        <w:rPr>
          <w:rFonts w:ascii="Arial" w:hAnsi="Arial" w:cs="Arial"/>
          <w:b/>
          <w:noProof/>
          <w:color w:val="000000"/>
          <w:spacing w:val="-2"/>
          <w:w w:val="95"/>
          <w:sz w:val="24"/>
        </w:rPr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br w:type="page"/>
      </w:r>
    </w:p>
    <w:p w14:paraId="57E47D89" w14:textId="1FC5AEAB" w:rsidR="004B64BF" w:rsidRDefault="004B64BF" w:rsidP="004B64BF">
      <w:pPr>
        <w:spacing w:after="0" w:line="222" w:lineRule="exact"/>
        <w:ind w:left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4544D" wp14:editId="1FBB5D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" name="Freeform: Shape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3488"/>
                            <a:gd name="T1" fmla="*/ 24 h 48"/>
                            <a:gd name="T2" fmla="*/ 0 w 43488"/>
                            <a:gd name="T3" fmla="*/ 24 h 48"/>
                            <a:gd name="T4" fmla="*/ 43488 w 4348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48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348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DD40C" id="Freeform: Shape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48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" path="m,24r,l4348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2E603" wp14:editId="50AD60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" name="Freeform: 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3488"/>
                            <a:gd name="T1" fmla="*/ 24 h 48"/>
                            <a:gd name="T2" fmla="*/ 0 w 43488"/>
                            <a:gd name="T3" fmla="*/ 24 h 48"/>
                            <a:gd name="T4" fmla="*/ 43488 w 4348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48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348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CEAAC" id="Freeform: Shape 5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48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" path="m,24r,l4348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EEB57" wp14:editId="144CE7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" name="Freeform: 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3488"/>
                            <a:gd name="T1" fmla="*/ 24 h 48"/>
                            <a:gd name="T2" fmla="*/ 0 w 43488"/>
                            <a:gd name="T3" fmla="*/ 24 h 48"/>
                            <a:gd name="T4" fmla="*/ 43488 w 4348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48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348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7585D" id="Freeform: Shape 4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48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" path="m,24r,l4348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731F6" wp14:editId="2B521F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" name="Freeform: 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3488"/>
                            <a:gd name="T1" fmla="*/ 24 h 48"/>
                            <a:gd name="T2" fmla="*/ 0 w 43488"/>
                            <a:gd name="T3" fmla="*/ 24 h 48"/>
                            <a:gd name="T4" fmla="*/ 43488 w 4348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48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348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D5634" id="Freeform: Shape 3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48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" path="m,24r,l4348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4.</w:t>
      </w:r>
      <w:r>
        <w:rPr>
          <w:rFonts w:ascii="Calibri" w:hAnsi="Calibri" w:cs="Calibri"/>
          <w:b/>
          <w:noProof/>
          <w:color w:val="000000"/>
          <w:spacing w:val="13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4"/>
        </w:rPr>
        <w:t>Appendices</w:t>
      </w:r>
    </w:p>
    <w:p w14:paraId="73B0E26F" w14:textId="77777777" w:rsidR="004B64BF" w:rsidRDefault="004B64BF" w:rsidP="004B64BF">
      <w:pPr>
        <w:spacing w:after="0" w:line="256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wish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append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any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documents,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here.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may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wish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include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some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all</w:t>
      </w:r>
      <w:r>
        <w:rPr>
          <w:rFonts w:ascii="Calibri" w:hAnsi="Calibri" w:cs="Calibri"/>
          <w:i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</w:t>
      </w:r>
    </w:p>
    <w:p w14:paraId="63EBAB37" w14:textId="77777777" w:rsidR="004B64BF" w:rsidRDefault="004B64BF" w:rsidP="004B64BF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following:</w:t>
      </w:r>
    </w:p>
    <w:p w14:paraId="63145696" w14:textId="77777777" w:rsidR="004B64BF" w:rsidRDefault="004B64BF" w:rsidP="004B64BF">
      <w:pPr>
        <w:tabs>
          <w:tab w:val="left" w:pos="780"/>
        </w:tabs>
        <w:spacing w:after="0" w:line="247" w:lineRule="exact"/>
        <w:ind w:left="60" w:firstLine="360"/>
      </w:pPr>
      <w:r>
        <w:rPr>
          <w:rFonts w:ascii="MS Office Symbol Bold" w:hAnsi="MS Office Symbol Bold" w:cs="MS Office Symbol Bold"/>
          <w:noProof/>
          <w:color w:val="FF0000"/>
          <w:w w:val="44"/>
          <w:sz w:val="20"/>
        </w:rPr>
        <w:t>•</w:t>
      </w:r>
      <w:r>
        <w:rPr>
          <w:rFonts w:cs="Calibri"/>
          <w:color w:val="000000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Personas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scenarios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developed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</w:t>
      </w:r>
    </w:p>
    <w:p w14:paraId="1E4AB121" w14:textId="77777777" w:rsidR="004B64BF" w:rsidRDefault="004B64BF" w:rsidP="004B64BF">
      <w:pPr>
        <w:tabs>
          <w:tab w:val="left" w:pos="780"/>
        </w:tabs>
        <w:spacing w:after="0" w:line="242" w:lineRule="exact"/>
        <w:ind w:left="60" w:firstLine="360"/>
      </w:pPr>
      <w:r>
        <w:rPr>
          <w:rFonts w:ascii="MS Office Symbol Bold" w:hAnsi="MS Office Symbol Bold" w:cs="MS Office Symbol Bold"/>
          <w:noProof/>
          <w:color w:val="FF0000"/>
          <w:w w:val="44"/>
          <w:sz w:val="20"/>
        </w:rPr>
        <w:t>•</w:t>
      </w:r>
      <w:r>
        <w:rPr>
          <w:rFonts w:cs="Calibri"/>
          <w:color w:val="000000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Transcripts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interviews,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observations,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focus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groups</w:t>
      </w:r>
    </w:p>
    <w:p w14:paraId="327A0366" w14:textId="77777777" w:rsidR="004B64BF" w:rsidRDefault="004B64BF" w:rsidP="004B64BF">
      <w:pPr>
        <w:tabs>
          <w:tab w:val="left" w:pos="780"/>
        </w:tabs>
        <w:spacing w:after="0" w:line="245" w:lineRule="exact"/>
        <w:ind w:left="60" w:firstLine="360"/>
      </w:pPr>
      <w:r>
        <w:rPr>
          <w:rFonts w:ascii="MS Office Symbol Bold" w:hAnsi="MS Office Symbol Bold" w:cs="MS Office Symbol Bold"/>
          <w:noProof/>
          <w:color w:val="FF0000"/>
          <w:w w:val="44"/>
          <w:sz w:val="20"/>
        </w:rPr>
        <w:t>•</w:t>
      </w:r>
      <w:r>
        <w:rPr>
          <w:rFonts w:cs="Calibri"/>
          <w:color w:val="000000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Copies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communications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which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contain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user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</w:p>
    <w:p w14:paraId="0DE133AE" w14:textId="77777777" w:rsidR="004B64BF" w:rsidRDefault="004B64BF" w:rsidP="004B64BF">
      <w:pPr>
        <w:tabs>
          <w:tab w:val="left" w:pos="780"/>
        </w:tabs>
        <w:spacing w:after="0" w:line="242" w:lineRule="exact"/>
        <w:ind w:left="60" w:firstLine="360"/>
      </w:pPr>
      <w:r>
        <w:rPr>
          <w:rFonts w:ascii="MS Office Symbol Bold" w:hAnsi="MS Office Symbol Bold" w:cs="MS Office Symbol Bold"/>
          <w:noProof/>
          <w:color w:val="FF0000"/>
          <w:w w:val="44"/>
          <w:sz w:val="20"/>
        </w:rPr>
        <w:t>•</w:t>
      </w:r>
      <w:r>
        <w:rPr>
          <w:rFonts w:cs="Calibri"/>
          <w:color w:val="000000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Original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proposals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other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historical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documents</w:t>
      </w:r>
    </w:p>
    <w:p w14:paraId="1388429A" w14:textId="77777777" w:rsidR="004B64BF" w:rsidRDefault="004B64BF" w:rsidP="004B64BF">
      <w:pPr>
        <w:tabs>
          <w:tab w:val="left" w:pos="780"/>
        </w:tabs>
        <w:spacing w:after="0" w:line="245" w:lineRule="exact"/>
        <w:ind w:left="60" w:firstLine="360"/>
      </w:pPr>
      <w:r>
        <w:rPr>
          <w:rFonts w:ascii="MS Office Symbol Bold" w:hAnsi="MS Office Symbol Bold" w:cs="MS Office Symbol Bold"/>
          <w:noProof/>
          <w:color w:val="FF0000"/>
          <w:w w:val="44"/>
          <w:sz w:val="20"/>
        </w:rPr>
        <w:t>•</w:t>
      </w:r>
      <w:r>
        <w:rPr>
          <w:rFonts w:cs="Calibri"/>
          <w:color w:val="000000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Lists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similar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projects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products,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with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notes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about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how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they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differ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from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yours</w:t>
      </w:r>
    </w:p>
    <w:p w14:paraId="6D6FBDBF" w14:textId="77777777" w:rsidR="004B64BF" w:rsidRDefault="004B64BF" w:rsidP="004B64BF">
      <w:pPr>
        <w:tabs>
          <w:tab w:val="left" w:pos="780"/>
        </w:tabs>
        <w:spacing w:after="0" w:line="242" w:lineRule="exact"/>
        <w:ind w:left="60" w:firstLine="360"/>
      </w:pPr>
      <w:r>
        <w:rPr>
          <w:rFonts w:ascii="MS Office Symbol Bold" w:hAnsi="MS Office Symbol Bold" w:cs="MS Office Symbol Bold"/>
          <w:noProof/>
          <w:color w:val="FF0000"/>
          <w:w w:val="44"/>
          <w:sz w:val="20"/>
        </w:rPr>
        <w:t>•</w:t>
      </w:r>
      <w:r>
        <w:rPr>
          <w:rFonts w:cs="Calibri"/>
          <w:color w:val="000000"/>
        </w:rPr>
        <w:tab/>
      </w:r>
      <w:r>
        <w:rPr>
          <w:rFonts w:ascii="Arial" w:hAnsi="Arial" w:cs="Arial"/>
          <w:i/>
          <w:noProof/>
          <w:color w:val="FF0000"/>
          <w:spacing w:val="-4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requirements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which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were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"wish-listed"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marked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unfeasible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present</w:t>
      </w:r>
    </w:p>
    <w:p w14:paraId="72CF443E" w14:textId="77777777" w:rsidR="004B64BF" w:rsidRDefault="004B64BF" w:rsidP="004B64BF">
      <w:pPr>
        <w:tabs>
          <w:tab w:val="left" w:pos="780"/>
        </w:tabs>
        <w:spacing w:after="0" w:line="245" w:lineRule="exact"/>
        <w:ind w:left="60" w:firstLine="360"/>
      </w:pPr>
      <w:r>
        <w:rPr>
          <w:rFonts w:ascii="MS Office Symbol Bold" w:hAnsi="MS Office Symbol Bold" w:cs="MS Office Symbol Bold"/>
          <w:noProof/>
          <w:color w:val="FF0000"/>
          <w:w w:val="44"/>
          <w:sz w:val="20"/>
        </w:rPr>
        <w:t>•</w:t>
      </w:r>
      <w:r>
        <w:rPr>
          <w:rFonts w:cs="Calibri"/>
          <w:color w:val="000000"/>
        </w:rPr>
        <w:tab/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Original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screen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mockups,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they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are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relevant</w:t>
      </w:r>
    </w:p>
    <w:p w14:paraId="1479E21B" w14:textId="77777777" w:rsidR="004B64BF" w:rsidRDefault="004B64BF" w:rsidP="004B64BF">
      <w:pPr>
        <w:spacing w:after="0" w:line="240" w:lineRule="exact"/>
        <w:ind w:left="60" w:firstLine="360"/>
      </w:pPr>
    </w:p>
    <w:p w14:paraId="22E3E8B9" w14:textId="77777777" w:rsidR="004B64BF" w:rsidRDefault="004B64BF" w:rsidP="004B64BF">
      <w:pPr>
        <w:spacing w:after="0" w:line="265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5.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Glossary</w:t>
      </w:r>
    </w:p>
    <w:p w14:paraId="1C63BC8E" w14:textId="77777777" w:rsidR="004B64BF" w:rsidRDefault="004B64BF" w:rsidP="004B64BF">
      <w:pPr>
        <w:spacing w:after="0" w:line="256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Include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glossary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definitions,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acronyms,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abbreviations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might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unfamiliar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some</w:t>
      </w:r>
    </w:p>
    <w:p w14:paraId="394541AB" w14:textId="77777777" w:rsidR="004B64BF" w:rsidRDefault="004B64BF" w:rsidP="004B64BF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readers,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especially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technical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terms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4"/>
          <w:sz w:val="20"/>
        </w:rPr>
        <w:t>may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not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understood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end-users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or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domain-specific</w:t>
      </w:r>
    </w:p>
    <w:p w14:paraId="30F50BCC" w14:textId="77777777" w:rsidR="004B64BF" w:rsidRDefault="004B64BF" w:rsidP="004B64BF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terms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that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might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not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be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familiar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developers.</w:t>
      </w:r>
    </w:p>
    <w:p w14:paraId="43D2604F" w14:textId="77777777" w:rsidR="004B64BF" w:rsidRDefault="004B64BF" w:rsidP="004B64BF">
      <w:pPr>
        <w:spacing w:after="0" w:line="240" w:lineRule="exact"/>
        <w:ind w:left="60"/>
      </w:pPr>
    </w:p>
    <w:p w14:paraId="78C5904F" w14:textId="77777777" w:rsidR="004B64BF" w:rsidRDefault="004B64BF" w:rsidP="004B64BF">
      <w:pPr>
        <w:spacing w:after="0" w:line="270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6.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References</w:t>
      </w:r>
    </w:p>
    <w:p w14:paraId="4E3E3031" w14:textId="77777777" w:rsidR="004B64BF" w:rsidRDefault="004B64BF" w:rsidP="004B64BF">
      <w:pPr>
        <w:spacing w:after="0" w:line="256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List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references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and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source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documents,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1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any,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section.</w:t>
      </w:r>
    </w:p>
    <w:p w14:paraId="42CBADA1" w14:textId="77777777" w:rsidR="004B64BF" w:rsidRDefault="004B64BF" w:rsidP="004B64BF">
      <w:pPr>
        <w:spacing w:after="0" w:line="240" w:lineRule="exact"/>
        <w:ind w:left="60"/>
      </w:pPr>
    </w:p>
    <w:p w14:paraId="1AD0CD8F" w14:textId="77777777" w:rsidR="004B64BF" w:rsidRDefault="004B64BF" w:rsidP="004B64BF">
      <w:pPr>
        <w:spacing w:after="0" w:line="270" w:lineRule="exact"/>
        <w:ind w:left="60"/>
      </w:pPr>
      <w:r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7.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Index</w:t>
      </w:r>
    </w:p>
    <w:p w14:paraId="576AB925" w14:textId="77777777" w:rsidR="004B64BF" w:rsidRDefault="004B64BF" w:rsidP="004B64BF">
      <w:pPr>
        <w:spacing w:after="0" w:line="256" w:lineRule="exact"/>
        <w:ind w:left="60"/>
      </w:pPr>
      <w:r>
        <w:rPr>
          <w:rFonts w:ascii="Arial" w:hAnsi="Arial" w:cs="Arial"/>
          <w:i/>
          <w:noProof/>
          <w:color w:val="FF0000"/>
          <w:spacing w:val="-2"/>
          <w:sz w:val="20"/>
        </w:rPr>
        <w:t>If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your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document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very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large,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consider</w:t>
      </w:r>
      <w:r>
        <w:rPr>
          <w:rFonts w:ascii="Calibri" w:hAnsi="Calibri" w:cs="Calibri"/>
          <w:i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compiling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an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index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to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help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readers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find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specific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items.</w:t>
      </w:r>
    </w:p>
    <w:p w14:paraId="344DA43F" w14:textId="77777777" w:rsidR="004B64BF" w:rsidRDefault="004B64BF" w:rsidP="004B64BF">
      <w:pPr>
        <w:spacing w:after="0" w:line="230" w:lineRule="exact"/>
        <w:ind w:left="60"/>
      </w:pPr>
      <w:r>
        <w:rPr>
          <w:rFonts w:ascii="Arial" w:hAnsi="Arial" w:cs="Arial"/>
          <w:i/>
          <w:noProof/>
          <w:color w:val="FF0000"/>
          <w:spacing w:val="-3"/>
          <w:sz w:val="20"/>
        </w:rPr>
        <w:t>However,</w:t>
      </w:r>
      <w:r>
        <w:rPr>
          <w:rFonts w:ascii="Calibri" w:hAnsi="Calibri" w:cs="Calibri"/>
          <w:i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2"/>
          <w:sz w:val="20"/>
        </w:rPr>
        <w:t>this</w:t>
      </w:r>
      <w:r>
        <w:rPr>
          <w:rFonts w:ascii="Calibri" w:hAnsi="Calibri" w:cs="Calibri"/>
          <w:i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is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not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i/>
          <w:noProof/>
          <w:color w:val="FF0000"/>
          <w:spacing w:val="-3"/>
          <w:sz w:val="20"/>
        </w:rPr>
        <w:t>necessary.</w:t>
      </w:r>
    </w:p>
    <w:p w14:paraId="6B291F58" w14:textId="77777777" w:rsidR="004B64BF" w:rsidRPr="004B64BF" w:rsidRDefault="004B64BF" w:rsidP="005A76FB">
      <w:pPr>
        <w:spacing w:after="0" w:line="229" w:lineRule="exact"/>
        <w:ind w:left="60"/>
        <w:rPr>
          <w:b/>
        </w:rPr>
      </w:pPr>
    </w:p>
    <w:p w14:paraId="08164EB2" w14:textId="77777777" w:rsidR="005A76FB" w:rsidRDefault="00220157" w:rsidP="005A76FB">
      <w:pPr>
        <w:spacing w:after="0" w:line="240" w:lineRule="exact"/>
        <w:ind w:left="60"/>
      </w:pPr>
    </w:p>
    <w:p w14:paraId="092DCD50" w14:textId="77777777" w:rsidR="005A76FB" w:rsidRDefault="00220157" w:rsidP="005A76FB">
      <w:pPr>
        <w:widowControl/>
        <w:sectPr w:rsidR="005A76FB" w:rsidSect="004B64BF">
          <w:headerReference w:type="default" r:id="rId6"/>
          <w:footerReference w:type="default" r:id="rId7"/>
          <w:type w:val="continuous"/>
          <w:pgSz w:w="12240" w:h="15840"/>
          <w:pgMar w:top="665" w:right="1380" w:bottom="425" w:left="1740" w:header="432" w:footer="432" w:gutter="0"/>
          <w:cols w:space="720"/>
          <w:docGrid w:type="lines" w:linePitch="312"/>
        </w:sectPr>
      </w:pPr>
      <w:bookmarkStart w:id="2" w:name="4"/>
      <w:bookmarkEnd w:id="2"/>
    </w:p>
    <w:p w14:paraId="1FF79850" w14:textId="53200091" w:rsidR="005A76FB" w:rsidRDefault="00916FCF" w:rsidP="005A76FB">
      <w:pPr>
        <w:tabs>
          <w:tab w:val="left" w:pos="7980"/>
        </w:tabs>
        <w:spacing w:after="0" w:line="149" w:lineRule="exact"/>
        <w:ind w:left="60"/>
      </w:pPr>
      <w:r>
        <w:rPr>
          <w:rFonts w:cs="Calibri"/>
          <w:color w:val="000000"/>
        </w:rPr>
        <w:tab/>
      </w:r>
    </w:p>
    <w:sectPr w:rsidR="005A76FB" w:rsidSect="005A76FB">
      <w:type w:val="continuous"/>
      <w:pgSz w:w="12240" w:h="15840"/>
      <w:pgMar w:top="665" w:right="1380" w:bottom="425" w:left="1740" w:header="0" w:footer="0" w:gutter="0"/>
      <w:cols w:space="720" w:equalWidth="0">
        <w:col w:w="912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6A21" w14:textId="77777777" w:rsidR="00220157" w:rsidRDefault="00220157">
      <w:pPr>
        <w:spacing w:after="0" w:line="240" w:lineRule="auto"/>
      </w:pPr>
      <w:r>
        <w:separator/>
      </w:r>
    </w:p>
  </w:endnote>
  <w:endnote w:type="continuationSeparator" w:id="0">
    <w:p w14:paraId="3C065297" w14:textId="77777777" w:rsidR="00220157" w:rsidRDefault="0022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Office Symbol Bold">
    <w:altName w:val="Cambria"/>
    <w:panose1 w:val="01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7569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4DF1749" w14:textId="7CEFF44B" w:rsidR="004B64BF" w:rsidRDefault="004B64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20C96C" w14:textId="77777777" w:rsidR="004B64BF" w:rsidRDefault="004B6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0A0F" w14:textId="77777777" w:rsidR="00220157" w:rsidRDefault="00220157">
      <w:pPr>
        <w:spacing w:after="0" w:line="240" w:lineRule="auto"/>
      </w:pPr>
      <w:r>
        <w:separator/>
      </w:r>
    </w:p>
  </w:footnote>
  <w:footnote w:type="continuationSeparator" w:id="0">
    <w:p w14:paraId="6AFE8A4B" w14:textId="77777777" w:rsidR="00220157" w:rsidRDefault="0022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FDE02" w14:textId="2F201A68" w:rsidR="004B64BF" w:rsidRDefault="004B64BF" w:rsidP="004B64BF">
    <w:pPr>
      <w:spacing w:after="0" w:line="372" w:lineRule="exact"/>
      <w:ind w:left="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64E465" wp14:editId="419ABF3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0" r="12700" b="0"/>
              <wp:wrapNone/>
              <wp:docPr id="2" name="Freeform: Shape 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43488"/>
                          <a:gd name="T1" fmla="*/ 24 h 48"/>
                          <a:gd name="T2" fmla="*/ 0 w 43488"/>
                          <a:gd name="T3" fmla="*/ 24 h 48"/>
                          <a:gd name="T4" fmla="*/ 43488 w 43488"/>
                          <a:gd name="T5" fmla="*/ 24 h 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43488" h="48">
                            <a:moveTo>
                              <a:pt x="0" y="24"/>
                            </a:moveTo>
                            <a:lnTo>
                              <a:pt x="0" y="24"/>
                            </a:lnTo>
                            <a:lnTo>
                              <a:pt x="43488" y="24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EEC35" id="Freeform: Shape 2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48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" path="m,24r,l43488,24e">
              <v:stroke joinstyle="miter"/>
              <v:path o:connecttype="custom" o:connectlocs="0,317500;0,317500;635000,317500" o:connectangles="0,0,0"/>
              <o:lock v:ext="edit" selection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6C0F3" wp14:editId="604522E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0" r="12700" b="0"/>
              <wp:wrapNone/>
              <wp:docPr id="1" name="Freeform: Shape 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43488"/>
                          <a:gd name="T1" fmla="*/ 24 h 48"/>
                          <a:gd name="T2" fmla="*/ 0 w 43488"/>
                          <a:gd name="T3" fmla="*/ 24 h 48"/>
                          <a:gd name="T4" fmla="*/ 43488 w 43488"/>
                          <a:gd name="T5" fmla="*/ 24 h 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43488" h="48">
                            <a:moveTo>
                              <a:pt x="0" y="24"/>
                            </a:moveTo>
                            <a:lnTo>
                              <a:pt x="0" y="24"/>
                            </a:lnTo>
                            <a:lnTo>
                              <a:pt x="43488" y="24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244EC" id="Freeform: Shape 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48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" path="m,24r,l43488,24e">
              <v:stroke joinstyle="miter"/>
              <v:path o:connecttype="custom" o:connectlocs="0,317500;0,317500;635000,317500" o:connectangles="0,0,0"/>
              <o:lock v:ext="edit" selection="t"/>
            </v:shape>
          </w:pict>
        </mc:Fallback>
      </mc:AlternateContent>
    </w:r>
    <w:r>
      <w:rPr>
        <w:rFonts w:ascii="Arial" w:hAnsi="Arial" w:cs="Arial"/>
        <w:b/>
        <w:i/>
        <w:noProof/>
        <w:color w:val="FF0000"/>
        <w:spacing w:val="-3"/>
        <w:w w:val="95"/>
        <w:sz w:val="28"/>
      </w:rPr>
      <w:t>Project</w:t>
    </w:r>
    <w:r>
      <w:rPr>
        <w:rFonts w:ascii="Calibri" w:hAnsi="Calibri" w:cs="Calibri"/>
        <w:b/>
        <w:i/>
        <w:noProof/>
        <w:color w:val="000000"/>
        <w:spacing w:val="11"/>
        <w:sz w:val="28"/>
      </w:rPr>
      <w:t> </w:t>
    </w:r>
    <w:r>
      <w:rPr>
        <w:rFonts w:ascii="Arial" w:hAnsi="Arial" w:cs="Arial"/>
        <w:b/>
        <w:i/>
        <w:noProof/>
        <w:color w:val="FF0000"/>
        <w:spacing w:val="-4"/>
        <w:w w:val="95"/>
        <w:sz w:val="28"/>
      </w:rPr>
      <w:t>Name</w:t>
    </w:r>
    <w:r>
      <w:rPr>
        <w:rFonts w:ascii="Arial" w:hAnsi="Arial" w:cs="Arial"/>
        <w:noProof/>
        <w:color w:val="000000"/>
        <w:spacing w:val="-2"/>
        <w:sz w:val="28"/>
      </w:rPr>
      <w:t>:</w:t>
    </w:r>
    <w:r>
      <w:rPr>
        <w:rFonts w:ascii="Calibri" w:hAnsi="Calibri" w:cs="Calibri"/>
        <w:noProof/>
        <w:color w:val="000000"/>
        <w:spacing w:val="14"/>
        <w:sz w:val="28"/>
      </w:rPr>
      <w:t> </w:t>
    </w:r>
    <w:r>
      <w:rPr>
        <w:rFonts w:ascii="Arial" w:hAnsi="Arial" w:cs="Arial"/>
        <w:noProof/>
        <w:color w:val="000000"/>
        <w:spacing w:val="-4"/>
        <w:sz w:val="28"/>
      </w:rPr>
      <w:t>Requirements</w:t>
    </w:r>
    <w:r>
      <w:rPr>
        <w:rFonts w:ascii="Calibri" w:hAnsi="Calibri" w:cs="Calibri"/>
        <w:noProof/>
        <w:color w:val="000000"/>
        <w:spacing w:val="12"/>
        <w:sz w:val="28"/>
      </w:rPr>
      <w:t> </w:t>
    </w:r>
    <w:r>
      <w:rPr>
        <w:rFonts w:ascii="Arial" w:hAnsi="Arial" w:cs="Arial"/>
        <w:noProof/>
        <w:color w:val="000000"/>
        <w:spacing w:val="-3"/>
        <w:sz w:val="28"/>
      </w:rPr>
      <w:t>and</w:t>
    </w:r>
    <w:r>
      <w:rPr>
        <w:rFonts w:ascii="Calibri" w:hAnsi="Calibri" w:cs="Calibri"/>
        <w:noProof/>
        <w:color w:val="000000"/>
        <w:spacing w:val="10"/>
        <w:sz w:val="28"/>
      </w:rPr>
      <w:t> </w:t>
    </w:r>
    <w:r>
      <w:rPr>
        <w:rFonts w:ascii="Arial" w:hAnsi="Arial" w:cs="Arial"/>
        <w:noProof/>
        <w:color w:val="000000"/>
        <w:spacing w:val="-3"/>
        <w:sz w:val="28"/>
      </w:rPr>
      <w:t>Analysis</w:t>
    </w:r>
    <w:r>
      <w:rPr>
        <w:rFonts w:ascii="Calibri" w:hAnsi="Calibri" w:cs="Calibri"/>
        <w:noProof/>
        <w:color w:val="000000"/>
        <w:spacing w:val="14"/>
        <w:sz w:val="28"/>
      </w:rPr>
      <w:t> </w:t>
    </w:r>
    <w:r>
      <w:rPr>
        <w:rFonts w:ascii="Arial" w:hAnsi="Arial" w:cs="Arial"/>
        <w:noProof/>
        <w:color w:val="000000"/>
        <w:spacing w:val="-4"/>
        <w:sz w:val="28"/>
      </w:rPr>
      <w:t>Document</w:t>
    </w:r>
    <w:r>
      <w:rPr>
        <w:rFonts w:ascii="Calibri" w:hAnsi="Calibri" w:cs="Calibri"/>
        <w:noProof/>
        <w:color w:val="000000"/>
        <w:spacing w:val="12"/>
        <w:sz w:val="28"/>
      </w:rPr>
      <w:t> </w:t>
    </w:r>
    <w:r>
      <w:rPr>
        <w:rFonts w:ascii="Arial" w:hAnsi="Arial" w:cs="Arial"/>
        <w:noProof/>
        <w:color w:val="000000"/>
        <w:spacing w:val="-3"/>
        <w:sz w:val="28"/>
      </w:rPr>
      <w:t>(version</w:t>
    </w:r>
    <w:r>
      <w:rPr>
        <w:rFonts w:ascii="Calibri" w:hAnsi="Calibri" w:cs="Calibri"/>
        <w:noProof/>
        <w:color w:val="000000"/>
        <w:spacing w:val="11"/>
        <w:sz w:val="28"/>
      </w:rPr>
      <w:t> </w:t>
    </w:r>
    <w:r>
      <w:rPr>
        <w:rFonts w:ascii="Arial" w:hAnsi="Arial" w:cs="Arial"/>
        <w:noProof/>
        <w:color w:val="000000"/>
        <w:spacing w:val="-3"/>
        <w:sz w:val="28"/>
      </w:rPr>
      <w:t>1.0)</w:t>
    </w:r>
  </w:p>
  <w:p w14:paraId="74C35854" w14:textId="77777777" w:rsidR="004B64BF" w:rsidRDefault="004B6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220157"/>
    <w:rsid w:val="002468B4"/>
    <w:rsid w:val="00325E2F"/>
    <w:rsid w:val="004B64BF"/>
    <w:rsid w:val="007321A5"/>
    <w:rsid w:val="007F1C1F"/>
    <w:rsid w:val="00916FCF"/>
    <w:rsid w:val="009F6091"/>
    <w:rsid w:val="00AB01EA"/>
    <w:rsid w:val="00BA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E6D74"/>
  <w15:docId w15:val="{FA2DE66E-BE7F-4FEB-981C-4D6B8E4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4BF"/>
  </w:style>
  <w:style w:type="paragraph" w:styleId="Footer">
    <w:name w:val="footer"/>
    <w:basedOn w:val="Normal"/>
    <w:link w:val="FooterChar"/>
    <w:uiPriority w:val="99"/>
    <w:unhideWhenUsed/>
    <w:rsid w:val="004B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Kathy Rossi</cp:lastModifiedBy>
  <cp:revision>6</cp:revision>
  <dcterms:created xsi:type="dcterms:W3CDTF">2018-10-16T15:40:00Z</dcterms:created>
  <dcterms:modified xsi:type="dcterms:W3CDTF">2018-10-16T17:40:00Z</dcterms:modified>
</cp:coreProperties>
</file>