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A80E9" w14:textId="342E79D5" w:rsidR="00EF4EE3" w:rsidRDefault="0095784B">
      <w:pPr>
        <w:rPr>
          <w:b/>
          <w:bCs/>
        </w:rPr>
      </w:pPr>
      <w:r>
        <w:rPr>
          <w:b/>
          <w:bCs/>
        </w:rPr>
        <w:t xml:space="preserve">ORIENTAÇÕES </w:t>
      </w:r>
      <w:r w:rsidR="00EF4EE3">
        <w:rPr>
          <w:b/>
          <w:bCs/>
        </w:rPr>
        <w:t xml:space="preserve">CONFECÇÃO DA ESCALA DE </w:t>
      </w:r>
      <w:r>
        <w:rPr>
          <w:b/>
          <w:bCs/>
        </w:rPr>
        <w:t>PLANTÕES:</w:t>
      </w:r>
    </w:p>
    <w:p w14:paraId="14DF072E" w14:textId="1C624071" w:rsidR="00EF4EE3" w:rsidRPr="00EF4EE3" w:rsidRDefault="00EF4EE3" w:rsidP="00EF4EE3">
      <w:pPr>
        <w:pStyle w:val="ListParagraph"/>
        <w:numPr>
          <w:ilvl w:val="0"/>
          <w:numId w:val="1"/>
        </w:numPr>
        <w:rPr>
          <w:b/>
          <w:bCs/>
        </w:rPr>
      </w:pPr>
      <w:r w:rsidRPr="00EF4EE3">
        <w:rPr>
          <w:b/>
          <w:bCs/>
        </w:rPr>
        <w:t>Número de pessoas:</w:t>
      </w:r>
    </w:p>
    <w:p w14:paraId="78E75D89" w14:textId="1D90E16F" w:rsidR="00EF4EE3" w:rsidRPr="00EF4EE3" w:rsidRDefault="00EF4EE3">
      <w:r w:rsidRPr="00EF4EE3">
        <w:t xml:space="preserve">- </w:t>
      </w:r>
      <w:r w:rsidRPr="00EF4EE3">
        <w:rPr>
          <w:color w:val="FF0000"/>
        </w:rPr>
        <w:t>16</w:t>
      </w:r>
      <w:r w:rsidRPr="00EF4EE3">
        <w:t xml:space="preserve"> residentes do primeiro ano, ou “R1”</w:t>
      </w:r>
      <w:r w:rsidR="00C111BF">
        <w:t xml:space="preserve"> (A escala vai de R1.1 até R1.16)</w:t>
      </w:r>
      <w:r w:rsidRPr="00EF4EE3">
        <w:t>.</w:t>
      </w:r>
    </w:p>
    <w:p w14:paraId="3AAFECA2" w14:textId="0CA3997F" w:rsidR="00EF4EE3" w:rsidRPr="00EF4EE3" w:rsidRDefault="00EF4EE3">
      <w:r w:rsidRPr="00EF4EE3">
        <w:t xml:space="preserve">- </w:t>
      </w:r>
      <w:r w:rsidRPr="00EF4EE3">
        <w:rPr>
          <w:color w:val="FF0000"/>
        </w:rPr>
        <w:t>12</w:t>
      </w:r>
      <w:r w:rsidRPr="00EF4EE3">
        <w:t xml:space="preserve"> residentes do segundo ano, ou “R2”</w:t>
      </w:r>
      <w:r w:rsidR="00C111BF">
        <w:t xml:space="preserve"> (A escala vai de R2.1 até R2.12)</w:t>
      </w:r>
      <w:r w:rsidRPr="00EF4EE3">
        <w:t>.</w:t>
      </w:r>
    </w:p>
    <w:p w14:paraId="7683C026" w14:textId="5139F5ED" w:rsidR="00EF4EE3" w:rsidRPr="00EF4EE3" w:rsidRDefault="00EF4EE3">
      <w:r w:rsidRPr="00EF4EE3">
        <w:t xml:space="preserve">- </w:t>
      </w:r>
      <w:r w:rsidRPr="00EF4EE3">
        <w:rPr>
          <w:color w:val="FF0000"/>
        </w:rPr>
        <w:t>14</w:t>
      </w:r>
      <w:r w:rsidRPr="00EF4EE3">
        <w:t xml:space="preserve"> residentes do terceiro ano, ou “R3”</w:t>
      </w:r>
      <w:r w:rsidR="00C111BF" w:rsidRPr="00C111BF">
        <w:t xml:space="preserve"> </w:t>
      </w:r>
      <w:r w:rsidR="00C111BF">
        <w:t>(A escala vai de R3.1 até R3.14)</w:t>
      </w:r>
      <w:r w:rsidRPr="00EF4EE3">
        <w:t>.</w:t>
      </w:r>
    </w:p>
    <w:p w14:paraId="1027B3D2" w14:textId="5ACCCF9B" w:rsidR="00EF4EE3" w:rsidRPr="00EF4EE3" w:rsidRDefault="00EF4EE3" w:rsidP="00EF4EE3">
      <w:pPr>
        <w:pStyle w:val="ListParagraph"/>
        <w:numPr>
          <w:ilvl w:val="0"/>
          <w:numId w:val="1"/>
        </w:numPr>
        <w:rPr>
          <w:b/>
          <w:bCs/>
        </w:rPr>
      </w:pPr>
      <w:r w:rsidRPr="00EF4EE3">
        <w:rPr>
          <w:b/>
          <w:bCs/>
        </w:rPr>
        <w:t>Número de plantões por residente:</w:t>
      </w:r>
    </w:p>
    <w:p w14:paraId="7E454BF1" w14:textId="0CD10202" w:rsidR="00EF4EE3" w:rsidRPr="00EF4EE3" w:rsidRDefault="00EF4EE3">
      <w:r w:rsidRPr="00EF4EE3">
        <w:t xml:space="preserve">- Cada R1 fará </w:t>
      </w:r>
      <w:r w:rsidRPr="00EF4EE3">
        <w:rPr>
          <w:highlight w:val="yellow"/>
        </w:rPr>
        <w:t>52 plantões</w:t>
      </w:r>
      <w:r>
        <w:t>, sendo 26 diurnos e 26 noturnos</w:t>
      </w:r>
      <w:r w:rsidRPr="00EF4EE3">
        <w:t>.</w:t>
      </w:r>
    </w:p>
    <w:p w14:paraId="5CF4EE3D" w14:textId="4561B7F7" w:rsidR="00EF4EE3" w:rsidRPr="00EF4EE3" w:rsidRDefault="00EF4EE3">
      <w:r w:rsidRPr="00EF4EE3">
        <w:t xml:space="preserve">- Cada R2 fará </w:t>
      </w:r>
      <w:r w:rsidRPr="00EF4EE3">
        <w:rPr>
          <w:highlight w:val="yellow"/>
        </w:rPr>
        <w:t>29 plantões</w:t>
      </w:r>
      <w:r>
        <w:t>, sendo 15 diurnos e 14 noturnos</w:t>
      </w:r>
      <w:r w:rsidRPr="00EF4EE3">
        <w:t>.</w:t>
      </w:r>
    </w:p>
    <w:p w14:paraId="595901B8" w14:textId="224FCDFF" w:rsidR="00EF4EE3" w:rsidRDefault="00EF4EE3">
      <w:r w:rsidRPr="00EF4EE3">
        <w:t xml:space="preserve">- Cada R3 fará </w:t>
      </w:r>
      <w:r w:rsidRPr="00EF4EE3">
        <w:rPr>
          <w:highlight w:val="yellow"/>
        </w:rPr>
        <w:t>20 plantões</w:t>
      </w:r>
      <w:r>
        <w:t>, sendo 10 diurnos e 10 noturnos</w:t>
      </w:r>
      <w:r w:rsidRPr="00EF4EE3">
        <w:t>.</w:t>
      </w:r>
    </w:p>
    <w:p w14:paraId="798CEFF3" w14:textId="43613CAC" w:rsidR="00EF4EE3" w:rsidRDefault="00EF4EE3" w:rsidP="00EF4EE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Período de plantões:</w:t>
      </w:r>
    </w:p>
    <w:p w14:paraId="04615BFE" w14:textId="6DEEA7B8" w:rsidR="00EF4EE3" w:rsidRDefault="00EF4EE3" w:rsidP="00EF4EE3">
      <w:r>
        <w:t>- Início da escala:</w:t>
      </w:r>
      <w:r w:rsidR="00C111BF">
        <w:t xml:space="preserve"> 01 de março de 2021.</w:t>
      </w:r>
    </w:p>
    <w:p w14:paraId="43528D60" w14:textId="69794F93" w:rsidR="00C111BF" w:rsidRDefault="00C111BF" w:rsidP="00EF4EE3">
      <w:r>
        <w:t>- Fim da escala: 28 de fevereiro de 2022.</w:t>
      </w:r>
    </w:p>
    <w:p w14:paraId="1BEBE965" w14:textId="75D41F10" w:rsidR="00C111BF" w:rsidRPr="00C111BF" w:rsidRDefault="00C111BF" w:rsidP="00C111BF">
      <w:pPr>
        <w:pStyle w:val="ListParagraph"/>
        <w:numPr>
          <w:ilvl w:val="0"/>
          <w:numId w:val="1"/>
        </w:numPr>
      </w:pPr>
      <w:r>
        <w:rPr>
          <w:b/>
          <w:bCs/>
        </w:rPr>
        <w:t>Orientações gerais:</w:t>
      </w:r>
    </w:p>
    <w:p w14:paraId="315326C7" w14:textId="4D204163" w:rsidR="00C111BF" w:rsidRDefault="00C111BF" w:rsidP="00C111BF">
      <w:pPr>
        <w:rPr>
          <w:i/>
          <w:i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E40F09C" wp14:editId="60E30A83">
            <wp:simplePos x="0" y="0"/>
            <wp:positionH relativeFrom="column">
              <wp:posOffset>361315</wp:posOffset>
            </wp:positionH>
            <wp:positionV relativeFrom="paragraph">
              <wp:posOffset>259715</wp:posOffset>
            </wp:positionV>
            <wp:extent cx="1403350" cy="1104265"/>
            <wp:effectExtent l="0" t="0" r="635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- Cada período de plantão deverá ter, necessariamente, </w:t>
      </w:r>
      <w:r>
        <w:rPr>
          <w:i/>
          <w:iCs/>
        </w:rPr>
        <w:t>dois residentes.</w:t>
      </w:r>
    </w:p>
    <w:p w14:paraId="1115D7AF" w14:textId="248411A9" w:rsidR="00C111BF" w:rsidRDefault="00C111BF" w:rsidP="00C111BF">
      <w:pPr>
        <w:rPr>
          <w:i/>
          <w:iCs/>
        </w:rPr>
      </w:pPr>
      <w:r>
        <w:rPr>
          <w:i/>
          <w:iCs/>
        </w:rPr>
        <w:t>Ex:</w:t>
      </w:r>
      <w:r w:rsidRPr="00C111BF">
        <w:rPr>
          <w:b/>
          <w:bCs/>
          <w:noProof/>
        </w:rPr>
        <w:t xml:space="preserve"> </w:t>
      </w:r>
    </w:p>
    <w:p w14:paraId="1509CDF2" w14:textId="2A2AE405" w:rsidR="00EF4EE3" w:rsidRDefault="00C111B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B598BFA" wp14:editId="00E953B8">
                <wp:simplePos x="0" y="0"/>
                <wp:positionH relativeFrom="column">
                  <wp:posOffset>1898015</wp:posOffset>
                </wp:positionH>
                <wp:positionV relativeFrom="paragraph">
                  <wp:posOffset>532765</wp:posOffset>
                </wp:positionV>
                <wp:extent cx="717550" cy="260350"/>
                <wp:effectExtent l="0" t="0" r="0" b="635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90C6A" w14:textId="23C5D392" w:rsidR="00C111BF" w:rsidRDefault="00C111BF" w:rsidP="00C111BF">
                            <w:r>
                              <w:t>NOITE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98BF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9.45pt;margin-top:41.95pt;width:56.5pt;height:20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" filled="f" stroked="f">
                <v:textbox>
                  <w:txbxContent>
                    <w:p w14:paraId="5E890C6A" w14:textId="23C5D392" w:rsidR="00C111BF" w:rsidRDefault="00C111BF" w:rsidP="00C111BF">
                      <w:r>
                        <w:t>NOITE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8D15474" wp14:editId="19AC64BD">
                <wp:simplePos x="0" y="0"/>
                <wp:positionH relativeFrom="column">
                  <wp:posOffset>1904365</wp:posOffset>
                </wp:positionH>
                <wp:positionV relativeFrom="paragraph">
                  <wp:posOffset>247015</wp:posOffset>
                </wp:positionV>
                <wp:extent cx="412750" cy="24765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FC19F" w14:textId="128E20C6" w:rsidR="00C111BF" w:rsidRDefault="00C111BF">
                            <w:r>
                              <w:t>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15474" id="_x0000_s1027" type="#_x0000_t202" style="position:absolute;margin-left:149.95pt;margin-top:19.45pt;width:32.5pt;height:19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" filled="f" stroked="f">
                <v:textbox>
                  <w:txbxContent>
                    <w:p w14:paraId="7C4FC19F" w14:textId="128E20C6" w:rsidR="00C111BF" w:rsidRDefault="00C111BF">
                      <w:r>
                        <w:t>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A3EFC92" wp14:editId="2353B49D">
                <wp:simplePos x="0" y="0"/>
                <wp:positionH relativeFrom="column">
                  <wp:posOffset>335915</wp:posOffset>
                </wp:positionH>
                <wp:positionV relativeFrom="paragraph">
                  <wp:posOffset>539115</wp:posOffset>
                </wp:positionV>
                <wp:extent cx="2247900" cy="254000"/>
                <wp:effectExtent l="19050" t="19050" r="19050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54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E2B8D" id="Retângulo 3" o:spid="_x0000_s1026" style="position:absolute;margin-left:26.45pt;margin-top:42.45pt;width:177pt;height:2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" filled="f" strokecolor="#2f5496 [2404]" strokeweight="3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D0030D" wp14:editId="54F7B85F">
                <wp:simplePos x="0" y="0"/>
                <wp:positionH relativeFrom="column">
                  <wp:posOffset>342265</wp:posOffset>
                </wp:positionH>
                <wp:positionV relativeFrom="paragraph">
                  <wp:posOffset>240665</wp:posOffset>
                </wp:positionV>
                <wp:extent cx="2247900" cy="254000"/>
                <wp:effectExtent l="19050" t="19050" r="1905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54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3830D" id="Retângulo 2" o:spid="_x0000_s1026" style="position:absolute;margin-left:26.95pt;margin-top:18.95pt;width:177pt;height:2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" filled="f" strokecolor="yellow" strokeweight="3pt"/>
            </w:pict>
          </mc:Fallback>
        </mc:AlternateContent>
      </w:r>
      <w:r w:rsidR="005371A4">
        <w:rPr>
          <w:b/>
          <w:bCs/>
        </w:rPr>
        <w:t xml:space="preserve">           </w:t>
      </w:r>
    </w:p>
    <w:p w14:paraId="4A7A687C" w14:textId="550740A0" w:rsidR="005371A4" w:rsidRDefault="005371A4">
      <w:pPr>
        <w:rPr>
          <w:b/>
          <w:bCs/>
        </w:rPr>
      </w:pPr>
    </w:p>
    <w:p w14:paraId="12472354" w14:textId="4E2301E4" w:rsidR="005371A4" w:rsidRDefault="005371A4">
      <w:pPr>
        <w:rPr>
          <w:b/>
          <w:bCs/>
        </w:rPr>
      </w:pPr>
    </w:p>
    <w:p w14:paraId="169072FF" w14:textId="6EFB82E7" w:rsidR="005371A4" w:rsidRDefault="005371A4">
      <w:pPr>
        <w:rPr>
          <w:b/>
          <w:bCs/>
        </w:rPr>
      </w:pPr>
    </w:p>
    <w:p w14:paraId="41D9BF65" w14:textId="65729D81" w:rsidR="005371A4" w:rsidRDefault="00C157B7">
      <w:r>
        <w:t xml:space="preserve">- </w:t>
      </w:r>
      <w:r w:rsidR="002807DF">
        <w:t xml:space="preserve">Os residentes </w:t>
      </w:r>
      <w:r w:rsidR="002807DF">
        <w:rPr>
          <w:b/>
          <w:bCs/>
        </w:rPr>
        <w:t xml:space="preserve">não </w:t>
      </w:r>
      <w:r w:rsidR="002807DF">
        <w:t xml:space="preserve">poderão ser escalados para 24 horas seguidas de plantão, devendo haver descanso de ao menos </w:t>
      </w:r>
      <w:r w:rsidR="00A003F7">
        <w:t>24</w:t>
      </w:r>
      <w:r w:rsidR="002807DF">
        <w:t xml:space="preserve"> horas entre os plantões. </w:t>
      </w:r>
    </w:p>
    <w:p w14:paraId="068EF2E5" w14:textId="7280225E" w:rsidR="00DC3717" w:rsidRDefault="00DC3717"/>
    <w:p w14:paraId="32E44E03" w14:textId="0375F9CA" w:rsidR="00DC3717" w:rsidRDefault="00EE1AA0">
      <w:pPr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6BEAD0" wp14:editId="2177E9DF">
                <wp:simplePos x="0" y="0"/>
                <wp:positionH relativeFrom="column">
                  <wp:posOffset>3504565</wp:posOffset>
                </wp:positionH>
                <wp:positionV relativeFrom="paragraph">
                  <wp:posOffset>209550</wp:posOffset>
                </wp:positionV>
                <wp:extent cx="482600" cy="215900"/>
                <wp:effectExtent l="152400" t="0" r="127000" b="31750"/>
                <wp:wrapNone/>
                <wp:docPr id="12" name="Forma em 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7810">
                          <a:off x="0" y="0"/>
                          <a:ext cx="482600" cy="215900"/>
                        </a:xfrm>
                        <a:prstGeom prst="corne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103F5" id="Forma em L 12" o:spid="_x0000_s1026" style="position:absolute;margin-left:275.95pt;margin-top:16.5pt;width:38pt;height:17pt;rotation:-3301037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6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" path="m,l107950,r,107950l482600,107950r,107950l,215900,,xe" fillcolor="#00b050" strokecolor="#00b050" strokeweight="1pt">
                <v:stroke joinstyle="miter"/>
                <v:path arrowok="t" o:connecttype="custom" o:connectlocs="0,0;107950,0;107950,107950;482600,107950;482600,215900;0,215900;0,0" o:connectangles="0,0,0,0,0,0,0"/>
              </v:shape>
            </w:pict>
          </mc:Fallback>
        </mc:AlternateContent>
      </w:r>
      <w:r w:rsidR="00727943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0C14FF" wp14:editId="04365DF0">
                <wp:simplePos x="0" y="0"/>
                <wp:positionH relativeFrom="column">
                  <wp:posOffset>2418715</wp:posOffset>
                </wp:positionH>
                <wp:positionV relativeFrom="paragraph">
                  <wp:posOffset>495300</wp:posOffset>
                </wp:positionV>
                <wp:extent cx="444500" cy="406400"/>
                <wp:effectExtent l="19050" t="19050" r="12700" b="127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06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30128" id="Elipse 7" o:spid="_x0000_s1026" style="position:absolute;margin-left:190.45pt;margin-top:39pt;width:35pt;height:3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" filled="f" strokecolor="#00b050" strokeweight="2.25pt">
                <v:stroke joinstyle="miter"/>
              </v:oval>
            </w:pict>
          </mc:Fallback>
        </mc:AlternateContent>
      </w:r>
      <w:r w:rsidR="00727943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303E3" wp14:editId="279D00EA">
                <wp:simplePos x="0" y="0"/>
                <wp:positionH relativeFrom="column">
                  <wp:posOffset>1116965</wp:posOffset>
                </wp:positionH>
                <wp:positionV relativeFrom="paragraph">
                  <wp:posOffset>234950</wp:posOffset>
                </wp:positionV>
                <wp:extent cx="444500" cy="406400"/>
                <wp:effectExtent l="19050" t="19050" r="12700" b="1270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06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7822F7" id="Elipse 8" o:spid="_x0000_s1026" style="position:absolute;margin-left:87.95pt;margin-top:18.5pt;width:35pt;height:3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" filled="f" strokecolor="#00b050" strokeweight="2.25pt">
                <v:stroke joinstyle="miter"/>
              </v:oval>
            </w:pict>
          </mc:Fallback>
        </mc:AlternateContent>
      </w:r>
      <w:r w:rsidR="00727943">
        <w:rPr>
          <w:i/>
          <w:iCs/>
          <w:noProof/>
        </w:rPr>
        <w:drawing>
          <wp:anchor distT="0" distB="0" distL="114300" distR="114300" simplePos="0" relativeHeight="251666432" behindDoc="1" locked="0" layoutInCell="1" allowOverlap="1" wp14:anchorId="4CDE66C8" wp14:editId="04411F2C">
            <wp:simplePos x="0" y="0"/>
            <wp:positionH relativeFrom="column">
              <wp:posOffset>450215</wp:posOffset>
            </wp:positionH>
            <wp:positionV relativeFrom="paragraph">
              <wp:posOffset>25400</wp:posOffset>
            </wp:positionV>
            <wp:extent cx="2701765" cy="812800"/>
            <wp:effectExtent l="0" t="0" r="3810" b="635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76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717">
        <w:rPr>
          <w:i/>
          <w:iCs/>
        </w:rPr>
        <w:t xml:space="preserve">Ex: </w:t>
      </w:r>
    </w:p>
    <w:p w14:paraId="733B7EB3" w14:textId="69D03A6E" w:rsidR="00406582" w:rsidRDefault="006F1216">
      <w:pPr>
        <w:rPr>
          <w:i/>
          <w:iCs/>
        </w:rPr>
      </w:pPr>
      <w:r w:rsidRPr="004B18A0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1DF063" wp14:editId="04674195">
                <wp:simplePos x="0" y="0"/>
                <wp:positionH relativeFrom="column">
                  <wp:posOffset>4145915</wp:posOffset>
                </wp:positionH>
                <wp:positionV relativeFrom="paragraph">
                  <wp:posOffset>6350</wp:posOffset>
                </wp:positionV>
                <wp:extent cx="685800" cy="317500"/>
                <wp:effectExtent l="0" t="0" r="0" b="635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47839" w14:textId="5C010D62" w:rsidR="004B18A0" w:rsidRPr="006F1216" w:rsidRDefault="004B18A0">
                            <w:pP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6F1216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CERTO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DF063" id="_x0000_s1028" type="#_x0000_t202" style="position:absolute;margin-left:326.45pt;margin-top:.5pt;width:54pt;height: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" stroked="f">
                <v:textbox>
                  <w:txbxContent>
                    <w:p w14:paraId="79E47839" w14:textId="5C010D62" w:rsidR="004B18A0" w:rsidRPr="006F1216" w:rsidRDefault="004B18A0">
                      <w:pP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 w:rsidRPr="006F1216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CERTO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56675E" w14:textId="68D88E31" w:rsidR="00406582" w:rsidRDefault="00406582">
      <w:pPr>
        <w:rPr>
          <w:i/>
          <w:iCs/>
        </w:rPr>
      </w:pPr>
    </w:p>
    <w:p w14:paraId="1951D95A" w14:textId="6C44ED8B" w:rsidR="00406582" w:rsidRDefault="00406582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72576" behindDoc="1" locked="0" layoutInCell="1" allowOverlap="1" wp14:anchorId="269AF7B2" wp14:editId="323200E8">
            <wp:simplePos x="0" y="0"/>
            <wp:positionH relativeFrom="column">
              <wp:posOffset>443865</wp:posOffset>
            </wp:positionH>
            <wp:positionV relativeFrom="paragraph">
              <wp:posOffset>286385</wp:posOffset>
            </wp:positionV>
            <wp:extent cx="2684159" cy="787400"/>
            <wp:effectExtent l="0" t="0" r="190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40" cy="79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9149C" w14:textId="293DF121" w:rsidR="00406582" w:rsidRDefault="006F1216">
      <w:pPr>
        <w:rPr>
          <w:i/>
          <w:iCs/>
        </w:rPr>
      </w:pPr>
      <w:r w:rsidRPr="004B18A0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4472FC" wp14:editId="6EF7026E">
                <wp:simplePos x="0" y="0"/>
                <wp:positionH relativeFrom="column">
                  <wp:posOffset>4184015</wp:posOffset>
                </wp:positionH>
                <wp:positionV relativeFrom="paragraph">
                  <wp:posOffset>260985</wp:posOffset>
                </wp:positionV>
                <wp:extent cx="984250" cy="317500"/>
                <wp:effectExtent l="0" t="0" r="6350" b="635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C8757" w14:textId="15252C80" w:rsidR="006F1216" w:rsidRPr="00693F2C" w:rsidRDefault="00693F2C" w:rsidP="006F1216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ERRADO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72FC" id="_x0000_s1029" type="#_x0000_t202" style="position:absolute;margin-left:329.45pt;margin-top:20.55pt;width:77.5pt;height: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" stroked="f">
                <v:textbox>
                  <w:txbxContent>
                    <w:p w14:paraId="5D5C8757" w14:textId="15252C80" w:rsidR="006F1216" w:rsidRPr="00693F2C" w:rsidRDefault="00693F2C" w:rsidP="006F1216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ERRADO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43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EFC4F5" wp14:editId="35A3A06D">
                <wp:simplePos x="0" y="0"/>
                <wp:positionH relativeFrom="column">
                  <wp:posOffset>3549015</wp:posOffset>
                </wp:positionH>
                <wp:positionV relativeFrom="paragraph">
                  <wp:posOffset>127635</wp:posOffset>
                </wp:positionV>
                <wp:extent cx="419100" cy="571500"/>
                <wp:effectExtent l="0" t="0" r="0" b="0"/>
                <wp:wrapNone/>
                <wp:docPr id="13" name="Sinal de Multiplicaçã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715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148BA" id="Sinal de Multiplicação 13" o:spid="_x0000_s1026" style="position:absolute;margin-left:279.45pt;margin-top:10.05pt;width:33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" path="m60913,166406r79489,-58292l209550,202407r69148,-94293l358187,166406,270668,285750r87519,119344l278698,463386,209550,369093r-69148,94293l60913,405094,148432,285750,60913,166406xe" fillcolor="red" strokecolor="red" strokeweight="1pt">
                <v:stroke joinstyle="miter"/>
                <v:path arrowok="t" o:connecttype="custom" o:connectlocs="60913,166406;140402,108114;209550,202407;278698,108114;358187,166406;270668,285750;358187,405094;278698,463386;209550,369093;140402,463386;60913,405094;148432,285750;60913,166406" o:connectangles="0,0,0,0,0,0,0,0,0,0,0,0,0"/>
              </v:shape>
            </w:pict>
          </mc:Fallback>
        </mc:AlternateContent>
      </w:r>
      <w:r w:rsidR="0040658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CC8D90" wp14:editId="3BEDA13B">
                <wp:simplePos x="0" y="0"/>
                <wp:positionH relativeFrom="column">
                  <wp:posOffset>2463165</wp:posOffset>
                </wp:positionH>
                <wp:positionV relativeFrom="paragraph">
                  <wp:posOffset>178435</wp:posOffset>
                </wp:positionV>
                <wp:extent cx="444500" cy="406400"/>
                <wp:effectExtent l="19050" t="19050" r="12700" b="1270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06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D08E3" id="Elipse 11" o:spid="_x0000_s1026" style="position:absolute;margin-left:193.95pt;margin-top:14.05pt;width:35pt;height:3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 w:rsidR="0040658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AE8B15" wp14:editId="38FFBFF6">
                <wp:simplePos x="0" y="0"/>
                <wp:positionH relativeFrom="column">
                  <wp:posOffset>1117600</wp:posOffset>
                </wp:positionH>
                <wp:positionV relativeFrom="paragraph">
                  <wp:posOffset>444500</wp:posOffset>
                </wp:positionV>
                <wp:extent cx="444500" cy="406400"/>
                <wp:effectExtent l="19050" t="19050" r="12700" b="1270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06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6C6C4" id="Elipse 10" o:spid="_x0000_s1026" style="position:absolute;margin-left:88pt;margin-top:35pt;width:35pt;height:3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" filled="f" strokecolor="red" strokeweight="2.25pt">
                <v:stroke joinstyle="miter"/>
              </v:oval>
            </w:pict>
          </mc:Fallback>
        </mc:AlternateContent>
      </w:r>
    </w:p>
    <w:p w14:paraId="48585814" w14:textId="0037CFFC" w:rsidR="00527C7A" w:rsidRPr="00527C7A" w:rsidRDefault="00527C7A" w:rsidP="00527C7A"/>
    <w:p w14:paraId="7832AC6B" w14:textId="4B0D75B7" w:rsidR="00527C7A" w:rsidRDefault="00527C7A" w:rsidP="00527C7A">
      <w:pPr>
        <w:rPr>
          <w:i/>
          <w:iCs/>
        </w:rPr>
      </w:pPr>
    </w:p>
    <w:p w14:paraId="1C4A02A3" w14:textId="0303D226" w:rsidR="00527C7A" w:rsidRDefault="00527C7A" w:rsidP="00527C7A"/>
    <w:p w14:paraId="1116F09E" w14:textId="79479E21" w:rsidR="00BC4BDC" w:rsidRDefault="00BC4BDC" w:rsidP="00527C7A"/>
    <w:p w14:paraId="4B8A4DED" w14:textId="7C5DB997" w:rsidR="00BC4BDC" w:rsidRDefault="00BC4BDC" w:rsidP="00527C7A">
      <w:r>
        <w:t>- Na primeira semana de março (do dia</w:t>
      </w:r>
      <w:r w:rsidR="00837844">
        <w:t xml:space="preserve"> 01/03 ao dia </w:t>
      </w:r>
      <w:r w:rsidR="00AC74FB">
        <w:t xml:space="preserve">07/03), deverão ser escalados </w:t>
      </w:r>
      <w:r w:rsidR="00AC74FB">
        <w:rPr>
          <w:i/>
          <w:iCs/>
        </w:rPr>
        <w:t xml:space="preserve">somente </w:t>
      </w:r>
      <w:r w:rsidR="00AC74FB">
        <w:rPr>
          <w:b/>
          <w:bCs/>
          <w:i/>
          <w:iCs/>
        </w:rPr>
        <w:t xml:space="preserve">R2 </w:t>
      </w:r>
      <w:r w:rsidR="00AC74FB">
        <w:t xml:space="preserve">para </w:t>
      </w:r>
      <w:r w:rsidR="00B841DD">
        <w:t xml:space="preserve">todos </w:t>
      </w:r>
      <w:r w:rsidR="00AC74FB">
        <w:t>os plantões.</w:t>
      </w:r>
    </w:p>
    <w:p w14:paraId="40844CE6" w14:textId="19AC88BB" w:rsidR="00B841DD" w:rsidRDefault="00B841DD" w:rsidP="00527C7A">
      <w:r>
        <w:t xml:space="preserve">- A partir do dia </w:t>
      </w:r>
      <w:r w:rsidRPr="00615A13">
        <w:rPr>
          <w:i/>
          <w:iCs/>
        </w:rPr>
        <w:t>08/03</w:t>
      </w:r>
      <w:r>
        <w:t>, até o dia</w:t>
      </w:r>
      <w:r w:rsidR="00615A13">
        <w:t xml:space="preserve"> </w:t>
      </w:r>
      <w:r w:rsidR="00615A13" w:rsidRPr="00615A13">
        <w:rPr>
          <w:i/>
          <w:iCs/>
        </w:rPr>
        <w:t>31/</w:t>
      </w:r>
      <w:r w:rsidR="00615A13" w:rsidRPr="001D4FA9">
        <w:rPr>
          <w:b/>
          <w:bCs/>
          <w:i/>
          <w:iCs/>
        </w:rPr>
        <w:t>05</w:t>
      </w:r>
      <w:r w:rsidR="001D4FA9">
        <w:rPr>
          <w:b/>
          <w:bCs/>
          <w:i/>
          <w:iCs/>
        </w:rPr>
        <w:t xml:space="preserve"> (maio)</w:t>
      </w:r>
      <w:r w:rsidR="00615A13">
        <w:rPr>
          <w:i/>
          <w:iCs/>
        </w:rPr>
        <w:t xml:space="preserve">, </w:t>
      </w:r>
      <w:r w:rsidR="00DE6B0B" w:rsidRPr="00DE6B0B">
        <w:rPr>
          <w:color w:val="FF0000"/>
        </w:rPr>
        <w:t>não</w:t>
      </w:r>
      <w:r w:rsidR="00DE6B0B">
        <w:t xml:space="preserve"> pode haver dois R1s escalados para o </w:t>
      </w:r>
      <w:r w:rsidR="00DE6B0B" w:rsidRPr="00DE6B0B">
        <w:rPr>
          <w:color w:val="FF0000"/>
        </w:rPr>
        <w:t>mesmo</w:t>
      </w:r>
      <w:r w:rsidR="00DE6B0B">
        <w:t xml:space="preserve"> plantão. </w:t>
      </w:r>
      <w:r w:rsidR="00DE6B0B" w:rsidRPr="00DE6B0B">
        <w:rPr>
          <w:i/>
          <w:iCs/>
        </w:rPr>
        <w:t>Devem ser sempre acompanhados de um R2 ou um R3.</w:t>
      </w:r>
      <w:r w:rsidR="00DE6B0B">
        <w:t xml:space="preserve"> </w:t>
      </w:r>
    </w:p>
    <w:p w14:paraId="74CA2CA7" w14:textId="48CB4AED" w:rsidR="00DE6B0B" w:rsidRDefault="00EA640B" w:rsidP="00527C7A">
      <w:pPr>
        <w:rPr>
          <w:i/>
          <w:iCs/>
        </w:rPr>
      </w:pPr>
      <w:r w:rsidRPr="00EA640B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E887E20" wp14:editId="1DDA40C3">
                <wp:simplePos x="0" y="0"/>
                <wp:positionH relativeFrom="column">
                  <wp:posOffset>3289300</wp:posOffset>
                </wp:positionH>
                <wp:positionV relativeFrom="paragraph">
                  <wp:posOffset>452120</wp:posOffset>
                </wp:positionV>
                <wp:extent cx="685800" cy="317500"/>
                <wp:effectExtent l="0" t="0" r="0" b="635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DFA24" w14:textId="77777777" w:rsidR="00EA640B" w:rsidRPr="006F1216" w:rsidRDefault="00EA640B" w:rsidP="00EA640B">
                            <w:pP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6F1216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</w:rPr>
                              <w:t>CERTO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87E20" id="_x0000_s1030" type="#_x0000_t202" style="position:absolute;margin-left:259pt;margin-top:35.6pt;width:54pt;height: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" stroked="f">
                <v:textbox>
                  <w:txbxContent>
                    <w:p w14:paraId="780DFA24" w14:textId="77777777" w:rsidR="00EA640B" w:rsidRPr="006F1216" w:rsidRDefault="00EA640B" w:rsidP="00EA640B">
                      <w:pPr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</w:pPr>
                      <w:r w:rsidRPr="006F1216">
                        <w:rPr>
                          <w:b/>
                          <w:bCs/>
                          <w:color w:val="00B050"/>
                          <w:sz w:val="28"/>
                          <w:szCs w:val="28"/>
                        </w:rPr>
                        <w:t>CERTO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640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CA4D0F" wp14:editId="68E8B486">
                <wp:simplePos x="0" y="0"/>
                <wp:positionH relativeFrom="column">
                  <wp:posOffset>2667001</wp:posOffset>
                </wp:positionH>
                <wp:positionV relativeFrom="paragraph">
                  <wp:posOffset>482599</wp:posOffset>
                </wp:positionV>
                <wp:extent cx="482600" cy="215900"/>
                <wp:effectExtent l="152400" t="0" r="127000" b="31750"/>
                <wp:wrapNone/>
                <wp:docPr id="17" name="Forma em 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7810">
                          <a:off x="0" y="0"/>
                          <a:ext cx="482600" cy="215900"/>
                        </a:xfrm>
                        <a:prstGeom prst="corne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34F36" id="Forma em L 17" o:spid="_x0000_s1026" style="position:absolute;margin-left:210pt;margin-top:38pt;width:38pt;height:17pt;rotation:-3301037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6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" path="m,l107950,r,107950l482600,107950r,107950l,215900,,xe" fillcolor="#00b050" strokecolor="#00b050" strokeweight="1pt">
                <v:stroke joinstyle="miter"/>
                <v:path arrowok="t" o:connecttype="custom" o:connectlocs="0,0;107950,0;107950,107950;482600,107950;482600,215900;0,215900;0,0" o:connectangles="0,0,0,0,0,0,0"/>
              </v:shape>
            </w:pict>
          </mc:Fallback>
        </mc:AlternateContent>
      </w:r>
      <w:r w:rsidR="00DE6B0B" w:rsidRPr="00DE6B0B">
        <w:rPr>
          <w:i/>
          <w:iCs/>
        </w:rPr>
        <w:t xml:space="preserve">Ex: </w:t>
      </w:r>
    </w:p>
    <w:p w14:paraId="18BE30FE" w14:textId="3A063778" w:rsidR="001D4FA9" w:rsidRPr="001D4FA9" w:rsidRDefault="00D72A3C" w:rsidP="001D4FA9">
      <w:r>
        <w:rPr>
          <w:i/>
          <w:iCs/>
          <w:noProof/>
        </w:rPr>
        <w:drawing>
          <wp:anchor distT="0" distB="0" distL="114300" distR="114300" simplePos="0" relativeHeight="251692032" behindDoc="1" locked="0" layoutInCell="1" allowOverlap="1" wp14:anchorId="68A837D1" wp14:editId="5EFEA77D">
            <wp:simplePos x="0" y="0"/>
            <wp:positionH relativeFrom="column">
              <wp:posOffset>443865</wp:posOffset>
            </wp:positionH>
            <wp:positionV relativeFrom="paragraph">
              <wp:posOffset>8890</wp:posOffset>
            </wp:positionV>
            <wp:extent cx="1847850" cy="679450"/>
            <wp:effectExtent l="0" t="0" r="0" b="635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3C4DD2" w14:textId="67822104" w:rsidR="001D4FA9" w:rsidRPr="001D4FA9" w:rsidRDefault="001D4FA9" w:rsidP="001D4FA9"/>
    <w:p w14:paraId="06398B58" w14:textId="68A3703B" w:rsidR="001D4FA9" w:rsidRPr="001D4FA9" w:rsidRDefault="001D4FA9" w:rsidP="001D4FA9"/>
    <w:p w14:paraId="6115694A" w14:textId="0D751E44" w:rsidR="001D4FA9" w:rsidRPr="001D4FA9" w:rsidRDefault="001D4FA9" w:rsidP="001D4FA9"/>
    <w:p w14:paraId="6116DD22" w14:textId="4B21E6A6" w:rsidR="001D4FA9" w:rsidRDefault="001D4FA9" w:rsidP="001D4FA9">
      <w:pPr>
        <w:rPr>
          <w:i/>
          <w:iCs/>
        </w:rPr>
      </w:pPr>
      <w:r w:rsidRPr="001D4FA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800300" wp14:editId="51927120">
                <wp:simplePos x="0" y="0"/>
                <wp:positionH relativeFrom="column">
                  <wp:posOffset>2622550</wp:posOffset>
                </wp:positionH>
                <wp:positionV relativeFrom="paragraph">
                  <wp:posOffset>196850</wp:posOffset>
                </wp:positionV>
                <wp:extent cx="419100" cy="571500"/>
                <wp:effectExtent l="0" t="0" r="0" b="0"/>
                <wp:wrapNone/>
                <wp:docPr id="20" name="Sinal de Multiplicaçã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715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5A089" id="Sinal de Multiplicação 20" o:spid="_x0000_s1026" style="position:absolute;margin-left:206.5pt;margin-top:15.5pt;width:33pt;height: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" path="m60913,166406r79489,-58292l209550,202407r69148,-94293l358187,166406,270668,285750r87519,119344l278698,463386,209550,369093r-69148,94293l60913,405094,148432,285750,60913,166406xe" fillcolor="red" strokecolor="red" strokeweight="1pt">
                <v:stroke joinstyle="miter"/>
                <v:path arrowok="t" o:connecttype="custom" o:connectlocs="60913,166406;140402,108114;209550,202407;278698,108114;358187,166406;270668,285750;358187,405094;278698,463386;209550,369093;140402,463386;60913,405094;148432,285750;60913,166406" o:connectangles="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2CB47963" wp14:editId="6F31C8D2">
            <wp:simplePos x="0" y="0"/>
            <wp:positionH relativeFrom="column">
              <wp:posOffset>475615</wp:posOffset>
            </wp:positionH>
            <wp:positionV relativeFrom="paragraph">
              <wp:posOffset>117475</wp:posOffset>
            </wp:positionV>
            <wp:extent cx="1847850" cy="73025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5E755" w14:textId="68D8B27C" w:rsidR="001D4FA9" w:rsidRDefault="001D4FA9" w:rsidP="001D4FA9">
      <w:r w:rsidRPr="001D4FA9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230E6F5" wp14:editId="2E22FC8B">
                <wp:simplePos x="0" y="0"/>
                <wp:positionH relativeFrom="column">
                  <wp:posOffset>3295650</wp:posOffset>
                </wp:positionH>
                <wp:positionV relativeFrom="paragraph">
                  <wp:posOffset>45720</wp:posOffset>
                </wp:positionV>
                <wp:extent cx="984250" cy="317500"/>
                <wp:effectExtent l="0" t="0" r="6350" b="635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A6681" w14:textId="77777777" w:rsidR="001D4FA9" w:rsidRPr="00693F2C" w:rsidRDefault="001D4FA9" w:rsidP="001D4FA9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ERRADO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0E6F5" id="_x0000_s1031" type="#_x0000_t202" style="position:absolute;margin-left:259.5pt;margin-top:3.6pt;width:77.5pt;height: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" stroked="f">
                <v:textbox>
                  <w:txbxContent>
                    <w:p w14:paraId="0A4A6681" w14:textId="77777777" w:rsidR="001D4FA9" w:rsidRPr="00693F2C" w:rsidRDefault="001D4FA9" w:rsidP="001D4FA9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ERRADO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4425EC" w14:textId="3D6FB7A2" w:rsidR="0069357E" w:rsidRPr="0069357E" w:rsidRDefault="0069357E" w:rsidP="0069357E"/>
    <w:p w14:paraId="002DF997" w14:textId="4EBDB4CA" w:rsidR="0069357E" w:rsidRDefault="0069357E" w:rsidP="0069357E"/>
    <w:p w14:paraId="5ECD88B1" w14:textId="725641EB" w:rsidR="0069357E" w:rsidRDefault="0069357E" w:rsidP="0069357E">
      <w:r>
        <w:t xml:space="preserve">- A partir de 01/06, </w:t>
      </w:r>
      <w:r w:rsidRPr="0069357E">
        <w:rPr>
          <w:i/>
          <w:iCs/>
        </w:rPr>
        <w:t>qualquer combinação de residentes é válida</w:t>
      </w:r>
      <w:r>
        <w:t xml:space="preserve">. </w:t>
      </w:r>
    </w:p>
    <w:p w14:paraId="301622C4" w14:textId="16280ADF" w:rsidR="0069357E" w:rsidRDefault="0069357E" w:rsidP="009F0CC7">
      <w:pPr>
        <w:pStyle w:val="ListParagraph"/>
      </w:pPr>
    </w:p>
    <w:p w14:paraId="1935BE18" w14:textId="4F4F3A99" w:rsidR="009F0CC7" w:rsidRPr="009F0CC7" w:rsidRDefault="009F0CC7" w:rsidP="009F0CC7">
      <w:pPr>
        <w:pStyle w:val="ListParagraph"/>
        <w:numPr>
          <w:ilvl w:val="0"/>
          <w:numId w:val="1"/>
        </w:numPr>
      </w:pPr>
      <w:r>
        <w:rPr>
          <w:b/>
          <w:bCs/>
        </w:rPr>
        <w:t>Fins de semana e feriados:</w:t>
      </w:r>
    </w:p>
    <w:p w14:paraId="2D87F11A" w14:textId="37887AFF" w:rsidR="009F0CC7" w:rsidRDefault="00466B0B" w:rsidP="009F0CC7">
      <w:pPr>
        <w:rPr>
          <w:i/>
          <w:iCs/>
        </w:rPr>
      </w:pPr>
      <w:r>
        <w:t xml:space="preserve">- R2 e R3 apenas podem ser escalados para plantões em FDSs e feriados até o dia 31/05. A partir de 01/06, </w:t>
      </w:r>
      <w:r>
        <w:rPr>
          <w:i/>
          <w:iCs/>
        </w:rPr>
        <w:t xml:space="preserve">todos os plantões de FDSs e feriados </w:t>
      </w:r>
      <w:r>
        <w:t xml:space="preserve">devem ser feitos apenas pelos </w:t>
      </w:r>
      <w:r>
        <w:rPr>
          <w:b/>
          <w:bCs/>
        </w:rPr>
        <w:t>R1</w:t>
      </w:r>
      <w:r>
        <w:t>.</w:t>
      </w:r>
      <w:r>
        <w:rPr>
          <w:i/>
          <w:iCs/>
        </w:rPr>
        <w:t xml:space="preserve"> </w:t>
      </w:r>
    </w:p>
    <w:p w14:paraId="09E36208" w14:textId="19588E00" w:rsidR="00F36167" w:rsidRPr="00F36167" w:rsidRDefault="00F36167" w:rsidP="009F0CC7">
      <w:r>
        <w:t>- Tentar colocar números iguais de plantões em FDSs e feriados.</w:t>
      </w:r>
    </w:p>
    <w:p w14:paraId="50BA0A94" w14:textId="0C34BC31" w:rsidR="00423B59" w:rsidRDefault="00423B59" w:rsidP="009F0CC7">
      <w:pPr>
        <w:rPr>
          <w:i/>
          <w:iCs/>
        </w:rPr>
      </w:pPr>
    </w:p>
    <w:p w14:paraId="5E2450E8" w14:textId="469EDF47" w:rsidR="00423B59" w:rsidRPr="001B4F4B" w:rsidRDefault="001B4F4B" w:rsidP="00423B59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b/>
          <w:bCs/>
        </w:rPr>
        <w:t>Meses de plantão:</w:t>
      </w:r>
    </w:p>
    <w:p w14:paraId="7EA3CA67" w14:textId="268FB553" w:rsidR="00C50925" w:rsidRDefault="001B4F4B" w:rsidP="00C50925">
      <w:r>
        <w:t xml:space="preserve">- As escalas de estágios da residência mudam a cada mês, portanto, só </w:t>
      </w:r>
      <w:r w:rsidR="0097595E">
        <w:t>em alguns meses específicos para cada R1 e R2, poderá haver escala de plantão, conforme a lista abaixo:</w:t>
      </w:r>
    </w:p>
    <w:p w14:paraId="722C0598" w14:textId="59F89FAB" w:rsidR="00B42CC1" w:rsidRPr="00B42CC1" w:rsidRDefault="00B42CC1" w:rsidP="00C50925">
      <w:pPr>
        <w:rPr>
          <w:b/>
          <w:bCs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ab/>
      </w:r>
      <w:r w:rsidRPr="00B42CC1">
        <w:rPr>
          <w:b/>
          <w:bCs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R1:</w:t>
      </w:r>
    </w:p>
    <w:p w14:paraId="77D3DA63" w14:textId="36456531" w:rsidR="0097595E" w:rsidRDefault="00C50925" w:rsidP="00C50925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R1.1:</w:t>
      </w:r>
      <w:r>
        <w:t xml:space="preserve"> </w:t>
      </w:r>
      <w:r w:rsidR="00F80234" w:rsidRPr="00102846">
        <w:rPr>
          <w:b/>
          <w:bCs/>
          <w:color w:val="FF0000"/>
        </w:rPr>
        <w:t>Não</w:t>
      </w:r>
      <w:r w:rsidR="00F80234">
        <w:t xml:space="preserve"> pode ser escalado em abril, </w:t>
      </w:r>
      <w:r w:rsidR="00102846">
        <w:t>maio e outubro.</w:t>
      </w:r>
    </w:p>
    <w:p w14:paraId="1F47E291" w14:textId="6D45C5D1" w:rsidR="00102846" w:rsidRDefault="00102846" w:rsidP="00C50925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R1.</w:t>
      </w:r>
      <w:r>
        <w:rPr>
          <w:b/>
          <w:bCs/>
        </w:rPr>
        <w:t>2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maio</w:t>
      </w:r>
      <w:r w:rsidR="00F9136D">
        <w:t>, junho</w:t>
      </w:r>
      <w:r>
        <w:t xml:space="preserve"> e </w:t>
      </w:r>
      <w:r w:rsidR="00F9136D">
        <w:t>novembro</w:t>
      </w:r>
      <w:r>
        <w:t>.</w:t>
      </w:r>
    </w:p>
    <w:p w14:paraId="28C2CE4D" w14:textId="149D827C" w:rsidR="00F9136D" w:rsidRDefault="00F9136D" w:rsidP="00C50925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R1.</w:t>
      </w:r>
      <w:r>
        <w:rPr>
          <w:b/>
          <w:bCs/>
        </w:rPr>
        <w:t>3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</w:t>
      </w:r>
      <w:r w:rsidR="00383DCB">
        <w:t>junho, julho e fevereiro.</w:t>
      </w:r>
    </w:p>
    <w:p w14:paraId="79A388F7" w14:textId="5465963E" w:rsidR="00383DCB" w:rsidRDefault="00383DCB" w:rsidP="00C50925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R1.</w:t>
      </w:r>
      <w:r>
        <w:rPr>
          <w:b/>
          <w:bCs/>
        </w:rPr>
        <w:t>4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</w:t>
      </w:r>
      <w:r w:rsidR="002E32CE">
        <w:t>julho, agosto e setembro</w:t>
      </w:r>
      <w:r>
        <w:t>.</w:t>
      </w:r>
    </w:p>
    <w:p w14:paraId="5841B505" w14:textId="14D63922" w:rsidR="002E32CE" w:rsidRDefault="002E32CE" w:rsidP="00C50925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R1.</w:t>
      </w:r>
      <w:r>
        <w:rPr>
          <w:b/>
          <w:bCs/>
        </w:rPr>
        <w:t>5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</w:t>
      </w:r>
      <w:r w:rsidR="004475FA">
        <w:t xml:space="preserve">março, </w:t>
      </w:r>
      <w:r>
        <w:t>abril</w:t>
      </w:r>
      <w:r w:rsidR="004475FA">
        <w:t xml:space="preserve"> e setembro.</w:t>
      </w:r>
    </w:p>
    <w:p w14:paraId="795A81A6" w14:textId="72FBA9F0" w:rsidR="004475FA" w:rsidRDefault="004475FA" w:rsidP="00C50925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R1.</w:t>
      </w:r>
      <w:r w:rsidR="0030196F">
        <w:rPr>
          <w:b/>
          <w:bCs/>
        </w:rPr>
        <w:t>6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</w:t>
      </w:r>
      <w:r w:rsidR="006D4A85">
        <w:t>julho, setembro e outubro.</w:t>
      </w:r>
    </w:p>
    <w:p w14:paraId="3BB3586B" w14:textId="13C037BE" w:rsidR="006D4A85" w:rsidRDefault="006D4A85" w:rsidP="00C50925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R1.</w:t>
      </w:r>
      <w:r>
        <w:rPr>
          <w:b/>
          <w:bCs/>
        </w:rPr>
        <w:t>7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</w:t>
      </w:r>
      <w:r w:rsidR="00121D14">
        <w:t>agosto, outubro e novembro.</w:t>
      </w:r>
    </w:p>
    <w:p w14:paraId="50272793" w14:textId="628768F5" w:rsidR="00121D14" w:rsidRDefault="00121D14" w:rsidP="00C50925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R1.</w:t>
      </w:r>
      <w:r w:rsidR="006633E0">
        <w:rPr>
          <w:b/>
          <w:bCs/>
        </w:rPr>
        <w:t>8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</w:t>
      </w:r>
      <w:r w:rsidR="006633E0">
        <w:t>setembro, novembro e dezembro.</w:t>
      </w:r>
    </w:p>
    <w:p w14:paraId="54D60883" w14:textId="250CB777" w:rsidR="006633E0" w:rsidRDefault="006633E0" w:rsidP="00C50925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R1.</w:t>
      </w:r>
      <w:r w:rsidR="00AD2A93">
        <w:rPr>
          <w:b/>
          <w:bCs/>
        </w:rPr>
        <w:t>9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</w:t>
      </w:r>
      <w:r w:rsidR="00AD2A93">
        <w:t>outubro</w:t>
      </w:r>
      <w:r>
        <w:t xml:space="preserve">, </w:t>
      </w:r>
      <w:r w:rsidR="00AD2A93">
        <w:t>dezembro</w:t>
      </w:r>
      <w:r>
        <w:t xml:space="preserve"> e </w:t>
      </w:r>
      <w:r w:rsidR="00AD2A93">
        <w:t>janeiro</w:t>
      </w:r>
      <w:r>
        <w:t>.</w:t>
      </w:r>
    </w:p>
    <w:p w14:paraId="5C7D16A7" w14:textId="69203459" w:rsidR="0030196F" w:rsidRDefault="00C220FC" w:rsidP="00C50925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R1.1</w:t>
      </w:r>
      <w:r>
        <w:rPr>
          <w:b/>
          <w:bCs/>
        </w:rPr>
        <w:t>0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</w:t>
      </w:r>
      <w:r w:rsidR="00A773B0">
        <w:t>novembro, janeiro e fevereiro.</w:t>
      </w:r>
    </w:p>
    <w:p w14:paraId="13852E2D" w14:textId="737B8E80" w:rsidR="00A773B0" w:rsidRDefault="00A773B0" w:rsidP="00C50925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R1.1</w:t>
      </w:r>
      <w:r>
        <w:rPr>
          <w:b/>
          <w:bCs/>
        </w:rPr>
        <w:t>1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</w:t>
      </w:r>
      <w:r w:rsidR="00F81FE5">
        <w:t>março, novembro e fevereiro.</w:t>
      </w:r>
    </w:p>
    <w:p w14:paraId="6616B80A" w14:textId="729492B4" w:rsidR="00F81FE5" w:rsidRDefault="00F81FE5" w:rsidP="00C50925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R1.1</w:t>
      </w:r>
      <w:r>
        <w:rPr>
          <w:b/>
          <w:bCs/>
        </w:rPr>
        <w:t>2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</w:t>
      </w:r>
      <w:r w:rsidR="0062025D">
        <w:t>junho, agosto e setembro</w:t>
      </w:r>
      <w:r>
        <w:t>.</w:t>
      </w:r>
    </w:p>
    <w:p w14:paraId="48CCE625" w14:textId="206159CD" w:rsidR="00376211" w:rsidRDefault="00376211" w:rsidP="00C50925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R1.1</w:t>
      </w:r>
      <w:r>
        <w:rPr>
          <w:b/>
          <w:bCs/>
        </w:rPr>
        <w:t>3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</w:t>
      </w:r>
      <w:r w:rsidR="0029405C">
        <w:t xml:space="preserve"> março, maio, junho</w:t>
      </w:r>
      <w:r w:rsidR="009A32CE">
        <w:t>, agosto</w:t>
      </w:r>
      <w:r w:rsidR="0029405C">
        <w:t xml:space="preserve"> e janeiro.</w:t>
      </w:r>
    </w:p>
    <w:p w14:paraId="0FD60FD1" w14:textId="41EC84E4" w:rsidR="0029405C" w:rsidRDefault="0029405C" w:rsidP="00C50925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R1.1</w:t>
      </w:r>
      <w:r>
        <w:rPr>
          <w:b/>
          <w:bCs/>
        </w:rPr>
        <w:t>4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abril, maio</w:t>
      </w:r>
      <w:r w:rsidR="007A2EE5">
        <w:t>, julho, setembro e dezembro.</w:t>
      </w:r>
    </w:p>
    <w:p w14:paraId="29B30089" w14:textId="6C2912D4" w:rsidR="007A2EE5" w:rsidRDefault="007A2EE5" w:rsidP="00C50925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R1.1</w:t>
      </w:r>
      <w:r>
        <w:rPr>
          <w:b/>
          <w:bCs/>
        </w:rPr>
        <w:t>5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abril, </w:t>
      </w:r>
      <w:r w:rsidR="00F645E6">
        <w:t>julho, agosto, dezembro e janeiro.</w:t>
      </w:r>
    </w:p>
    <w:p w14:paraId="6C8A8F19" w14:textId="14B97074" w:rsidR="00B42CC1" w:rsidRDefault="00F645E6" w:rsidP="00B42CC1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R1.1</w:t>
      </w:r>
      <w:r>
        <w:rPr>
          <w:b/>
          <w:bCs/>
        </w:rPr>
        <w:t>6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</w:t>
      </w:r>
      <w:r w:rsidR="004A4617">
        <w:t xml:space="preserve">março, julho, agosto, setembro e outubro. </w:t>
      </w:r>
    </w:p>
    <w:p w14:paraId="1CCB66FC" w14:textId="00B97B0B" w:rsidR="00B42CC1" w:rsidRPr="00B42CC1" w:rsidRDefault="00B42CC1" w:rsidP="00C50925">
      <w:pPr>
        <w:ind w:firstLine="708"/>
        <w:rPr>
          <w:b/>
          <w:bCs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42CC1">
        <w:rPr>
          <w:b/>
          <w:bCs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R2:</w:t>
      </w:r>
    </w:p>
    <w:p w14:paraId="2E18BA40" w14:textId="7C63CDAA" w:rsidR="00B42CC1" w:rsidRDefault="00B42CC1" w:rsidP="00B42CC1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</w:t>
      </w:r>
      <w:r>
        <w:rPr>
          <w:b/>
          <w:bCs/>
        </w:rPr>
        <w:t>2</w:t>
      </w:r>
      <w:r w:rsidRPr="00C50925">
        <w:rPr>
          <w:b/>
          <w:bCs/>
        </w:rPr>
        <w:t>.1: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</w:t>
      </w:r>
      <w:r w:rsidR="005E6C71">
        <w:t xml:space="preserve">março, maio, </w:t>
      </w:r>
      <w:r w:rsidR="007D43FA">
        <w:t xml:space="preserve">outubro, dezembro e </w:t>
      </w:r>
      <w:r w:rsidR="001B2258">
        <w:t xml:space="preserve">nem </w:t>
      </w:r>
      <w:r w:rsidR="007D43FA">
        <w:t>1ºs 15 dias de julho e janeiro.</w:t>
      </w:r>
    </w:p>
    <w:p w14:paraId="05AE02B8" w14:textId="282231E6" w:rsidR="00B42CC1" w:rsidRDefault="00B42CC1" w:rsidP="00B42CC1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</w:t>
      </w:r>
      <w:r>
        <w:rPr>
          <w:b/>
          <w:bCs/>
        </w:rPr>
        <w:t>2</w:t>
      </w:r>
      <w:r w:rsidRPr="00C50925">
        <w:rPr>
          <w:b/>
          <w:bCs/>
        </w:rPr>
        <w:t>.</w:t>
      </w:r>
      <w:r>
        <w:rPr>
          <w:b/>
          <w:bCs/>
        </w:rPr>
        <w:t>2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</w:t>
      </w:r>
      <w:r w:rsidR="00FB37D8">
        <w:t>março, agosto, novembro</w:t>
      </w:r>
      <w:r w:rsidR="00D34632">
        <w:t>, janeiro e nem nos últimos 15 dias de</w:t>
      </w:r>
      <w:r w:rsidR="00B80F57">
        <w:t xml:space="preserve"> maio e primeiros 15 dias de fevereiro. </w:t>
      </w:r>
    </w:p>
    <w:p w14:paraId="7FAAFBAC" w14:textId="73D0D3CA" w:rsidR="00B42CC1" w:rsidRDefault="00B42CC1" w:rsidP="00B42CC1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</w:t>
      </w:r>
      <w:r>
        <w:rPr>
          <w:b/>
          <w:bCs/>
        </w:rPr>
        <w:t>2</w:t>
      </w:r>
      <w:r w:rsidRPr="00C50925">
        <w:rPr>
          <w:b/>
          <w:bCs/>
        </w:rPr>
        <w:t>.</w:t>
      </w:r>
      <w:r>
        <w:rPr>
          <w:b/>
          <w:bCs/>
        </w:rPr>
        <w:t>3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</w:t>
      </w:r>
      <w:r w:rsidR="00BE2658">
        <w:t>abril, maio, dezembro</w:t>
      </w:r>
      <w:r w:rsidR="00F03B91">
        <w:t xml:space="preserve">, janeiro e nem nos últimos 15 dias de outubro e novembro. </w:t>
      </w:r>
    </w:p>
    <w:p w14:paraId="5D85E37A" w14:textId="04A8A2E8" w:rsidR="00B42CC1" w:rsidRPr="00B42CC1" w:rsidRDefault="00B42CC1" w:rsidP="00B42CC1">
      <w:pPr>
        <w:ind w:firstLine="708"/>
        <w:rPr>
          <w:b/>
          <w:bCs/>
        </w:rPr>
      </w:pPr>
      <w:r>
        <w:rPr>
          <w:b/>
          <w:bCs/>
        </w:rPr>
        <w:t xml:space="preserve">- </w:t>
      </w:r>
      <w:r w:rsidRPr="00C50925">
        <w:rPr>
          <w:b/>
          <w:bCs/>
        </w:rPr>
        <w:t>R</w:t>
      </w:r>
      <w:r>
        <w:rPr>
          <w:b/>
          <w:bCs/>
        </w:rPr>
        <w:t>2</w:t>
      </w:r>
      <w:r w:rsidRPr="00C50925">
        <w:rPr>
          <w:b/>
          <w:bCs/>
        </w:rPr>
        <w:t>.</w:t>
      </w:r>
      <w:r>
        <w:rPr>
          <w:b/>
          <w:bCs/>
        </w:rPr>
        <w:t>4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</w:t>
      </w:r>
      <w:r w:rsidR="00B527BC">
        <w:t xml:space="preserve"> agosto, setembro, janeiro, fevereiro e nem nos </w:t>
      </w:r>
      <w:r w:rsidR="00E4561B">
        <w:t>primeiros</w:t>
      </w:r>
      <w:r w:rsidR="00B527BC">
        <w:t xml:space="preserve"> 15 dias de</w:t>
      </w:r>
      <w:r w:rsidR="00E4561B">
        <w:t xml:space="preserve"> maio e outubro</w:t>
      </w:r>
      <w:r>
        <w:t>.</w:t>
      </w:r>
    </w:p>
    <w:p w14:paraId="7474B208" w14:textId="024C74EF" w:rsidR="00B42CC1" w:rsidRDefault="00B42CC1" w:rsidP="00B42CC1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</w:t>
      </w:r>
      <w:r>
        <w:rPr>
          <w:b/>
          <w:bCs/>
        </w:rPr>
        <w:t>2</w:t>
      </w:r>
      <w:r w:rsidRPr="00C50925">
        <w:rPr>
          <w:b/>
          <w:bCs/>
        </w:rPr>
        <w:t>.</w:t>
      </w:r>
      <w:r>
        <w:rPr>
          <w:b/>
          <w:bCs/>
        </w:rPr>
        <w:t>5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</w:t>
      </w:r>
      <w:r w:rsidR="00657905">
        <w:t xml:space="preserve">abril, junho, agosto, setembro, janeiro e nem nos </w:t>
      </w:r>
      <w:r w:rsidR="001B0EE4">
        <w:t>últimos</w:t>
      </w:r>
      <w:r w:rsidR="00657905">
        <w:t xml:space="preserve"> 15 dias de</w:t>
      </w:r>
      <w:r w:rsidR="001B0EE4">
        <w:t xml:space="preserve"> julho e primeiros 15 dias de dezembro. </w:t>
      </w:r>
      <w:r w:rsidR="00657905">
        <w:t xml:space="preserve"> </w:t>
      </w:r>
    </w:p>
    <w:p w14:paraId="3BDEE0A1" w14:textId="2E115F7E" w:rsidR="00B42CC1" w:rsidRDefault="00B42CC1" w:rsidP="00B42CC1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</w:t>
      </w:r>
      <w:r>
        <w:rPr>
          <w:b/>
          <w:bCs/>
        </w:rPr>
        <w:t>2</w:t>
      </w:r>
      <w:r w:rsidRPr="00C50925">
        <w:rPr>
          <w:b/>
          <w:bCs/>
        </w:rPr>
        <w:t>.</w:t>
      </w:r>
      <w:r>
        <w:rPr>
          <w:b/>
          <w:bCs/>
        </w:rPr>
        <w:t>6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</w:t>
      </w:r>
      <w:r w:rsidR="00B72655">
        <w:t>março</w:t>
      </w:r>
      <w:r>
        <w:t>,</w:t>
      </w:r>
      <w:r w:rsidR="00B72655">
        <w:t xml:space="preserve"> abril, junho, </w:t>
      </w:r>
      <w:r w:rsidR="0035651F">
        <w:t>novembro</w:t>
      </w:r>
      <w:r w:rsidR="00115ACF">
        <w:t xml:space="preserve"> e nem nos últimos 15 dias de julho e outubro.</w:t>
      </w:r>
    </w:p>
    <w:p w14:paraId="705C66EA" w14:textId="69573B42" w:rsidR="00B42CC1" w:rsidRDefault="00B42CC1" w:rsidP="00B42CC1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</w:t>
      </w:r>
      <w:r>
        <w:rPr>
          <w:b/>
          <w:bCs/>
        </w:rPr>
        <w:t>2</w:t>
      </w:r>
      <w:r w:rsidRPr="00C50925">
        <w:rPr>
          <w:b/>
          <w:bCs/>
        </w:rPr>
        <w:t>.</w:t>
      </w:r>
      <w:r>
        <w:rPr>
          <w:b/>
          <w:bCs/>
        </w:rPr>
        <w:t>7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</w:t>
      </w:r>
      <w:r w:rsidR="00015607">
        <w:t>junho, julho</w:t>
      </w:r>
      <w:r w:rsidR="000B0B00">
        <w:t xml:space="preserve">, novembro, fevereiro e nem nos últimos 15 dias de agosto e </w:t>
      </w:r>
      <w:r w:rsidR="008A45E0">
        <w:t>primeiros 15 dias de outubro.</w:t>
      </w:r>
    </w:p>
    <w:p w14:paraId="23E50476" w14:textId="6FB5E119" w:rsidR="00B42CC1" w:rsidRDefault="00B42CC1" w:rsidP="00B42CC1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</w:t>
      </w:r>
      <w:r>
        <w:rPr>
          <w:b/>
          <w:bCs/>
        </w:rPr>
        <w:t>2</w:t>
      </w:r>
      <w:r w:rsidRPr="00C50925">
        <w:rPr>
          <w:b/>
          <w:bCs/>
        </w:rPr>
        <w:t>.</w:t>
      </w:r>
      <w:r>
        <w:rPr>
          <w:b/>
          <w:bCs/>
        </w:rPr>
        <w:t>8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</w:t>
      </w:r>
      <w:r w:rsidR="008A45E0">
        <w:t>junho</w:t>
      </w:r>
      <w:r>
        <w:t>,</w:t>
      </w:r>
      <w:r w:rsidR="008A45E0">
        <w:t xml:space="preserve"> julho, setembro, </w:t>
      </w:r>
      <w:r w:rsidR="00086FD5">
        <w:t>dezembro, fevereiro e nem nos últimos 15 dias de maio e novembro.</w:t>
      </w:r>
      <w:r>
        <w:t xml:space="preserve"> </w:t>
      </w:r>
    </w:p>
    <w:p w14:paraId="23E8FA9C" w14:textId="0E008BD2" w:rsidR="00B42CC1" w:rsidRDefault="00B42CC1" w:rsidP="00B42CC1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</w:t>
      </w:r>
      <w:r>
        <w:rPr>
          <w:b/>
          <w:bCs/>
        </w:rPr>
        <w:t>2</w:t>
      </w:r>
      <w:r w:rsidRPr="00C50925">
        <w:rPr>
          <w:b/>
          <w:bCs/>
        </w:rPr>
        <w:t>.</w:t>
      </w:r>
      <w:r>
        <w:rPr>
          <w:b/>
          <w:bCs/>
        </w:rPr>
        <w:t>9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</w:t>
      </w:r>
      <w:r w:rsidR="002B4DA3">
        <w:t xml:space="preserve"> maio, julho</w:t>
      </w:r>
      <w:r w:rsidR="00850058">
        <w:t>, setembro, outubro</w:t>
      </w:r>
      <w:r w:rsidR="008517D0">
        <w:t xml:space="preserve"> e nem nos </w:t>
      </w:r>
      <w:r w:rsidR="001668FB">
        <w:t>últimos 15 dias de agosto e dezembro.</w:t>
      </w:r>
    </w:p>
    <w:p w14:paraId="3BE3010C" w14:textId="2848CAB5" w:rsidR="00B42CC1" w:rsidRDefault="00B42CC1" w:rsidP="00B42CC1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</w:t>
      </w:r>
      <w:r>
        <w:rPr>
          <w:b/>
          <w:bCs/>
        </w:rPr>
        <w:t>2</w:t>
      </w:r>
      <w:r w:rsidRPr="00C50925">
        <w:rPr>
          <w:b/>
          <w:bCs/>
        </w:rPr>
        <w:t>.1</w:t>
      </w:r>
      <w:r>
        <w:rPr>
          <w:b/>
          <w:bCs/>
        </w:rPr>
        <w:t>0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</w:t>
      </w:r>
      <w:r w:rsidR="001668FB">
        <w:t>abril, julho</w:t>
      </w:r>
      <w:r w:rsidR="00531212">
        <w:t>, outubro, dezembro e nem nos</w:t>
      </w:r>
      <w:r w:rsidR="001A2FD2">
        <w:t xml:space="preserve"> primeiros 15 dias de agosto e</w:t>
      </w:r>
      <w:r w:rsidR="00531212">
        <w:t xml:space="preserve"> últimos 15 dias de janeiro</w:t>
      </w:r>
      <w:r w:rsidR="001A2FD2">
        <w:t>.</w:t>
      </w:r>
    </w:p>
    <w:p w14:paraId="0EAC030D" w14:textId="63D44257" w:rsidR="00B42CC1" w:rsidRDefault="00B42CC1" w:rsidP="00B42CC1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</w:t>
      </w:r>
      <w:r>
        <w:rPr>
          <w:b/>
          <w:bCs/>
        </w:rPr>
        <w:t>2</w:t>
      </w:r>
      <w:r w:rsidRPr="00C50925">
        <w:rPr>
          <w:b/>
          <w:bCs/>
        </w:rPr>
        <w:t>.1</w:t>
      </w:r>
      <w:r>
        <w:rPr>
          <w:b/>
          <w:bCs/>
        </w:rPr>
        <w:t>1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</w:t>
      </w:r>
      <w:r w:rsidR="00F149C5">
        <w:t xml:space="preserve">março, junho, agosto, outubro, </w:t>
      </w:r>
      <w:r w:rsidR="00BA0392">
        <w:t xml:space="preserve">novembro e nem nos primeiros 15 dias de maio e últimos 15 dias de setembro. </w:t>
      </w:r>
    </w:p>
    <w:p w14:paraId="77FDCD74" w14:textId="13F51C30" w:rsidR="00B42CC1" w:rsidRDefault="00B42CC1" w:rsidP="00B42CC1">
      <w:pPr>
        <w:ind w:firstLine="708"/>
      </w:pPr>
      <w:r>
        <w:rPr>
          <w:b/>
          <w:bCs/>
        </w:rPr>
        <w:t xml:space="preserve">- </w:t>
      </w:r>
      <w:r w:rsidRPr="00C50925">
        <w:rPr>
          <w:b/>
          <w:bCs/>
        </w:rPr>
        <w:t>R</w:t>
      </w:r>
      <w:r>
        <w:rPr>
          <w:b/>
          <w:bCs/>
        </w:rPr>
        <w:t>2</w:t>
      </w:r>
      <w:r w:rsidRPr="00C50925">
        <w:rPr>
          <w:b/>
          <w:bCs/>
        </w:rPr>
        <w:t>.1</w:t>
      </w:r>
      <w:r>
        <w:rPr>
          <w:b/>
          <w:bCs/>
        </w:rPr>
        <w:t>2</w:t>
      </w:r>
      <w:r w:rsidRPr="00C50925">
        <w:rPr>
          <w:b/>
          <w:bCs/>
        </w:rPr>
        <w:t>:</w:t>
      </w:r>
      <w:r>
        <w:t xml:space="preserve"> </w:t>
      </w:r>
      <w:r w:rsidRPr="00102846">
        <w:rPr>
          <w:b/>
          <w:bCs/>
          <w:color w:val="FF0000"/>
        </w:rPr>
        <w:t>Não</w:t>
      </w:r>
      <w:r>
        <w:t xml:space="preserve"> pode ser escalado em </w:t>
      </w:r>
      <w:r w:rsidR="00B36672">
        <w:t>maio</w:t>
      </w:r>
      <w:r>
        <w:t xml:space="preserve">, </w:t>
      </w:r>
      <w:r w:rsidR="00B36672">
        <w:t>julho, janeiro, fevereiro e nem nos</w:t>
      </w:r>
      <w:r w:rsidR="00073D8F">
        <w:t xml:space="preserve"> últimos 15 dias de junho e dezembro</w:t>
      </w:r>
      <w:r>
        <w:t>.</w:t>
      </w:r>
    </w:p>
    <w:p w14:paraId="61B25CDD" w14:textId="0AACF05E" w:rsidR="00327FD4" w:rsidRDefault="00327FD4" w:rsidP="00B42CC1">
      <w:pPr>
        <w:rPr>
          <w:b/>
          <w:bCs/>
          <w:sz w:val="28"/>
          <w:szCs w:val="28"/>
        </w:rPr>
      </w:pPr>
    </w:p>
    <w:p w14:paraId="278DFD39" w14:textId="03EED8F7" w:rsidR="00327FD4" w:rsidRPr="00320487" w:rsidRDefault="00320487" w:rsidP="00B42CC1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Os R3</w:t>
      </w:r>
      <w:r w:rsidR="005A0211">
        <w:rPr>
          <w:b/>
          <w:bCs/>
          <w:color w:val="00B050"/>
          <w:sz w:val="28"/>
          <w:szCs w:val="28"/>
        </w:rPr>
        <w:t xml:space="preserve"> </w:t>
      </w:r>
      <w:r>
        <w:rPr>
          <w:b/>
          <w:bCs/>
          <w:color w:val="00B050"/>
          <w:sz w:val="28"/>
          <w:szCs w:val="28"/>
        </w:rPr>
        <w:t>não possuem restrições de meses</w:t>
      </w:r>
      <w:r w:rsidR="005A0211">
        <w:rPr>
          <w:b/>
          <w:bCs/>
          <w:color w:val="00B050"/>
          <w:sz w:val="28"/>
          <w:szCs w:val="28"/>
        </w:rPr>
        <w:t>!</w:t>
      </w:r>
    </w:p>
    <w:sectPr w:rsidR="00327FD4" w:rsidRPr="00320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54796"/>
    <w:multiLevelType w:val="hybridMultilevel"/>
    <w:tmpl w:val="163E9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4B"/>
    <w:rsid w:val="00015607"/>
    <w:rsid w:val="00073D8F"/>
    <w:rsid w:val="00086FD5"/>
    <w:rsid w:val="000B0B00"/>
    <w:rsid w:val="00102846"/>
    <w:rsid w:val="00115ACF"/>
    <w:rsid w:val="00121D14"/>
    <w:rsid w:val="001668FB"/>
    <w:rsid w:val="001A2FD2"/>
    <w:rsid w:val="001B0EE4"/>
    <w:rsid w:val="001B2258"/>
    <w:rsid w:val="001B4F4B"/>
    <w:rsid w:val="001D4FA9"/>
    <w:rsid w:val="00263571"/>
    <w:rsid w:val="002807DF"/>
    <w:rsid w:val="0029405C"/>
    <w:rsid w:val="002B4DA3"/>
    <w:rsid w:val="002E32CE"/>
    <w:rsid w:val="0030196F"/>
    <w:rsid w:val="00320487"/>
    <w:rsid w:val="00327FD4"/>
    <w:rsid w:val="0035651F"/>
    <w:rsid w:val="00376211"/>
    <w:rsid w:val="00383DCB"/>
    <w:rsid w:val="003B1183"/>
    <w:rsid w:val="00406582"/>
    <w:rsid w:val="00422AE0"/>
    <w:rsid w:val="00423B59"/>
    <w:rsid w:val="004475FA"/>
    <w:rsid w:val="00466B0B"/>
    <w:rsid w:val="004A4617"/>
    <w:rsid w:val="004B18A0"/>
    <w:rsid w:val="00501DD4"/>
    <w:rsid w:val="00527C7A"/>
    <w:rsid w:val="00531212"/>
    <w:rsid w:val="005371A4"/>
    <w:rsid w:val="005A0211"/>
    <w:rsid w:val="005E6C71"/>
    <w:rsid w:val="00615A13"/>
    <w:rsid w:val="0062025D"/>
    <w:rsid w:val="00657905"/>
    <w:rsid w:val="006633E0"/>
    <w:rsid w:val="0069357E"/>
    <w:rsid w:val="00693F2C"/>
    <w:rsid w:val="006D4A85"/>
    <w:rsid w:val="006F1216"/>
    <w:rsid w:val="00727943"/>
    <w:rsid w:val="00734A55"/>
    <w:rsid w:val="007A2EE5"/>
    <w:rsid w:val="007D43FA"/>
    <w:rsid w:val="00837844"/>
    <w:rsid w:val="00850058"/>
    <w:rsid w:val="008517D0"/>
    <w:rsid w:val="008A45E0"/>
    <w:rsid w:val="0095784B"/>
    <w:rsid w:val="0097595E"/>
    <w:rsid w:val="009A32CE"/>
    <w:rsid w:val="009F0CC7"/>
    <w:rsid w:val="00A003F7"/>
    <w:rsid w:val="00A773B0"/>
    <w:rsid w:val="00AC74FB"/>
    <w:rsid w:val="00AD2A93"/>
    <w:rsid w:val="00B36672"/>
    <w:rsid w:val="00B42CC1"/>
    <w:rsid w:val="00B527BC"/>
    <w:rsid w:val="00B72655"/>
    <w:rsid w:val="00B80F57"/>
    <w:rsid w:val="00B841DD"/>
    <w:rsid w:val="00BA0392"/>
    <w:rsid w:val="00BC4BDC"/>
    <w:rsid w:val="00BE2658"/>
    <w:rsid w:val="00C111BF"/>
    <w:rsid w:val="00C157B7"/>
    <w:rsid w:val="00C220FC"/>
    <w:rsid w:val="00C50925"/>
    <w:rsid w:val="00CE5431"/>
    <w:rsid w:val="00D34632"/>
    <w:rsid w:val="00D72A3C"/>
    <w:rsid w:val="00DC3717"/>
    <w:rsid w:val="00DE6B0B"/>
    <w:rsid w:val="00E4561B"/>
    <w:rsid w:val="00EA640B"/>
    <w:rsid w:val="00EE1AA0"/>
    <w:rsid w:val="00EF4EE3"/>
    <w:rsid w:val="00F03B91"/>
    <w:rsid w:val="00F149C5"/>
    <w:rsid w:val="00F36167"/>
    <w:rsid w:val="00F645E6"/>
    <w:rsid w:val="00F80234"/>
    <w:rsid w:val="00F81FE5"/>
    <w:rsid w:val="00F9136D"/>
    <w:rsid w:val="00FB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097C"/>
  <w15:chartTrackingRefBased/>
  <w15:docId w15:val="{85226864-03B3-40E6-8F6F-1AF9D69A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Rêgo</dc:creator>
  <cp:keywords/>
  <dc:description/>
  <cp:lastModifiedBy>Bruno Camba</cp:lastModifiedBy>
  <cp:revision>2</cp:revision>
  <dcterms:created xsi:type="dcterms:W3CDTF">2021-02-06T13:23:00Z</dcterms:created>
  <dcterms:modified xsi:type="dcterms:W3CDTF">2021-02-06T13:23:00Z</dcterms:modified>
</cp:coreProperties>
</file>